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17e97c9e54515" w:history="1">
              <w:r>
                <w:rPr>
                  <w:rStyle w:val="Hyperlink"/>
                </w:rPr>
                <w:t>2022-2028年全球与中国非明胶空心胶囊行业深度调研与发展趋势预测报告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17e97c9e54515" w:history="1">
              <w:r>
                <w:rPr>
                  <w:rStyle w:val="Hyperlink"/>
                </w:rPr>
                <w:t>2022-2028年全球与中国非明胶空心胶囊行业深度调研与发展趋势预测报告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17e97c9e54515" w:history="1">
                <w:r>
                  <w:rPr>
                    <w:rStyle w:val="Hyperlink"/>
                  </w:rPr>
                  <w:t>https://www.20087.com/3/96/FeiMingJiaoKongXinJiaoNangFaZhan.html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明胶空心胶囊是一种用于药品包装的新型胶囊材料，具有安全、无毒、稳定性好等特点。近年来，随着制药行业的快速发展和对药品包装安全性要求的提高，非明胶空心胶囊的市场需求不断增加。目前，市场上的非明胶空心胶囊在材料选择、生产工艺、环保性等方面不断创新，能够满足不同药品的包装需求。</w:t>
      </w:r>
      <w:r>
        <w:rPr>
          <w:rFonts w:hint="eastAsia"/>
        </w:rPr>
        <w:br/>
      </w:r>
      <w:r>
        <w:rPr>
          <w:rFonts w:hint="eastAsia"/>
        </w:rPr>
        <w:t>　　未来，非明胶空心胶囊的发展将更加注重提升安全性和环保性。一方面，通过优化配方和采用先进的生产工艺，非明胶空心胶囊的安全性和稳定性将得到进一步提升；另一方面，产品的绿色化和低毒性也将成为重要研究方向，减少对环境和人体的影响。此外，非明胶空心胶囊的定制化和专业化服务也将成为发展趋势，满足不同药品厂商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17e97c9e54515" w:history="1">
        <w:r>
          <w:rPr>
            <w:rStyle w:val="Hyperlink"/>
          </w:rPr>
          <w:t>2022-2028年全球与中国非明胶空心胶囊行业深度调研与发展趋势预测报告</w:t>
        </w:r>
      </w:hyperlink>
      <w:r>
        <w:rPr>
          <w:rFonts w:hint="eastAsia"/>
        </w:rPr>
        <w:t>》基于多年监测调研数据，结合非明胶空心胶囊行业现状与发展前景，全面分析了非明胶空心胶囊市场需求、市场规模、产业链构成、价格机制以及非明胶空心胶囊细分市场特性。非明胶空心胶囊报告客观评估了市场前景，预测了发展趋势，深入分析了品牌竞争、市场集中度及非明胶空心胶囊重点企业运营状况。同时，非明胶空心胶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非明胶空心胶囊行业简介</w:t>
      </w:r>
      <w:r>
        <w:rPr>
          <w:rFonts w:hint="eastAsia"/>
        </w:rPr>
        <w:br/>
      </w:r>
      <w:r>
        <w:rPr>
          <w:rFonts w:hint="eastAsia"/>
        </w:rPr>
        <w:t>　　　　1.1.1 非明胶空心胶囊行业界定及分类</w:t>
      </w:r>
      <w:r>
        <w:rPr>
          <w:rFonts w:hint="eastAsia"/>
        </w:rPr>
        <w:br/>
      </w:r>
      <w:r>
        <w:rPr>
          <w:rFonts w:hint="eastAsia"/>
        </w:rPr>
        <w:t>　　　　1.1.2 非明胶空心胶囊行业特征</w:t>
      </w:r>
      <w:r>
        <w:rPr>
          <w:rFonts w:hint="eastAsia"/>
        </w:rPr>
        <w:br/>
      </w:r>
      <w:r>
        <w:rPr>
          <w:rFonts w:hint="eastAsia"/>
        </w:rPr>
        <w:t>　　1.2 非明胶空心胶囊产品主要分类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不同种类非明胶空心胶囊价格走势（2017-2021年）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羟丙甲基纤维素胶囊</w:t>
      </w:r>
      <w:r>
        <w:rPr>
          <w:rFonts w:hint="eastAsia"/>
        </w:rPr>
        <w:br/>
      </w:r>
      <w:r>
        <w:rPr>
          <w:rFonts w:hint="eastAsia"/>
        </w:rPr>
        <w:t>　　　　1.2.3 植物胶囊</w:t>
      </w:r>
      <w:r>
        <w:rPr>
          <w:rFonts w:hint="eastAsia"/>
        </w:rPr>
        <w:br/>
      </w:r>
      <w:r>
        <w:rPr>
          <w:rFonts w:hint="eastAsia"/>
        </w:rPr>
        <w:t>　　　　1.2.4 海藻酸钠胶囊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非明胶空心胶囊主要应用领域分析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全球非明胶空心胶囊供需现状及预测（2017-2021年）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全球非明胶空心胶囊产能、产量、产能利用率及发展趋势（2017-2021年）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全球非明胶空心胶囊产量、表观消费量及发展趋势（2017-2021年）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全球非明胶空心胶囊产量、市场需求量及发展趋势（2017-2021年）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中国非明胶空心胶囊供需现状及预测（2017-2021年）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中国非明胶空心胶囊产能、产量、产能利用率及发展趋势（2017-2021年）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中国非明胶空心胶囊产量、表观消费量及发展趋势（2017-2021年）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中国非明胶空心胶囊产量、市场需求量及发展趋势（2017-2021年）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非明胶空心胶囊中国及欧美日等行业政策分析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全球与中国主要厂商非明胶空心胶囊产量、产值及竞争分析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全球市场非明胶空心胶囊主要厂商2021和2022年产量、产值及市场份额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全球市场非明胶空心胶囊主要厂商2021和2022年产量列表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全球市场非明胶空心胶囊主要厂商2021和2022年产值列表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全球市场非明胶空心胶囊主要厂商2021和2022年产品价格列表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中国市场非明胶空心胶囊主要厂商2021和2022年产量、产值及市场份额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中国市场非明胶空心胶囊主要厂商2021和2022年产量列表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中国市场非明胶空心胶囊主要厂商2021和2022年产值列表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非明胶空心胶囊厂商产地分布及商业化日期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非明胶空心胶囊行业集中度、竞争程度分析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非明胶空心胶囊行业集中度分析</w:t>
      </w:r>
      <w:r>
        <w:rPr>
          <w:rFonts w:hint="eastAsia"/>
        </w:rPr>
        <w:br/>
      </w:r>
      <w:r>
        <w:rPr>
          <w:rFonts w:hint="eastAsia"/>
        </w:rPr>
        <w:t>　　　　2.4.2 非明胶空心胶囊行业竞争程度分析</w:t>
      </w:r>
      <w:r>
        <w:rPr>
          <w:rFonts w:hint="eastAsia"/>
        </w:rPr>
        <w:br/>
      </w:r>
      <w:r>
        <w:rPr>
          <w:rFonts w:hint="eastAsia"/>
        </w:rPr>
        <w:t>　　2.5 非明胶空心胶囊全球领先企业SWOT分析</w:t>
      </w:r>
      <w:r>
        <w:rPr>
          <w:rFonts w:hint="eastAsia"/>
        </w:rPr>
        <w:br/>
      </w:r>
      <w:r>
        <w:rPr>
          <w:rFonts w:hint="eastAsia"/>
        </w:rPr>
        <w:t>　　2.6 非明胶空心胶囊中国企业SWOT分析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从生产角度分析全球主要地区非明胶空心胶囊产量、产值、市场份额、增长率及发展趋势（2017-2021年）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全球主要地区非明胶空心胶囊产量、产值及市场份额（2017-2021年）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全球主要地区非明胶空心胶囊产量及市场份额（2017-2021年）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全球主要地区非明胶空心胶囊产值及市场份额（2017-2021年）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中国市场非明胶空心胶囊2017-2021年产量、产值及增长率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美国市场非明胶空心胶囊2017-2021年产量、产值及增长率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欧洲市场非明胶空心胶囊2017-2021年产量、产值及增长率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日本市场非明胶空心胶囊2017-2021年产量、产值及增长率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东南亚市场非明胶空心胶囊2017-2021年产量、产值及增长率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印度市场非明胶空心胶囊2017-2021年产量、产值及增长率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从消费角度分析全球主要地区非明胶空心胶囊消费量、市场份额及发展趋势（2017-2021年）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全球主要地区非明胶空心胶囊消费量、市场份额及发展预测（2017-2021年）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中国市场非明胶空心胶囊2017-2021年消费量、增长率及发展预测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美国市场非明胶空心胶囊2017-2021年消费量、增长率及发展预测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欧洲市场非明胶空心胶囊2017-2021年消费量、增长率及发展预测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日本市场非明胶空心胶囊2017-2021年消费量、增长率及发展预测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东南亚市场非明胶空心胶囊2017-2021年消费量、增长率及发展预测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印度市场非明胶空心胶囊2017-2021年消费量增长率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全球与中国非明胶空心胶囊主要生产商分析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重点企业（1）非明胶空心胶囊产品规格、参数及特点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重点企业（1）非明胶空心胶囊产能、产量、产值、价格及毛利率（2017-2021年）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重点企业（2）非明胶空心胶囊产品规格、参数及特点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重点企业（2）非明胶空心胶囊产能、产量、产值、价格及毛利率（2017-2021年）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重点企业（3）非明胶空心胶囊产品规格、参数及特点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重点企业（3）非明胶空心胶囊产能、产量、产值、价格及毛利率（2017-2021年）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重点企业（4）非明胶空心胶囊产品规格、参数及特点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重点企业（4）非明胶空心胶囊产能、产量、产值、价格及毛利率（2017-2021年）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重点企业（5）非明胶空心胶囊产品规格、参数及特点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重点企业（5）非明胶空心胶囊产能、产量、产值、价格及毛利率（2017-2021年）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重点企业（6）非明胶空心胶囊产品规格、参数及特点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重点企业（6）非明胶空心胶囊产能、产量、产值、价格及毛利率（2017-2021年）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重点企业（7）非明胶空心胶囊产品规格、参数及特点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重点企业（7）非明胶空心胶囊产能、产量、产值、价格及毛利率（2017-2021年）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重点企业（8）非明胶空心胶囊产品规格、参数及特点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重点企业（8）非明胶空心胶囊产能、产量、产值、价格及毛利率（2017-2021年）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重点企业（9）非明胶空心胶囊产品规格、参数及特点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重点企业（9）非明胶空心胶囊产能、产量、产值、价格及毛利率（2017-2021年）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重点企业（10）非明胶空心胶囊产品规格、参数及特点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重点企业（10）非明胶空心胶囊产能、产量、产值、价格及毛利率（2017-2021年）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不同类型非明胶空心胶囊产量、价格、产值及市场份额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全球市场不同类型非明胶空心胶囊产量、产值及市场份额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全球市场非明胶空心胶囊不同类型非明胶空心胶囊产量及市场份额（2017-2021年）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全球市场不同类型非明胶空心胶囊产值、市场份额（2017-2021年）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全球市场不同类型非明胶空心胶囊价格走势（2017-2021年）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中国市场非明胶空心胶囊主要分类产量、产值及市场份额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中国市场非明胶空心胶囊主要分类产量及市场份额及（2017-2021年）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中国市场非明胶空心胶囊主要分类产值、市场份额（2017-2021年）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中国市场非明胶空心胶囊主要分类价格走势（2017-2021年）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非明胶空心胶囊上游原料及下游主要应用领域分析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非明胶空心胶囊产业链分析</w:t>
      </w:r>
      <w:r>
        <w:rPr>
          <w:rFonts w:hint="eastAsia"/>
        </w:rPr>
        <w:br/>
      </w:r>
      <w:r>
        <w:rPr>
          <w:rFonts w:hint="eastAsia"/>
        </w:rPr>
        <w:t>　　7.2 非明胶空心胶囊产业上游供应分析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全球市场非明胶空心胶囊下游主要应用领域消费量、市场份额及增长率（2017-2021年）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中国市场非明胶空心胶囊主要应用领域消费量、市场份额及增长率（2017-2021年）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中国市场非明胶空心胶囊产量、消费量、进出口分析及未来趋势（2017-2021年）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中国市场非明胶空心胶囊产量、消费量、进出口分析及未来趋势（2017-2021年）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中国市场非明胶空心胶囊进出口贸易趋势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中国市场非明胶空心胶囊主要进口来源</w:t>
      </w:r>
      <w:r>
        <w:rPr>
          <w:rFonts w:hint="eastAsia"/>
        </w:rPr>
        <w:br/>
      </w:r>
      <w:r>
        <w:rPr>
          <w:rFonts w:hint="eastAsia"/>
        </w:rPr>
        <w:t>　　8.4 中国市场非明胶空心胶囊主要出口目的地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中国市场非明胶空心胶囊主要地区分布</w:t>
      </w:r>
      <w:r>
        <w:rPr>
          <w:rFonts w:hint="eastAsia"/>
        </w:rPr>
        <w:br/>
      </w:r>
      <w:r>
        <w:rPr>
          <w:rFonts w:hint="eastAsia"/>
        </w:rPr>
        <w:t>　　9.1 中国非明胶空心胶囊生产地区分布</w:t>
      </w:r>
      <w:r>
        <w:rPr>
          <w:rFonts w:hint="eastAsia"/>
        </w:rPr>
        <w:br/>
      </w:r>
      <w:r>
        <w:rPr>
          <w:rFonts w:hint="eastAsia"/>
        </w:rPr>
        <w:t>　　9.2 中国非明胶空心胶囊消费地区分布</w:t>
      </w:r>
      <w:r>
        <w:rPr>
          <w:rFonts w:hint="eastAsia"/>
        </w:rPr>
        <w:br/>
      </w:r>
      <w:r>
        <w:rPr>
          <w:rFonts w:hint="eastAsia"/>
        </w:rPr>
        <w:t>　　9.3 中国非明胶空心胶囊市场集中度及发展趋势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非明胶空心胶囊技术及相关行业技术发展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非明胶空心胶囊销售渠道分析及建议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国内市场非明胶空心胶囊销售渠道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国内市场非明胶空心胶囊未来销售模式及销售渠道的趋势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企业海外非明胶空心胶囊销售渠道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欧美日等地区非明胶空心胶囊销售渠道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欧美日等地区非明胶空心胶囊未来销售模式及销售渠道的趋势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非明胶空心胶囊销售/营销策略建议</w:t>
      </w:r>
      <w:r>
        <w:rPr>
          <w:rFonts w:hint="eastAsia"/>
        </w:rPr>
        <w:br/>
      </w:r>
      <w:r>
        <w:rPr>
          <w:rFonts w:hint="eastAsia"/>
        </w:rPr>
        <w:t>　　　　12.3.1 非明胶空心胶囊产品市场定位及目标消费者分析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非明胶空心胶囊产品图片</w:t>
      </w:r>
      <w:r>
        <w:rPr>
          <w:rFonts w:hint="eastAsia"/>
        </w:rPr>
        <w:br/>
      </w:r>
      <w:r>
        <w:rPr>
          <w:rFonts w:hint="eastAsia"/>
        </w:rPr>
        <w:t>　　表 非明胶空心胶囊产品分类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2022年全球不同种类非明胶空心胶囊产量市场份额</w:t>
      </w:r>
      <w:r>
        <w:rPr>
          <w:rFonts w:hint="eastAsia"/>
        </w:rPr>
        <w:br/>
      </w:r>
      <w:r>
        <w:rPr>
          <w:rFonts w:hint="eastAsia"/>
        </w:rPr>
        <w:t>　　表 不同种类非明胶空心胶囊价格列表及趋势（2017-2021年）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羟丙甲基纤维素胶囊产品图片</w:t>
      </w:r>
      <w:r>
        <w:rPr>
          <w:rFonts w:hint="eastAsia"/>
        </w:rPr>
        <w:br/>
      </w:r>
      <w:r>
        <w:rPr>
          <w:rFonts w:hint="eastAsia"/>
        </w:rPr>
        <w:t>　　图 植物胶囊产品图片</w:t>
      </w:r>
      <w:r>
        <w:rPr>
          <w:rFonts w:hint="eastAsia"/>
        </w:rPr>
        <w:br/>
      </w:r>
      <w:r>
        <w:rPr>
          <w:rFonts w:hint="eastAsia"/>
        </w:rPr>
        <w:t>　　图 海藻酸钠胶囊产品图片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非明胶空心胶囊主要应用领域表</w:t>
      </w:r>
      <w:r>
        <w:rPr>
          <w:rFonts w:hint="eastAsia"/>
        </w:rPr>
        <w:br/>
      </w:r>
      <w:r>
        <w:rPr>
          <w:rFonts w:hint="eastAsia"/>
        </w:rPr>
        <w:t>　　图 全球2021年非明胶空心胶囊不同应用领域消费量市场份额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全球市场非明胶空心胶囊产量（百万个）及增长率（2017-2021年）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全球市场非明胶空心胶囊产值（万元）及增长率（2017-2021年）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中国市场非明胶空心胶囊产量（百万个）、增长率及发展趋势（2017-2021年）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中国市场非明胶空心胶囊产值（万元）、增长率及未来发展趋势（2017-2021年）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全球非明胶空心胶囊产能（百万个）、产量（百万个）、产能利用率及发展趋势（2017-2021年）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全球非明胶空心胶囊产量（百万个）、表观消费量及发展趋势（2017-2021年）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全球非明胶空心胶囊产量（百万个）、市场需求量及发展趋势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中国非明胶空心胶囊产能（百万个）、产量（百万个）、产能利用率及发展趋势（2017-2021年）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中国非明胶空心胶囊产量（百万个）、表观消费量及发展趋势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中国非明胶空心胶囊产量（百万个）、市场需求量及发展趋势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全球市场非明胶空心胶囊主要厂商2021和2022年产量（百万个）列表</w:t>
      </w:r>
      <w:r>
        <w:rPr>
          <w:rFonts w:hint="eastAsia"/>
        </w:rPr>
        <w:br/>
      </w:r>
      <w:r>
        <w:rPr>
          <w:rFonts w:hint="eastAsia"/>
        </w:rPr>
        <w:t>　　表 全球市场非明胶空心胶囊主要厂商2021和2022年产量市场份额列表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全球市场非明胶空心胶囊主要厂商2021年产量市场份额列表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全球市场非明胶空心胶囊主要厂商2021和2022年产值（万元）列表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全球市场非明胶空心胶囊主要厂商2021和2022年产值市场份额列表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全球市场非明胶空心胶囊主要厂商2021年产值市场份额列表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全球市场非明胶空心胶囊主要厂商2021和2022年产品价格列表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中国市场非明胶空心胶囊主要厂商2021和2022年产量（百万个）列表</w:t>
      </w:r>
      <w:r>
        <w:rPr>
          <w:rFonts w:hint="eastAsia"/>
        </w:rPr>
        <w:br/>
      </w:r>
      <w:r>
        <w:rPr>
          <w:rFonts w:hint="eastAsia"/>
        </w:rPr>
        <w:t>　　表 中国市场非明胶空心胶囊主要厂商2021和2022年产量市场份额列表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中国市场非明胶空心胶囊主要厂商2021年产量市场份额列表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中国市场非明胶空心胶囊主要厂商2021和2022年产值（万元）列表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中国市场非明胶空心胶囊主要厂商2021和2022年产值市场份额列表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中国市场非明胶空心胶囊主要厂商2021年产值市场份额列表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非明胶空心胶囊厂商产地分布及商业化日期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非明胶空心胶囊全球领先企业SWOT分析</w:t>
      </w:r>
      <w:r>
        <w:rPr>
          <w:rFonts w:hint="eastAsia"/>
        </w:rPr>
        <w:br/>
      </w:r>
      <w:r>
        <w:rPr>
          <w:rFonts w:hint="eastAsia"/>
        </w:rPr>
        <w:t>　　表 非明胶空心胶囊中国企业SWOT分析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全球主要地区非明胶空心胶囊2017-2021年产量（百万个）列表</w:t>
      </w:r>
      <w:r>
        <w:rPr>
          <w:rFonts w:hint="eastAsia"/>
        </w:rPr>
        <w:br/>
      </w:r>
      <w:r>
        <w:rPr>
          <w:rFonts w:hint="eastAsia"/>
        </w:rPr>
        <w:t>　　图 全球主要地区非明胶空心胶囊2017-2021年产量市场份额列表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全球主要地区非明胶空心胶囊2017年产量市场份额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全球主要地区非明胶空心胶囊2017-2021年产值（万元）列表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全球主要地区非明胶空心胶囊2017-2021年产值市场份额列表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全球主要地区非明胶空心胶囊2018年产值市场份额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中国市场非明胶空心胶囊2017-2021年产量（百万个）及增长率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中国市场非明胶空心胶囊2017-2021年产值（万元）及增长率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美国市场非明胶空心胶囊2017-2021年产量（百万个）及增长率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美国市场非明胶空心胶囊2017-2021年产值（万元）及增长率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欧洲市场非明胶空心胶囊2017-2021年产量（百万个）及增长率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欧洲市场非明胶空心胶囊2017-2021年产值（万元）及增长率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日本市场非明胶空心胶囊2017-2021年产量（百万个）及增长率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日本市场非明胶空心胶囊2017-2021年产值（万元）及增长率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东南亚市场非明胶空心胶囊2017-2021年产量（百万个）及增长率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东南亚市场非明胶空心胶囊2017-2021年产值（万元）及增长率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印度市场非明胶空心胶囊2017-2021年产量（百万个）及增长率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印度市场非明胶空心胶囊2017-2021年产值（万元）及增长率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全球主要地区非明胶空心胶囊2017-2021年消费量（百万个）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全球主要地区非明胶空心胶囊2017-2021年消费量市场份额列表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全球主要地区非明胶空心胶囊2018年消费量市场份额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中国市场非明胶空心胶囊2017-2021年消费量（百万个）、增长率及发展预测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欧洲市场非明胶空心胶囊2017-2021年消费量（百万个）、增长率及发展预测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日本市场非明胶空心胶囊2017-2021年消费量（百万个）、增长率及发展预测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东南亚市场非明胶空心胶囊2017-2021年消费量（百万个）、增长率及发展预测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印度市场非明胶空心胶囊2017-2021年消费量（百万个）、增长率及发展预测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重点企业（1）非明胶空心胶囊产能（百万个）、产量（百万个）、产值（万元）、价格及毛利率（2017-2021年）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重点企业（1）非明胶空心胶囊产量全球市场份额（2022年）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重点企业（1）非明胶空心胶囊产量全球市场份额（2023年）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重点企业（2）非明胶空心胶囊产能（百万个）、产量（百万个）、产值（万元）、价格及毛利率（2017-2021年）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重点企业（2）非明胶空心胶囊产量全球市场份额（2022年）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重点企业（2）非明胶空心胶囊产量全球市场份额（2023年）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重点企业（3）非明胶空心胶囊产能（百万个）、产量（百万个）、产值（万元）、价格及毛利率（2017-2021年）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重点企业（3）非明胶空心胶囊产量全球市场份额（2022年）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重点企业（3）非明胶空心胶囊产量全球市场份额（2023年）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重点企业（4）非明胶空心胶囊产能（百万个）、产量（百万个）、产值（万元）、价格及毛利率（2017-2021年）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重点企业（4）非明胶空心胶囊产量全球市场份额（2022年）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重点企业（4）非明胶空心胶囊产量全球市场份额（2023年）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重点企业（5）非明胶空心胶囊产能（百万个）、产量（百万个）、产值（万元）、价格及毛利率（2017-2021年）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重点企业（5）非明胶空心胶囊产量全球市场份额（2022年）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重点企业（5）非明胶空心胶囊产量全球市场份额（2023年）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重点企业（6）非明胶空心胶囊产能（百万个）、产量（百万个）、产值（万元）、价格及毛利率（2017-2021年）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重点企业（6）非明胶空心胶囊产量全球市场份额（2022年）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重点企业（6）非明胶空心胶囊产量全球市场份额（2023年）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重点企业（7）非明胶空心胶囊产能（百万个）、产量（百万个）、产值（万元）、价格及毛利率（2017-2021年）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重点企业（7）非明胶空心胶囊产量全球市场份额（2022年）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重点企业（7）非明胶空心胶囊产量全球市场份额（2023年）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重点企业（8）非明胶空心胶囊产能（百万个）、产量（百万个）、产值（万元）、价格及毛利率（2017-2021年）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重点企业（8）非明胶空心胶囊产量全球市场份额（2022年）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重点企业（8）非明胶空心胶囊产量全球市场份额（2023年）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重点企业（9）非明胶空心胶囊产能（百万个）、产量（百万个）、产值（万元）、价格及毛利率（2017-2021年）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重点企业（9）非明胶空心胶囊产量全球市场份额（2022年）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重点企业（9）非明胶空心胶囊产量全球市场份额（2023年）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重点企业（10）非明胶空心胶囊产品规格、参数、特点及价格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重点企业（10）非明胶空心胶囊产品规格及价格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重点企业（10）非明胶空心胶囊产能（百万个）、产量（百万个）、产值（万元）、价格及毛利率（2017-2021年）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重点企业（10）非明胶空心胶囊产量全球市场份额（2022年）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重点企业（10）非明胶空心胶囊产量全球市场份额（2023年）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全球市场不同类型非明胶空心胶囊产量（百万个）（2017-2021年）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全球市场不同类型非明胶空心胶囊产量市场份额（2017-2021年）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全球市场不同类型非明胶空心胶囊产值（万元）（2017-2021年）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全球市场不同类型非明胶空心胶囊产值市场份额（2017-2021年）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全球市场不同类型非明胶空心胶囊价格走势（2017-2021年）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中国市场非明胶空心胶囊主要分类产量（百万个）（2017-2021年）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中国市场非明胶空心胶囊主要分类产量市场份额（2017-2021年）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中国市场非明胶空心胶囊主要分类产值（万元）（2017-2021年）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中国市场非明胶空心胶囊主要分类产值市场份额（2017-2021年）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中国市场非明胶空心胶囊主要分类价格走势（2017-2021年）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非明胶空心胶囊产业链图</w:t>
      </w:r>
      <w:r>
        <w:rPr>
          <w:rFonts w:hint="eastAsia"/>
        </w:rPr>
        <w:br/>
      </w:r>
      <w:r>
        <w:rPr>
          <w:rFonts w:hint="eastAsia"/>
        </w:rPr>
        <w:t>　　表 非明胶空心胶囊上游原料供应商及联系方式列表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全球市场非明胶空心胶囊主要应用领域消费量（百万个）（2017-2021年）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全球市场非明胶空心胶囊主要应用领域消费量市场份额（2017-2021年）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2022年全球市场非明胶空心胶囊主要应用领域消费量市场份额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全球市场非明胶空心胶囊主要应用领域消费量增长率（2017-2021年）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中国市场非明胶空心胶囊主要应用领域消费量（百万个）（2017-2021年）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中国市场非明胶空心胶囊主要应用领域消费量市场份额（2017-2021年）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中国市场非明胶空心胶囊主要应用领域消费量增长率（2017-2021年）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中国市场非明胶空心胶囊产量（百万个）、消费量（百万个）、进出口分析及未来趋势（2017-2021年）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17e97c9e54515" w:history="1">
        <w:r>
          <w:rPr>
            <w:rStyle w:val="Hyperlink"/>
          </w:rPr>
          <w:t>2022-2028年全球与中国非明胶空心胶囊行业深度调研与发展趋势预测报告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17e97c9e54515" w:history="1">
        <w:r>
          <w:rPr>
            <w:rStyle w:val="Hyperlink"/>
          </w:rPr>
          <w:t>https://www.20087.com/3/96/FeiMingJiaoKongXinJiaoNangFaZhan.html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df3d377664674" w:history="1">
      <w:r>
        <w:rPr>
          <w:rStyle w:val="Hyperlink"/>
        </w:rPr>
        <w:t>2022-2028年全球与中国非明胶空心胶囊行业深度调研与发展趋势预测报告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eiMingJiaoKongXinJiaoNangFaZhan.html" TargetMode="External" Id="R6e417e97c9e5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eiMingJiaoKongXinJiaoNangFaZhan.html" TargetMode="External" Id="R8cedf3d37766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2022-01-28T06:39:00Z</dcterms:created>
  <dcterms:modified xsi:type="dcterms:W3CDTF">2022-01-28T07:39:00Z</dcterms:modified>
  <dc:subject>2022-2028年全球与中国非明胶空心胶囊行业深度调研与发展趋势预测报告</dc:subject>
  <dc:title>2022-2028年全球与中国非明胶空心胶囊行业深度调研与发展趋势预测报告</dc:title>
  <cp:keywords>2022-2028年全球与中国非明胶空心胶囊行业深度调研与发展趋势预测报告</cp:keywords>
  <dc:description>2022-2028年全球与中国非明胶空心胶囊行业深度调研与发展趋势预测报告</dc:description>
</cp:coreProperties>
</file>