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f7bdec3604177" w:history="1">
              <w:r>
                <w:rPr>
                  <w:rStyle w:val="Hyperlink"/>
                </w:rPr>
                <w:t>2025-2031年中国音乐按摩椅行业研究分析与发展前景报告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f7bdec3604177" w:history="1">
              <w:r>
                <w:rPr>
                  <w:rStyle w:val="Hyperlink"/>
                </w:rPr>
                <w:t>2025-2031年中国音乐按摩椅行业研究分析与发展前景报告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f7bdec3604177" w:history="1">
                <w:r>
                  <w:rPr>
                    <w:rStyle w:val="Hyperlink"/>
                  </w:rPr>
                  <w:t>https://www.20087.com/3/16/YinLeAnMoYiFaZhanQianJingFenXi.html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按摩椅是一种集音乐疗法与按摩功能于一体的创新产品，近年来在全球范围内获得了广泛关注。随着人们对健康生活的追求日益增强，音乐按摩椅因其能够提供放松身心的独特体验而受到消费者的青睐。目前，音乐按摩椅不仅具备传统的按摩功能，还融入了高科技元素，如智能感应、蓝牙连接、个性化按摩程序等，以满足不同用户的需求。此外，随着技术的进步，音乐按摩椅的设计更加人性化，按摩效果更加贴近真实的人工按摩体验。</w:t>
      </w:r>
      <w:r>
        <w:rPr>
          <w:rFonts w:hint="eastAsia"/>
        </w:rPr>
        <w:br/>
      </w:r>
      <w:r>
        <w:rPr>
          <w:rFonts w:hint="eastAsia"/>
        </w:rPr>
        <w:t>　　未来，音乐按摩椅市场预计将持续增长。一方面，随着人们生活质量的提高和对健康投资意识的增强，对于能够提供身心放松体验的产品需求将持续增加。另一方面，随着技术的进步，音乐按摩椅的功能将更加多样化，如通过AI技术实现更加个性化的按摩方案，或与虚拟现实技术结合，为用户提供沉浸式的放松体验。此外，随着消费者对环保和可持续性的关注增加，采用环保材料和节能技术的音乐按摩椅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f7bdec3604177" w:history="1">
        <w:r>
          <w:rPr>
            <w:rStyle w:val="Hyperlink"/>
          </w:rPr>
          <w:t>2025-2031年中国音乐按摩椅行业研究分析与发展前景报告</w:t>
        </w:r>
      </w:hyperlink>
      <w:r>
        <w:rPr>
          <w:rFonts w:hint="eastAsia"/>
        </w:rPr>
        <w:t>》全面剖析了音乐按摩椅产业链的整体状况，详细分析了市场规模与需求，探讨了价格波动及影响因素。报告通过深入调研，揭示了音乐按摩椅行业现状，展望了音乐按摩椅市场前景，并预测了未来发展趋势。同时，报告还重点关注了音乐按摩椅行业领军企业，评估了市场竞争态势、集中度和品牌影响力，对音乐按摩椅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音乐按摩椅行业概述</w:t>
      </w:r>
      <w:r>
        <w:rPr>
          <w:rFonts w:hint="eastAsia"/>
        </w:rPr>
        <w:br/>
      </w:r>
      <w:r>
        <w:rPr>
          <w:rFonts w:hint="eastAsia"/>
        </w:rPr>
        <w:t>　　第一节 音乐按摩椅定义与分类</w:t>
      </w:r>
      <w:r>
        <w:rPr>
          <w:rFonts w:hint="eastAsia"/>
        </w:rPr>
        <w:br/>
      </w:r>
      <w:r>
        <w:rPr>
          <w:rFonts w:hint="eastAsia"/>
        </w:rPr>
        <w:t>　　第二节 音乐按摩椅应用领域</w:t>
      </w:r>
      <w:r>
        <w:rPr>
          <w:rFonts w:hint="eastAsia"/>
        </w:rPr>
        <w:br/>
      </w:r>
      <w:r>
        <w:rPr>
          <w:rFonts w:hint="eastAsia"/>
        </w:rPr>
        <w:t>　　第三节 音乐按摩椅行业经济指标分析</w:t>
      </w:r>
      <w:r>
        <w:rPr>
          <w:rFonts w:hint="eastAsia"/>
        </w:rPr>
        <w:br/>
      </w:r>
      <w:r>
        <w:rPr>
          <w:rFonts w:hint="eastAsia"/>
        </w:rPr>
        <w:t>　　　　一、音乐按摩椅行业赢利性评估</w:t>
      </w:r>
      <w:r>
        <w:rPr>
          <w:rFonts w:hint="eastAsia"/>
        </w:rPr>
        <w:br/>
      </w:r>
      <w:r>
        <w:rPr>
          <w:rFonts w:hint="eastAsia"/>
        </w:rPr>
        <w:t>　　　　二、音乐按摩椅行业成长速度分析</w:t>
      </w:r>
      <w:r>
        <w:rPr>
          <w:rFonts w:hint="eastAsia"/>
        </w:rPr>
        <w:br/>
      </w:r>
      <w:r>
        <w:rPr>
          <w:rFonts w:hint="eastAsia"/>
        </w:rPr>
        <w:t>　　　　三、音乐按摩椅附加值提升空间探讨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四、音乐按摩椅行业进入壁垒分析</w:t>
      </w:r>
      <w:r>
        <w:rPr>
          <w:rFonts w:hint="eastAsia"/>
        </w:rPr>
        <w:br/>
      </w:r>
      <w:r>
        <w:rPr>
          <w:rFonts w:hint="eastAsia"/>
        </w:rPr>
        <w:t>　　　　五、音乐按摩椅行业风险性评估</w:t>
      </w:r>
      <w:r>
        <w:rPr>
          <w:rFonts w:hint="eastAsia"/>
        </w:rPr>
        <w:br/>
      </w:r>
      <w:r>
        <w:rPr>
          <w:rFonts w:hint="eastAsia"/>
        </w:rPr>
        <w:t>　　　　六、音乐按摩椅行业周期性分析</w:t>
      </w:r>
      <w:r>
        <w:rPr>
          <w:rFonts w:hint="eastAsia"/>
        </w:rPr>
        <w:br/>
      </w:r>
      <w:r>
        <w:rPr>
          <w:rFonts w:hint="eastAsia"/>
        </w:rPr>
        <w:t>　　　　七、音乐按摩椅行业竞争程度指标</w:t>
      </w:r>
      <w:r>
        <w:rPr>
          <w:rFonts w:hint="eastAsia"/>
        </w:rPr>
        <w:br/>
      </w:r>
      <w:r>
        <w:rPr>
          <w:rFonts w:hint="eastAsia"/>
        </w:rPr>
        <w:t>　　　　八、音乐按摩椅行业成熟度综合分析</w:t>
      </w:r>
      <w:r>
        <w:rPr>
          <w:rFonts w:hint="eastAsia"/>
        </w:rPr>
        <w:br/>
      </w:r>
      <w:r>
        <w:rPr>
          <w:rFonts w:hint="eastAsia"/>
        </w:rPr>
        <w:t>　　第四节 音乐按摩椅产业链及经营模式分析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三、音乐按摩椅销售模式与渠道策略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全球音乐按摩椅市场发展分析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2024-2025年全球音乐按摩椅行业发展分析</w:t>
      </w:r>
      <w:r>
        <w:rPr>
          <w:rFonts w:hint="eastAsia"/>
        </w:rPr>
        <w:br/>
      </w:r>
      <w:r>
        <w:rPr>
          <w:rFonts w:hint="eastAsia"/>
        </w:rPr>
        <w:t>　　　　一、全球音乐按摩椅行业市场规模与趋势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二、全球音乐按摩椅行业发展特点</w:t>
      </w:r>
      <w:r>
        <w:rPr>
          <w:rFonts w:hint="eastAsia"/>
        </w:rPr>
        <w:br/>
      </w:r>
      <w:r>
        <w:rPr>
          <w:rFonts w:hint="eastAsia"/>
        </w:rPr>
        <w:t>　　　　三、全球音乐按摩椅行业竞争格局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主要国家与地区音乐按摩椅市场分析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2025-2031年全球音乐按摩椅行业发展趋势与前景预测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一、音乐按摩椅行业发展趋势</w:t>
      </w:r>
      <w:r>
        <w:rPr>
          <w:rFonts w:hint="eastAsia"/>
        </w:rPr>
        <w:br/>
      </w:r>
      <w:r>
        <w:rPr>
          <w:rFonts w:hint="eastAsia"/>
        </w:rPr>
        <w:t>　　　　二、音乐按摩椅行业发展潜力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中国音乐按摩椅行业市场分析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2024-2025年音乐按摩椅产能与投资动态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一、国内音乐按摩椅产能现状与利用效率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二、音乐按摩椅产能扩张与投资动态分析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音乐按摩椅行业产量情况分析与趋势预测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一、2019-2024年音乐按摩椅行业产量与增长趋势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1、2019-2024年音乐按摩椅产量及增长趋势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2、2019-2024年音乐按摩椅细分产品产量及份额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二、音乐按摩椅产量影响因素分析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三、2025-2031年音乐按摩椅产量预测</w:t>
      </w:r>
      <w:r>
        <w:rPr>
          <w:rFonts w:hint="eastAsia"/>
        </w:rPr>
        <w:br/>
      </w:r>
      <w:r>
        <w:rPr>
          <w:rFonts w:hint="eastAsia"/>
        </w:rPr>
        <w:t>　　第三节 2025-2031年音乐按摩椅市场需求与销售分析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一、2024-2025年音乐按摩椅行业需求现状</w:t>
      </w:r>
      <w:r>
        <w:rPr>
          <w:rFonts w:hint="eastAsia"/>
        </w:rPr>
        <w:br/>
      </w:r>
      <w:r>
        <w:rPr>
          <w:rFonts w:hint="eastAsia"/>
        </w:rPr>
        <w:t>　　　　二、音乐按摩椅客户群体与需求特点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三、2019-2024年音乐按摩椅行业销售规模分析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四、2025-2031年音乐按摩椅市场增长潜力与规模预测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中国音乐按摩椅细分市场分析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一、2024-2025年音乐按摩椅主要细分产品市场现状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2024-2025年音乐按摩椅行业技术发展现状及趋势分析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音乐按摩椅行业技术发展现状分析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国内外音乐按摩椅行业技术差异与原因</w:t>
      </w:r>
      <w:r>
        <w:rPr>
          <w:rFonts w:hint="eastAsia"/>
        </w:rPr>
        <w:br/>
      </w:r>
      <w:r>
        <w:rPr>
          <w:rFonts w:hint="eastAsia"/>
        </w:rPr>
        <w:t>　　第三节 音乐按摩椅行业技术发展方向、趋势预测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提升音乐按摩椅行业技术能力策略建议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音乐按摩椅价格机制与竞争策略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一、2019-2024年音乐按摩椅市场价格走势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音乐按摩椅定价策略与方法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2025-2031年音乐按摩椅价格竞争态势与趋势预测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中国音乐按摩椅行业重点区域市场研究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2024-2025年重点区域音乐按摩椅市场发展概况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二、2019-2024年音乐按摩椅市场需求规模情况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三、2025-2031年音乐按摩椅行业发展潜力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二、2019-2024年音乐按摩椅市场需求规模情况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三、2025-2031年音乐按摩椅行业发展潜力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二、2019-2024年音乐按摩椅市场需求规模情况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三、2025-2031年音乐按摩椅行业发展潜力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二、2019-2024年音乐按摩椅市场需求规模情况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三、2025-2031年音乐按摩椅行业发展潜力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二、2019-2024年音乐按摩椅市场需求规模情况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三、2025-2031年音乐按摩椅行业发展潜力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2019-2024年中国音乐按摩椅行业进出口情况分析</w:t>
      </w:r>
      <w:r>
        <w:rPr>
          <w:rFonts w:hint="eastAsia"/>
        </w:rPr>
        <w:br/>
      </w:r>
      <w:r>
        <w:rPr>
          <w:rFonts w:hint="eastAsia"/>
        </w:rPr>
        <w:t>　　第一节 音乐按摩椅行业进口规模与来源分析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一、2019-2024年音乐按摩椅进口规模分析</w:t>
      </w:r>
      <w:r>
        <w:rPr>
          <w:rFonts w:hint="eastAsia"/>
        </w:rPr>
        <w:br/>
      </w:r>
      <w:r>
        <w:rPr>
          <w:rFonts w:hint="eastAsia"/>
        </w:rPr>
        <w:t>　　　　二、音乐按摩椅主要进口来源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音乐按摩椅行业出口规模与目的地分析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一、2019-2024年音乐按摩椅出口规模分析</w:t>
      </w:r>
      <w:r>
        <w:rPr>
          <w:rFonts w:hint="eastAsia"/>
        </w:rPr>
        <w:br/>
      </w:r>
      <w:r>
        <w:rPr>
          <w:rFonts w:hint="eastAsia"/>
        </w:rPr>
        <w:t>　　　　二、音乐按摩椅主要出口目的地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2019-2024年中国音乐按摩椅总体规模与财务指标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中国音乐按摩椅行业总体规模分析</w:t>
      </w:r>
      <w:r>
        <w:rPr>
          <w:rFonts w:hint="eastAsia"/>
        </w:rPr>
        <w:br/>
      </w:r>
      <w:r>
        <w:rPr>
          <w:rFonts w:hint="eastAsia"/>
        </w:rPr>
        <w:t>　　　　一、音乐按摩椅企业数量与结构</w:t>
      </w:r>
      <w:r>
        <w:rPr>
          <w:rFonts w:hint="eastAsia"/>
        </w:rPr>
        <w:br/>
      </w:r>
      <w:r>
        <w:rPr>
          <w:rFonts w:hint="eastAsia"/>
        </w:rPr>
        <w:t>　　　　二、音乐按摩椅从业人员规模</w:t>
      </w:r>
      <w:r>
        <w:rPr>
          <w:rFonts w:hint="eastAsia"/>
        </w:rPr>
        <w:br/>
      </w:r>
      <w:r>
        <w:rPr>
          <w:rFonts w:hint="eastAsia"/>
        </w:rPr>
        <w:t>　　　　三、音乐按摩椅行业资产状况</w:t>
      </w:r>
      <w:r>
        <w:rPr>
          <w:rFonts w:hint="eastAsia"/>
        </w:rPr>
        <w:br/>
      </w:r>
      <w:r>
        <w:rPr>
          <w:rFonts w:hint="eastAsia"/>
        </w:rPr>
        <w:t>　　第二节 中国音乐按摩椅行业财务指标总体分析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音乐按摩椅行业重点企业经营状况分析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音乐按摩椅重点企业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音乐按摩椅领先企业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音乐按摩椅标杆企业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音乐按摩椅代表企业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音乐按摩椅龙头企业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音乐按摩椅重点企业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中国音乐按摩椅行业竞争格局分析</w:t>
      </w:r>
      <w:r>
        <w:rPr>
          <w:rFonts w:hint="eastAsia"/>
        </w:rPr>
        <w:br/>
      </w:r>
      <w:r>
        <w:rPr>
          <w:rFonts w:hint="eastAsia"/>
        </w:rPr>
        <w:t>　　第一节 音乐按摩椅行业竞争格局总览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2024-2025年音乐按摩椅行业竞争力分析</w:t>
      </w:r>
      <w:r>
        <w:rPr>
          <w:rFonts w:hint="eastAsia"/>
        </w:rPr>
        <w:br/>
      </w:r>
      <w:r>
        <w:rPr>
          <w:rFonts w:hint="eastAsia"/>
        </w:rPr>
        <w:t>　　　　一、音乐按摩椅供应商议价能力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四、音乐按摩椅替代品威胁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2019-2024年音乐按摩椅行业企业并购活动分析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2024-2025年音乐按摩椅行业会展与招投标活动分析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一、音乐按摩椅行业会展活动及其市场影响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2025年中国音乐按摩椅企业发展策略分析</w:t>
      </w:r>
      <w:r>
        <w:rPr>
          <w:rFonts w:hint="eastAsia"/>
        </w:rPr>
        <w:br/>
      </w:r>
      <w:r>
        <w:rPr>
          <w:rFonts w:hint="eastAsia"/>
        </w:rPr>
        <w:t>　　第一节 音乐按摩椅市场策略分析</w:t>
      </w:r>
      <w:r>
        <w:rPr>
          <w:rFonts w:hint="eastAsia"/>
        </w:rPr>
        <w:br/>
      </w:r>
      <w:r>
        <w:rPr>
          <w:rFonts w:hint="eastAsia"/>
        </w:rPr>
        <w:t>　　　　一、音乐按摩椅市场定位与拓展策略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二、音乐按摩椅市场细分与目标客户</w:t>
      </w:r>
      <w:r>
        <w:rPr>
          <w:rFonts w:hint="eastAsia"/>
        </w:rPr>
        <w:br/>
      </w:r>
      <w:r>
        <w:rPr>
          <w:rFonts w:hint="eastAsia"/>
        </w:rPr>
        <w:t>　　第二节 音乐按摩椅销售策略分析</w:t>
      </w:r>
      <w:r>
        <w:rPr>
          <w:rFonts w:hint="eastAsia"/>
        </w:rPr>
        <w:br/>
      </w:r>
      <w:r>
        <w:rPr>
          <w:rFonts w:hint="eastAsia"/>
        </w:rPr>
        <w:t>　　　　一、音乐按摩椅销售渠道与网络建设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提高音乐按摩椅企业竞争力建议</w:t>
      </w:r>
      <w:r>
        <w:rPr>
          <w:rFonts w:hint="eastAsia"/>
        </w:rPr>
        <w:br/>
      </w:r>
      <w:r>
        <w:rPr>
          <w:rFonts w:hint="eastAsia"/>
        </w:rPr>
        <w:t>　　　　一、音乐按摩椅技术创新与管理优化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音乐按摩椅品牌战略思考</w:t>
      </w:r>
      <w:r>
        <w:rPr>
          <w:rFonts w:hint="eastAsia"/>
        </w:rPr>
        <w:br/>
      </w:r>
      <w:r>
        <w:rPr>
          <w:rFonts w:hint="eastAsia"/>
        </w:rPr>
        <w:t>　　　　一、音乐按摩椅品牌建设与维护</w:t>
      </w:r>
      <w:r>
        <w:rPr>
          <w:rFonts w:hint="eastAsia"/>
        </w:rPr>
        <w:br/>
      </w:r>
      <w:r>
        <w:rPr>
          <w:rFonts w:hint="eastAsia"/>
        </w:rPr>
        <w:t>　　　　二、音乐按摩椅品牌影响力与市场竞争力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中国音乐按摩椅行业风险与对策</w:t>
      </w:r>
      <w:r>
        <w:rPr>
          <w:rFonts w:hint="eastAsia"/>
        </w:rPr>
        <w:br/>
      </w:r>
      <w:r>
        <w:rPr>
          <w:rFonts w:hint="eastAsia"/>
        </w:rPr>
        <w:t>　　第一节 音乐按摩椅行业SWOT分析</w:t>
      </w:r>
      <w:r>
        <w:rPr>
          <w:rFonts w:hint="eastAsia"/>
        </w:rPr>
        <w:br/>
      </w:r>
      <w:r>
        <w:rPr>
          <w:rFonts w:hint="eastAsia"/>
        </w:rPr>
        <w:t>　　　　一、音乐按摩椅行业优势分析</w:t>
      </w:r>
      <w:r>
        <w:rPr>
          <w:rFonts w:hint="eastAsia"/>
        </w:rPr>
        <w:br/>
      </w:r>
      <w:r>
        <w:rPr>
          <w:rFonts w:hint="eastAsia"/>
        </w:rPr>
        <w:t>　　　　二、音乐按摩椅行业劣势分析</w:t>
      </w:r>
      <w:r>
        <w:rPr>
          <w:rFonts w:hint="eastAsia"/>
        </w:rPr>
        <w:br/>
      </w:r>
      <w:r>
        <w:rPr>
          <w:rFonts w:hint="eastAsia"/>
        </w:rPr>
        <w:t>　　　　三、音乐按摩椅市场机会探索</w:t>
      </w:r>
      <w:r>
        <w:rPr>
          <w:rFonts w:hint="eastAsia"/>
        </w:rPr>
        <w:br/>
      </w:r>
      <w:r>
        <w:rPr>
          <w:rFonts w:hint="eastAsia"/>
        </w:rPr>
        <w:t>　　　　四、音乐按摩椅市场威胁评估</w:t>
      </w:r>
      <w:r>
        <w:rPr>
          <w:rFonts w:hint="eastAsia"/>
        </w:rPr>
        <w:br/>
      </w:r>
      <w:r>
        <w:rPr>
          <w:rFonts w:hint="eastAsia"/>
        </w:rPr>
        <w:t>　　第二节 音乐按摩椅行业风险及对策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2025-2031年中国音乐按摩椅行业前景与发展趋势</w:t>
      </w:r>
      <w:r>
        <w:rPr>
          <w:rFonts w:hint="eastAsia"/>
        </w:rPr>
        <w:br/>
      </w:r>
      <w:r>
        <w:rPr>
          <w:rFonts w:hint="eastAsia"/>
        </w:rPr>
        <w:t>　　第一节 音乐按摩椅行业发展环境分析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2025-2031年音乐按摩椅行业发展趋势与方向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一、音乐按摩椅行业发展方向预测</w:t>
      </w:r>
      <w:r>
        <w:rPr>
          <w:rFonts w:hint="eastAsia"/>
        </w:rPr>
        <w:br/>
      </w:r>
      <w:r>
        <w:rPr>
          <w:rFonts w:hint="eastAsia"/>
        </w:rPr>
        <w:t>　　　　二、音乐按摩椅发展趋势分析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2025-2031年音乐按摩椅行业发展潜力与机遇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一、音乐按摩椅市场发展潜力评估</w:t>
      </w:r>
      <w:r>
        <w:rPr>
          <w:rFonts w:hint="eastAsia"/>
        </w:rPr>
        <w:br/>
      </w:r>
      <w:r>
        <w:rPr>
          <w:rFonts w:hint="eastAsia"/>
        </w:rPr>
        <w:t>　　　　二、音乐按摩椅新兴市场与机遇探索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音乐按摩椅行业研究结论与建议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(中.智林)音乐按摩椅行业发展建议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音乐按摩椅行业历程</w:t>
      </w:r>
      <w:r>
        <w:rPr>
          <w:rFonts w:hint="eastAsia"/>
        </w:rPr>
        <w:br/>
      </w:r>
      <w:r>
        <w:rPr>
          <w:rFonts w:hint="eastAsia"/>
        </w:rPr>
        <w:t>　　图表 音乐按摩椅行业生命周期</w:t>
      </w:r>
      <w:r>
        <w:rPr>
          <w:rFonts w:hint="eastAsia"/>
        </w:rPr>
        <w:br/>
      </w:r>
      <w:r>
        <w:rPr>
          <w:rFonts w:hint="eastAsia"/>
        </w:rPr>
        <w:t>　　图表 音乐按摩椅行业产业链分析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2019-2024年中国音乐按摩椅行业市场规模及增长情况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2019-2024年音乐按摩椅行业市场容量分析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2019-2024年中国音乐按摩椅行业产能统计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2019-2024年中国音乐按摩椅行业产量及增长趋势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2019-2024年中国音乐按摩椅市场需求量及增速统计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2025年中国音乐按摩椅行业需求领域分布格局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2019-2024年中国音乐按摩椅行业销售收入分析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2019-2024年中国音乐按摩椅行业盈利情况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2019-2024年中国音乐按摩椅行业利润总额统计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2019-2024年中国音乐按摩椅进口数量分析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2019-2024年中国音乐按摩椅进口金额分析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2019-2024年中国音乐按摩椅出口数量分析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2019-2024年中国音乐按摩椅出口金额分析</w:t>
      </w:r>
      <w:r>
        <w:rPr>
          <w:rFonts w:hint="eastAsia"/>
        </w:rPr>
        <w:br/>
      </w:r>
      <w:r>
        <w:rPr>
          <w:rFonts w:hint="eastAsia"/>
        </w:rPr>
        <w:t>　　图表 2025年中国音乐按摩椅进口国家及地区分析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2025年中国音乐按摩椅出口国家及地区分析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2019-2024年中国音乐按摩椅行业企业数量情况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2019-2024年中国音乐按摩椅行业企业平均规模情况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**地区音乐按摩椅市场规模及增长情况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**地区音乐按摩椅行业市场需求情况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**地区音乐按摩椅行业市场需求情况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**地区音乐按摩椅行业市场需求情况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**地区音乐按摩椅行业市场需求情况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音乐按摩椅重点企业（一）基本信息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音乐按摩椅重点企业（一）经营情况分析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音乐按摩椅重点企业（一）主要经济指标情况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音乐按摩椅重点企业（一）盈利能力情况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音乐按摩椅重点企业（一）偿债能力情况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音乐按摩椅重点企业（一）运营能力情况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音乐按摩椅重点企业（一）成长能力情况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音乐按摩椅重点企业（二）基本信息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音乐按摩椅重点企业（二）经营情况分析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音乐按摩椅重点企业（二）主要经济指标情况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音乐按摩椅重点企业（二）盈利能力情况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音乐按摩椅重点企业（二）偿债能力情况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音乐按摩椅重点企业（二）运营能力情况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音乐按摩椅重点企业（二）成长能力情况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音乐按摩椅企业信息</w:t>
      </w:r>
      <w:r>
        <w:rPr>
          <w:rFonts w:hint="eastAsia"/>
        </w:rPr>
        <w:br/>
      </w:r>
      <w:r>
        <w:rPr>
          <w:rFonts w:hint="eastAsia"/>
        </w:rPr>
        <w:t>　　图表 音乐按摩椅企业经营情况分析</w:t>
      </w:r>
      <w:r>
        <w:rPr>
          <w:rFonts w:hint="eastAsia"/>
        </w:rPr>
        <w:br/>
      </w:r>
      <w:r>
        <w:rPr>
          <w:rFonts w:hint="eastAsia"/>
        </w:rPr>
        <w:t>　　图表 音乐按摩椅重点企业（三）主要经济指标情况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音乐按摩椅重点企业（三）盈利能力情况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音乐按摩椅重点企业（三）偿债能力情况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音乐按摩椅重点企业（三）运营能力情况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音乐按摩椅重点企业（三）成长能力情况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2025-2031年中国音乐按摩椅行业产能预测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2025-2031年中国音乐按摩椅行业产量预测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2025-2031年中国音乐按摩椅市场需求量预测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2025-2031年中国音乐按摩椅行业供需平衡预测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2025-2031年中国音乐按摩椅行业市场容量预测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2025-2031年中国音乐按摩椅行业市场规模预测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2025-2031年中国音乐按摩椅市场前景分析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2025-2031年中国音乐按摩椅发展趋势预测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f7bdec3604177" w:history="1">
        <w:r>
          <w:rPr>
            <w:rStyle w:val="Hyperlink"/>
          </w:rPr>
          <w:t>2025-2031年中国音乐按摩椅行业研究分析与发展前景报告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f7bdec3604177" w:history="1">
        <w:r>
          <w:rPr>
            <w:rStyle w:val="Hyperlink"/>
          </w:rPr>
          <w:t>https://www.20087.com/3/16/YinLeAnMoYiFaZhanQianJingFenXi.html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热点：按摩椅的音乐怎么开、音乐按摩椅的好处、电动按摩椅、音乐按摩椅有什么作用、智能按摩椅、音乐按摩椅安装、音乐打开座椅按摩、音乐按摩椅的目标人群、多功能全身按摩椅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610c98aa546a6" w:history="1">
      <w:r>
        <w:rPr>
          <w:rStyle w:val="Hyperlink"/>
        </w:rPr>
        <w:t>2025-2031年中国音乐按摩椅行业研究分析与发展前景报告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inLeAnMoYiFaZhanQianJingFenXi.html" TargetMode="External" Id="R06ef7bdec360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inLeAnMoYiFaZhanQianJingFenXi.html" TargetMode="External" Id="R7da610c98aa5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2025-03-17T05:45:28Z</dcterms:created>
  <dcterms:modified xsi:type="dcterms:W3CDTF">2025-03-17T06:45:28Z</dcterms:modified>
  <dc:subject>2025-2031年中国音乐按摩椅行业研究分析与发展前景报告</dc:subject>
  <dc:title>2025-2031年中国音乐按摩椅行业研究分析与发展前景报告</dc:title>
  <cp:keywords>2025-2031年中国音乐按摩椅行业研究分析与发展前景报告</cp:keywords>
  <dc:description>2025-2031年中国音乐按摩椅行业研究分析与发展前景报告</dc:description>
</cp:coreProperties>
</file>