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7c41c23b42f5" w:history="1">
              <w:r>
                <w:rPr>
                  <w:rStyle w:val="Hyperlink"/>
                </w:rPr>
                <w:t>2026年中国乙氧基甲叉丙二酸二乙酯行业全景调研及未来趋势分析报告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7c41c23b42f5" w:history="1">
              <w:r>
                <w:rPr>
                  <w:rStyle w:val="Hyperlink"/>
                </w:rPr>
                <w:t>2026年中国乙氧基甲叉丙二酸二乙酯行业全景调研及未来趋势分析报告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7c41c23b42f5" w:history="1">
                <w:r>
                  <w:rPr>
                    <w:rStyle w:val="Hyperlink"/>
                  </w:rPr>
                  <w:t>https://www.20087.com/3/A6/YiYangJiJiaChaBingErSuanErYiZhiHangYeYanJiuBaoGao.html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甲叉丙二酸二乙酯是一种有机合成中间体，广泛应用于制药、农药和精细化工行业。随着化学合成技术的进步，这种化合物的合成方法不断优化，产率和纯度都有所提高。当前市场上，乙氧基甲叉丙二酸二乙酯不仅在生产技术上有所创新，而且在应用范围上也有所拓宽，满足了更多领域的需求。</w:t>
      </w:r>
      <w:r>
        <w:rPr>
          <w:rFonts w:hint="eastAsia"/>
        </w:rPr>
        <w:br/>
      </w:r>
      <w:r>
        <w:rPr>
          <w:rFonts w:hint="eastAsia"/>
        </w:rPr>
        <w:t>　　未来，乙氧基甲叉丙二酸二乙酯的发展将主要体现在以下几个方面：一是技术创新，通过改进合成工艺和采用新型催化剂，提高产品的产率和纯度；二是应用拓展，探索该化合物在更多领域中的应用可能性，如新型药物的合成；三是环保要求，开发更加绿色、可持续的生产工艺，减少对环境的影响；四是市场细分，针对不同应用领域开发定制化的产品，以满足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7c41c23b42f5" w:history="1">
        <w:r>
          <w:rPr>
            <w:rStyle w:val="Hyperlink"/>
          </w:rPr>
          <w:t>2026年中国乙氧基甲叉丙二酸二乙酯行业全景调研及未来趋势分析报告</w:t>
        </w:r>
      </w:hyperlink>
      <w:r>
        <w:rPr>
          <w:rFonts w:hint="eastAsia"/>
        </w:rPr>
        <w:t>》系统分析了乙氧基甲叉丙二酸二乙酯行业的现状，全面梳理了乙氧基甲叉丙二酸二乙酯市场需求、市场规模、产业链结构及价格体系，详细解读了乙氧基甲叉丙二酸二乙酯细分市场特点。报告结合权威数据，科学预测了乙氧基甲叉丙二酸二乙酯市场前景与发展趋势，客观分析了品牌竞争格局、市场集中度及重点企业的运营表现，并指出了乙氧基甲叉丙二酸二乙酯行业面临的机遇与风险。为乙氧基甲叉丙二酸二乙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乙氧基甲叉丙二酸二乙酯产业概述</w:t>
      </w:r>
      <w:r>
        <w:rPr>
          <w:rFonts w:hint="eastAsia"/>
        </w:rPr>
        <w:br/>
      </w:r>
      <w:r>
        <w:rPr>
          <w:rFonts w:hint="eastAsia"/>
        </w:rPr>
        <w:t>　　第一节 乙氧基甲叉丙二酸二乙酯产业定义</w:t>
      </w:r>
      <w:r>
        <w:rPr>
          <w:rFonts w:hint="eastAsia"/>
        </w:rPr>
        <w:br/>
      </w:r>
      <w:r>
        <w:rPr>
          <w:rFonts w:hint="eastAsia"/>
        </w:rPr>
        <w:t>　　第二节 乙氧基甲叉丙二酸二乙酯产业发展历程</w:t>
      </w:r>
      <w:r>
        <w:rPr>
          <w:rFonts w:hint="eastAsia"/>
        </w:rPr>
        <w:br/>
      </w:r>
      <w:r>
        <w:rPr>
          <w:rFonts w:hint="eastAsia"/>
        </w:rPr>
        <w:t>　　第三节 乙氧基甲叉丙二酸二乙酯分类情况</w:t>
      </w:r>
      <w:r>
        <w:rPr>
          <w:rFonts w:hint="eastAsia"/>
        </w:rPr>
        <w:br/>
      </w:r>
      <w:r>
        <w:rPr>
          <w:rFonts w:hint="eastAsia"/>
        </w:rPr>
        <w:t>　　第四节 乙氧基甲叉丙二酸二乙酯产业链分析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2025-2026年中国乙氧基甲叉丙二酸二乙酯行业发展环境分析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2025-2026年中国乙氧基甲叉丙二酸二乙酯行业经济环境分析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2025-2026年中国乙氧基甲叉丙二酸二乙酯行业社会环境分析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2025-2026年中国乙氧基甲叉丙二酸二乙酯行业政策环境分析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2025-2026年乙氧基甲叉丙二酸二乙酯行业技术发展现状及趋势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当前我国乙氧基甲叉丙二酸二乙酯技术发展现状</w:t>
      </w:r>
      <w:r>
        <w:rPr>
          <w:rFonts w:hint="eastAsia"/>
        </w:rPr>
        <w:br/>
      </w:r>
      <w:r>
        <w:rPr>
          <w:rFonts w:hint="eastAsia"/>
        </w:rPr>
        <w:t>　　第二节 中外乙氧基甲叉丙二酸二乙酯技术差距及产生差距的主要原因分析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提高我国乙氧基甲叉丙二酸二乙酯技术的对策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2025-2026年全球乙氧基甲叉丙二酸二乙酯行业发展状况及趋势分析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全球乙氧基甲叉丙二酸二乙酯行业发展概况</w:t>
      </w:r>
      <w:r>
        <w:rPr>
          <w:rFonts w:hint="eastAsia"/>
        </w:rPr>
        <w:br/>
      </w:r>
      <w:r>
        <w:rPr>
          <w:rFonts w:hint="eastAsia"/>
        </w:rPr>
        <w:t>　　第二节 全球乙氧基甲叉丙二酸二乙酯行业发展现状及趋势分析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一、全球乙氧基甲叉丙二酸二乙酯行业市场分布情况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二、全球乙氧基甲叉丙二酸二乙酯行业发展趋势分析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全球乙氧基甲叉丙二酸二乙酯行业重点区域发展分析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中国乙氧基甲叉丙二酸二乙酯行业运行状况分析</w:t>
      </w:r>
      <w:r>
        <w:rPr>
          <w:rFonts w:hint="eastAsia"/>
        </w:rPr>
        <w:br/>
      </w:r>
      <w:r>
        <w:rPr>
          <w:rFonts w:hint="eastAsia"/>
        </w:rPr>
        <w:t>　　第一节 乙氧基甲叉丙二酸二乙酯行业市场规模分析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一、2020-2025年乙氧基甲叉丙二酸二乙酯行业市场规模分析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二、2025-2026年乙氧基甲叉丙二酸二乙酯行业市场规模现状分析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二、2026-2032年乙氧基甲叉丙二酸二乙酯行业市场规模况预测</w:t>
      </w:r>
      <w:r>
        <w:rPr>
          <w:rFonts w:hint="eastAsia"/>
        </w:rPr>
        <w:br/>
      </w:r>
      <w:r>
        <w:rPr>
          <w:rFonts w:hint="eastAsia"/>
        </w:rPr>
        <w:t>　　第二节 乙氧基甲叉丙二酸二乙酯行业市场供给分析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一、2020-2025年乙氧基甲叉丙二酸二乙酯行业市场供给情况分析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二、2025-2026年乙氧基甲叉丙二酸二乙酯行业市场供给现状分析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二、2026-2032年乙氧基甲叉丙二酸二乙酯行业市场供给情况预测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乙氧基甲叉丙二酸二乙酯行业市场需求分析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一、2020-2025年乙氧基甲叉丙二酸二乙酯行业市场需求情况分析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二、2025-2026年乙氧基甲叉丙二酸二乙酯行业市场需求现状分析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二、2026-2032年乙氧基甲叉丙二酸二乙酯行业市场需求情况预测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2025-2026年中国乙氧基甲叉丙二酸二乙酯行业集中度分析</w:t>
      </w:r>
      <w:r>
        <w:rPr>
          <w:rFonts w:hint="eastAsia"/>
        </w:rPr>
        <w:br/>
      </w:r>
      <w:r>
        <w:rPr>
          <w:rFonts w:hint="eastAsia"/>
        </w:rPr>
        <w:t>　　　　一、乙氧基甲叉丙二酸二乙酯行业市场集中度情况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二、乙氧基甲叉丙二酸二乙酯行业企业集中度分析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中国乙氧基甲叉丙二酸二乙酯行业市场区域结构分析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中国乙氧基甲叉丙二酸二乙酯行业市场需求结构分析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乙氧基甲叉丙二酸二乙酯行业重点区域（一）需求分析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乙氧基甲叉丙二酸二乙酯行业重点区域（二）需求分析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乙氧基甲叉丙二酸二乙酯行业重点区域（三）需求分析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乙氧基甲叉丙二酸二乙酯产品市场价格行情分析预测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2020-2025年乙氧基甲叉丙二酸二乙酯产品市场价格回顾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2025-2026年乙氧基甲叉丙二酸二乙酯产品市场价格现状分析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影响乙氧基甲叉丙二酸二乙酯产品市场价格因素分析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2026-2032年乙氧基甲叉丙二酸二乙酯产品市场价格走势预测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乙氧基甲叉丙二酸二乙酯行业标杆企业竞争力分析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乙氧基甲叉丙二酸二乙酯重点企业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三、乙氧基甲叉丙二酸二乙酯企业经营情况分析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乙氧基甲叉丙二酸二乙酯重点企业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三、乙氧基甲叉丙二酸二乙酯企业经营情况分析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乙氧基甲叉丙二酸二乙酯重点企业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三、乙氧基甲叉丙二酸二乙酯企业经营情况分析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乙氧基甲叉丙二酸二乙酯重点企业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三、乙氧基甲叉丙二酸二乙酯企业经营情况分析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乙氧基甲叉丙二酸二乙酯重点企业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三、乙氧基甲叉丙二酸二乙酯企业经营情况分析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乙氧基甲叉丙二酸二乙酯重点企业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三、乙氧基甲叉丙二酸二乙酯企业经营情况分析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乙氧基甲叉丙二酸二乙酯重点企业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三、乙氧基甲叉丙二酸二乙酯企业经营情况分析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乙氧基甲叉丙二酸二乙酯重点企业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三、乙氧基甲叉丙二酸二乙酯企业经营情况分析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2025-2026年乙氧基甲叉丙二酸二乙酯行业企业经营策略研究分析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乙氧基甲叉丙二酸二乙酯企业多样化经营策略分析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一、乙氧基甲叉丙二酸二乙酯企业多样化经营情况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二、现行乙氧基甲叉丙二酸二乙酯行业多样化经营的方向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大型乙氧基甲叉丙二酸二乙酯企业集团未来发展策略分析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对中小乙氧基甲叉丙二酸二乙酯企业生产经营的建议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2025-2026年中国乙氧基甲叉丙二酸二乙酯市场营销策略竞争分析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乙氧基甲叉丙二酸二乙酯市场产品策略</w:t>
      </w:r>
      <w:r>
        <w:rPr>
          <w:rFonts w:hint="eastAsia"/>
        </w:rPr>
        <w:br/>
      </w:r>
      <w:r>
        <w:rPr>
          <w:rFonts w:hint="eastAsia"/>
        </w:rPr>
        <w:t>　　第二节 乙氧基甲叉丙二酸二乙酯市场渠道策略</w:t>
      </w:r>
      <w:r>
        <w:rPr>
          <w:rFonts w:hint="eastAsia"/>
        </w:rPr>
        <w:br/>
      </w:r>
      <w:r>
        <w:rPr>
          <w:rFonts w:hint="eastAsia"/>
        </w:rPr>
        <w:t>　　第三节 乙氧基甲叉丙二酸二乙酯市场价格策略</w:t>
      </w:r>
      <w:r>
        <w:rPr>
          <w:rFonts w:hint="eastAsia"/>
        </w:rPr>
        <w:br/>
      </w:r>
      <w:r>
        <w:rPr>
          <w:rFonts w:hint="eastAsia"/>
        </w:rPr>
        <w:t>　　第四节 乙氧基甲叉丙二酸二乙酯广告媒体策略</w:t>
      </w:r>
      <w:r>
        <w:rPr>
          <w:rFonts w:hint="eastAsia"/>
        </w:rPr>
        <w:br/>
      </w:r>
      <w:r>
        <w:rPr>
          <w:rFonts w:hint="eastAsia"/>
        </w:rPr>
        <w:t>　　第五节 乙氧基甲叉丙二酸二乙酯客户服务策略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乙氧基甲叉丙二酸二乙酯行业发展因素与投资风险分析预测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影响乙氧基甲叉丙二酸二乙酯行业发展主要因素分析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一、2025-2026年影响乙氧基甲叉丙二酸二乙酯行业发展的不利因素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二、2025-2026年影响乙氧基甲叉丙二酸二乙酯行业发展的稳定因素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三、2025-2026年影响乙氧基甲叉丙二酸二乙酯行业发展的有利因素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四、2025-2026年中国乙氧基甲叉丙二酸二乙酯行业发展面临的机遇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五、2025-2026年中国乙氧基甲叉丙二酸二乙酯行业发展面临的挑战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中:智:林－乙氧基甲叉丙二酸二乙酯行业投资风险分析预测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一、2026-2032年乙氧基甲叉丙二酸二乙酯行业市场风险分析预测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二、2026-2032年乙氧基甲叉丙二酸二乙酯行业政策风险分析预测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三、2026-2032年乙氧基甲叉丙二酸二乙酯行业技术风险分析预测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四、2026-2032年乙氧基甲叉丙二酸二乙酯行业竞争风险分析预测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五、2026-2032年乙氧基甲叉丙二酸二乙酯行业管理风险分析预测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六、2026-2032年乙氧基甲叉丙二酸二乙酯行业其他风险分析预测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乙氧基甲叉丙二酸二乙酯行业类别</w:t>
      </w:r>
      <w:r>
        <w:rPr>
          <w:rFonts w:hint="eastAsia"/>
        </w:rPr>
        <w:br/>
      </w:r>
      <w:r>
        <w:rPr>
          <w:rFonts w:hint="eastAsia"/>
        </w:rPr>
        <w:t>　　图表 乙氧基甲叉丙二酸二乙酯行业产业链调研</w:t>
      </w:r>
      <w:r>
        <w:rPr>
          <w:rFonts w:hint="eastAsia"/>
        </w:rPr>
        <w:br/>
      </w:r>
      <w:r>
        <w:rPr>
          <w:rFonts w:hint="eastAsia"/>
        </w:rPr>
        <w:t>　　图表 乙氧基甲叉丙二酸二乙酯行业现状</w:t>
      </w:r>
      <w:r>
        <w:rPr>
          <w:rFonts w:hint="eastAsia"/>
        </w:rPr>
        <w:br/>
      </w:r>
      <w:r>
        <w:rPr>
          <w:rFonts w:hint="eastAsia"/>
        </w:rPr>
        <w:t>　　图表 乙氧基甲叉丙二酸二乙酯行业标准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2026年中国乙氧基甲叉丙二酸二乙酯行业产能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2020-2025年中国乙氧基甲叉丙二酸二乙酯行业产量统计</w:t>
      </w:r>
      <w:r>
        <w:rPr>
          <w:rFonts w:hint="eastAsia"/>
        </w:rPr>
        <w:br/>
      </w:r>
      <w:r>
        <w:rPr>
          <w:rFonts w:hint="eastAsia"/>
        </w:rPr>
        <w:t>　　图表 乙氧基甲叉丙二酸二乙酯行业动态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2020-2025年中国乙氧基甲叉丙二酸二乙酯市场需求量</w:t>
      </w:r>
      <w:r>
        <w:rPr>
          <w:rFonts w:hint="eastAsia"/>
        </w:rPr>
        <w:br/>
      </w:r>
      <w:r>
        <w:rPr>
          <w:rFonts w:hint="eastAsia"/>
        </w:rPr>
        <w:t>　　图表 2026年中国乙氧基甲叉丙二酸二乙酯行业需求区域调研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2020-2025年中国乙氧基甲叉丙二酸二乙酯行情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2020-2025年中国乙氧基甲叉丙二酸二乙酯行业企业数量统计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**地区乙氧基甲叉丙二酸二乙酯市场规模</w:t>
      </w:r>
      <w:r>
        <w:rPr>
          <w:rFonts w:hint="eastAsia"/>
        </w:rPr>
        <w:br/>
      </w:r>
      <w:r>
        <w:rPr>
          <w:rFonts w:hint="eastAsia"/>
        </w:rPr>
        <w:t>　　图表 **地区乙氧基甲叉丙二酸二乙酯行业市场需求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**地区乙氧基甲叉丙二酸二乙酯市场调研</w:t>
      </w:r>
      <w:r>
        <w:rPr>
          <w:rFonts w:hint="eastAsia"/>
        </w:rPr>
        <w:br/>
      </w:r>
      <w:r>
        <w:rPr>
          <w:rFonts w:hint="eastAsia"/>
        </w:rPr>
        <w:t>　　图表 **地区乙氧基甲叉丙二酸二乙酯行业市场需求分析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**地区乙氧基甲叉丙二酸二乙酯市场规模</w:t>
      </w:r>
      <w:r>
        <w:rPr>
          <w:rFonts w:hint="eastAsia"/>
        </w:rPr>
        <w:br/>
      </w:r>
      <w:r>
        <w:rPr>
          <w:rFonts w:hint="eastAsia"/>
        </w:rPr>
        <w:t>　　图表 **地区乙氧基甲叉丙二酸二乙酯行业市场需求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**地区乙氧基甲叉丙二酸二乙酯市场调研</w:t>
      </w:r>
      <w:r>
        <w:rPr>
          <w:rFonts w:hint="eastAsia"/>
        </w:rPr>
        <w:br/>
      </w:r>
      <w:r>
        <w:rPr>
          <w:rFonts w:hint="eastAsia"/>
        </w:rPr>
        <w:t>　　图表 **地区乙氧基甲叉丙二酸二乙酯行业市场需求分析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乙氧基甲叉丙二酸二乙酯行业竞争对手分析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乙氧基甲叉丙二酸二乙酯重点企业（三）成长能力情况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2026-2032年中国乙氧基甲叉丙二酸二乙酯行业产能预测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2026-2032年中国乙氧基甲叉丙二酸二乙酯行业产量预测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2026-2032年中国乙氧基甲叉丙二酸二乙酯市场需求预测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2026-2032年中国乙氧基甲叉丙二酸二乙酯行业市场规模预测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乙氧基甲叉丙二酸二乙酯行业准入条件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2026-2032年中国乙氧基甲叉丙二酸二乙酯市场前景</w:t>
      </w:r>
      <w:r>
        <w:rPr>
          <w:rFonts w:hint="eastAsia"/>
        </w:rPr>
        <w:br/>
      </w:r>
      <w:r>
        <w:rPr>
          <w:rFonts w:hint="eastAsia"/>
        </w:rPr>
        <w:t>　　图表 2026-2032年中国乙氧基甲叉丙二酸二乙酯行业信息化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2026-2032年中国乙氧基甲叉丙二酸二乙酯行业风险分析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2026-2032年中国乙氧基甲叉丙二酸二乙酯行业发展趋势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7c41c23b42f5" w:history="1">
        <w:r>
          <w:rPr>
            <w:rStyle w:val="Hyperlink"/>
          </w:rPr>
          <w:t>2026年中国乙氧基甲叉丙二酸二乙酯行业全景调研及未来趋势分析报告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7c41c23b42f5" w:history="1">
        <w:r>
          <w:rPr>
            <w:rStyle w:val="Hyperlink"/>
          </w:rPr>
          <w:t>https://www.20087.com/3/A6/YiYangJiJiaChaBingErSuanErYiZhiHangYeYanJiuBaoGao.html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热点：氘代丙酮、乙氧基甲叉丙二酸二乙酯是挥发性有机物、苯并异恶唑羧酸乙酯、乙氧基甲叉丙二酸二乙酯简称、氯乙酸、乙酸1甲氧基2丙基酯、乙二酸二甲酯、2甲氧基乙酸乙酯、乙氧甲叉丙二酸二乙酯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ce60bf5641e1" w:history="1">
      <w:r>
        <w:rPr>
          <w:rStyle w:val="Hyperlink"/>
        </w:rPr>
        <w:t>2026年中国乙氧基甲叉丙二酸二乙酯行业全景调研及未来趋势分析报告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YiYangJiJiaChaBingErSuanErYiZhiHangYeYanJiuBaoGao.html" TargetMode="External" Id="R8ab17c41c23b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YiYangJiJiaChaBingErSuanErYiZhiHangYeYanJiuBaoGao.html" TargetMode="External" Id="R8d70ce60bf56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2025-06-28T03:03:00Z</dcterms:created>
  <dcterms:modified xsi:type="dcterms:W3CDTF">2025-06-28T04:03:00Z</dcterms:modified>
  <dc:subject>2026年中国乙氧基甲叉丙二酸二乙酯行业全景调研及未来趋势分析报告</dc:subject>
  <dc:title>2026年中国乙氧基甲叉丙二酸二乙酯行业全景调研及未来趋势分析报告</dc:title>
  <cp:keywords>2026年中国乙氧基甲叉丙二酸二乙酯行业全景调研及未来趋势分析报告</cp:keywords>
  <dc:description>2026年中国乙氧基甲叉丙二酸二乙酯行业全景调研及未来趋势分析报告</dc:description>
</cp:coreProperties>
</file>