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5cc89867448ab" w:history="1">
              <w:r>
                <w:rPr>
                  <w:rStyle w:val="Hyperlink"/>
                </w:rPr>
                <w:t>2025-2031年中国硫酸黏菌素片行业市场调查与发展趋势分析报告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5cc89867448ab" w:history="1">
              <w:r>
                <w:rPr>
                  <w:rStyle w:val="Hyperlink"/>
                </w:rPr>
                <w:t>2025-2031年中国硫酸黏菌素片行业市场调查与发展趋势分析报告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5cc89867448ab" w:history="1">
                <w:r>
                  <w:rPr>
                    <w:rStyle w:val="Hyperlink"/>
                  </w:rPr>
                  <w:t>https://www.20087.com/3/96/LiuSuanNianJunSuPianHangYeFenXiBaoGao.html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黏菌素片是一种抗生素药物，主要用于治疗对其他抗生素耐药的革兰氏阴性菌引起的严重感染。随着全球抗生素耐药性的日益严重，黏菌素作为“最后一道防线”抗生素的地位愈发重要。然而，由于其潜在的肾毒性和神经毒性，其使用受到严格限制，促使科研人员致力于开发新的给药途径和制剂，以降低副作用。</w:t>
      </w:r>
      <w:r>
        <w:rPr>
          <w:rFonts w:hint="eastAsia"/>
        </w:rPr>
        <w:br/>
      </w:r>
      <w:r>
        <w:rPr>
          <w:rFonts w:hint="eastAsia"/>
        </w:rPr>
        <w:t>　　未来，硫酸黏菌素片的发展方向将侧重于提高其安全性和有效性。一方面，通过药物组合疗法，黏菌素与其他抗生素联合使用，可以减少黏菌素的用量，降低毒副作用。另一方面，新型药物递送系统，如脂质体包裹和缓释制剂，能够改善药物的体内分布，减少对肾脏的损伤。此外，深入研究黏菌素的作用机制，发现其新的适应症，如抗肿瘤活性，将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5cc89867448ab" w:history="1">
        <w:r>
          <w:rPr>
            <w:rStyle w:val="Hyperlink"/>
          </w:rPr>
          <w:t>2025-2031年中国硫酸黏菌素片行业市场调查与发展趋势分析报告</w:t>
        </w:r>
      </w:hyperlink>
      <w:r>
        <w:rPr>
          <w:rFonts w:hint="eastAsia"/>
        </w:rPr>
        <w:t>》通过对行业现状的深入剖析，结合市场需求、市场规模等关键数据，全面梳理了硫酸黏菌素片产业链。硫酸黏菌素片报告详细分析了市场竞争格局，聚焦了重点企业及品牌影响力，并对价格机制和硫酸黏菌素片细分市场特征进行了探讨。此外，报告还对市场前景进行了展望，预测了行业发展趋势，并就潜在的风险与机遇提供了专业的见解。硫酸黏菌素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硫酸黏菌素片行业概述</w:t>
      </w:r>
      <w:r>
        <w:rPr>
          <w:rFonts w:hint="eastAsia"/>
        </w:rPr>
        <w:br/>
      </w:r>
      <w:r>
        <w:rPr>
          <w:rFonts w:hint="eastAsia"/>
        </w:rPr>
        <w:t>　　第一节 硫酸黏菌素片定义</w:t>
      </w:r>
      <w:r>
        <w:rPr>
          <w:rFonts w:hint="eastAsia"/>
        </w:rPr>
        <w:br/>
      </w:r>
      <w:r>
        <w:rPr>
          <w:rFonts w:hint="eastAsia"/>
        </w:rPr>
        <w:t>　　第二节 硫酸黏菌素片行业发展历程</w:t>
      </w:r>
      <w:r>
        <w:rPr>
          <w:rFonts w:hint="eastAsia"/>
        </w:rPr>
        <w:br/>
      </w:r>
      <w:r>
        <w:rPr>
          <w:rFonts w:hint="eastAsia"/>
        </w:rPr>
        <w:t>　　第三节 硫酸黏菌素片分类情况</w:t>
      </w:r>
      <w:r>
        <w:rPr>
          <w:rFonts w:hint="eastAsia"/>
        </w:rPr>
        <w:br/>
      </w:r>
      <w:r>
        <w:rPr>
          <w:rFonts w:hint="eastAsia"/>
        </w:rPr>
        <w:t>　　第四节 硫酸黏菌素片产业链分析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二、硫酸黏菌素片产业链模型分析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2024-2025年中国硫酸黏菌素片行业发展环境分析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中国硫酸黏菌素片行业发展经济环境分析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中国硫酸黏菌素片行业发展政策环境分析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一、硫酸黏菌素片行业政策影响分析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二、相关硫酸黏菌素片行业标准分析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中国硫酸黏菌素片行业供给情况分析预测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2019-2024年中国硫酸黏菌素片行业供给情况分析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2025年中国硫酸黏菌素片供给特点分析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2025-2031年中国硫酸黏菌素片行业供给情况预测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中国硫酸黏菌素片行业需求情况分析预测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2019-2024年中国硫酸黏菌素片需求情况分析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2025年中国硫酸黏菌素片行业需求特点分析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2019-2024年中国硫酸黏菌素片行业市场价格分析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2025-2031年中国硫酸黏菌素片行业市场需求预测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硫酸黏菌素片细分行业市场调研</w:t>
      </w:r>
      <w:r>
        <w:rPr>
          <w:rFonts w:hint="eastAsia"/>
        </w:rPr>
        <w:br/>
      </w:r>
      <w:r>
        <w:rPr>
          <w:rFonts w:hint="eastAsia"/>
        </w:rPr>
        <w:t>　　第一节 硫酸黏菌素片细分行业——**市场调研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硫酸黏菌素片细分行业——**市场调研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2019-2024年中国硫酸黏菌素片行业重点地区调研分析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一、中国硫酸黏菌素片行业重点区域市场结构调研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二、**地区硫酸黏菌素片行业市场需求规模情况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三、**地区硫酸黏菌素片行业市场需求规模情况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四、**地区硫酸黏菌素片行业市场需求规模情况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五、**地区硫酸黏菌素片行业市场需求规模情况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六、**地区硫酸黏菌素片行业市场需求规模情况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硫酸黏菌素片行业竞争格局分析</w:t>
      </w:r>
      <w:r>
        <w:rPr>
          <w:rFonts w:hint="eastAsia"/>
        </w:rPr>
        <w:br/>
      </w:r>
      <w:r>
        <w:rPr>
          <w:rFonts w:hint="eastAsia"/>
        </w:rPr>
        <w:t>　　第一节 硫酸黏菌素片行业集中度分析</w:t>
      </w:r>
      <w:r>
        <w:rPr>
          <w:rFonts w:hint="eastAsia"/>
        </w:rPr>
        <w:br/>
      </w:r>
      <w:r>
        <w:rPr>
          <w:rFonts w:hint="eastAsia"/>
        </w:rPr>
        <w:t>　　　　一、硫酸黏菌素片市场集中度分析</w:t>
      </w:r>
      <w:r>
        <w:rPr>
          <w:rFonts w:hint="eastAsia"/>
        </w:rPr>
        <w:br/>
      </w:r>
      <w:r>
        <w:rPr>
          <w:rFonts w:hint="eastAsia"/>
        </w:rPr>
        <w:t>　　　　二、硫酸黏菌素片企业集中度分析</w:t>
      </w:r>
      <w:r>
        <w:rPr>
          <w:rFonts w:hint="eastAsia"/>
        </w:rPr>
        <w:br/>
      </w:r>
      <w:r>
        <w:rPr>
          <w:rFonts w:hint="eastAsia"/>
        </w:rPr>
        <w:t>　　　　三、硫酸黏菌素片区域集中度分析</w:t>
      </w:r>
      <w:r>
        <w:rPr>
          <w:rFonts w:hint="eastAsia"/>
        </w:rPr>
        <w:br/>
      </w:r>
      <w:r>
        <w:rPr>
          <w:rFonts w:hint="eastAsia"/>
        </w:rPr>
        <w:t>　　第二节 硫酸黏菌素片行业竞争格局分析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一、2025年硫酸黏菌素片行业竞争分析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二、2025年中外硫酸黏菌素片产品竞争分析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三、2019-2024年中国硫酸黏菌素片市场竞争分析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四、2025-2031年国内主要硫酸黏菌素片企业动向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硫酸黏菌素片行业重点企业发展调研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硫酸黏菌素片企业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硫酸黏菌素片企业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二、硫酸黏菌素片企业经营情况分析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三、硫酸黏菌素片企业发展规划及前景展望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硫酸黏菌素片企业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硫酸黏菌素片企业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二、硫酸黏菌素片企业经营情况分析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三、硫酸黏菌素片企业发展规划及前景展望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硫酸黏菌素片企业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硫酸黏菌素片行业市场竞争策略分析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硫酸黏菌素片行业竞争结构分析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硫酸黏菌素片市场竞争策略分析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一、硫酸黏菌素片市场增长潜力分析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二、硫酸黏菌素片产品竞争策略分析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三、典型硫酸黏菌素片企业产品竞争策略分析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硫酸黏菌素片企业竞争策略分析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一、2025-2031年我国硫酸黏菌素片市场竞争趋势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二、2025-2031年硫酸黏菌素片行业竞争格局展望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三、2025-2031年硫酸黏菌素片行业竞争策略分析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硫酸黏菌素片行业投资与发展前景分析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2025年硫酸黏菌素片行业投资情况分析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一、2025年硫酸黏菌素片总体投资结构</w:t>
      </w:r>
      <w:r>
        <w:rPr>
          <w:rFonts w:hint="eastAsia"/>
        </w:rPr>
        <w:br/>
      </w:r>
      <w:r>
        <w:rPr>
          <w:rFonts w:hint="eastAsia"/>
        </w:rPr>
        <w:t>　　　　二、2025年硫酸黏菌素片投资规模情况</w:t>
      </w:r>
      <w:r>
        <w:rPr>
          <w:rFonts w:hint="eastAsia"/>
        </w:rPr>
        <w:br/>
      </w:r>
      <w:r>
        <w:rPr>
          <w:rFonts w:hint="eastAsia"/>
        </w:rPr>
        <w:t>　　　　三、2025年硫酸黏菌素片投资增速情况</w:t>
      </w:r>
      <w:r>
        <w:rPr>
          <w:rFonts w:hint="eastAsia"/>
        </w:rPr>
        <w:br/>
      </w:r>
      <w:r>
        <w:rPr>
          <w:rFonts w:hint="eastAsia"/>
        </w:rPr>
        <w:t>　　　　四、2025年硫酸黏菌素片分地区投资分析</w:t>
      </w:r>
      <w:r>
        <w:rPr>
          <w:rFonts w:hint="eastAsia"/>
        </w:rPr>
        <w:br/>
      </w:r>
      <w:r>
        <w:rPr>
          <w:rFonts w:hint="eastAsia"/>
        </w:rPr>
        <w:t>　　第二节 硫酸黏菌素片行业投资机会分析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一、硫酸黏菌素片投资项目分析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二、可以投资的硫酸黏菌素片模式</w:t>
      </w:r>
      <w:r>
        <w:rPr>
          <w:rFonts w:hint="eastAsia"/>
        </w:rPr>
        <w:br/>
      </w:r>
      <w:r>
        <w:rPr>
          <w:rFonts w:hint="eastAsia"/>
        </w:rPr>
        <w:t>　　　　三、2025年硫酸黏菌素片投资机会</w:t>
      </w:r>
      <w:r>
        <w:rPr>
          <w:rFonts w:hint="eastAsia"/>
        </w:rPr>
        <w:br/>
      </w:r>
      <w:r>
        <w:rPr>
          <w:rFonts w:hint="eastAsia"/>
        </w:rPr>
        <w:t>　　　　四、2025年硫酸黏菌素片投资新方向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2025-2031年硫酸黏菌素片行业发展趋势及投资风险分析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当前硫酸黏菌素片存在的问题</w:t>
      </w:r>
      <w:r>
        <w:rPr>
          <w:rFonts w:hint="eastAsia"/>
        </w:rPr>
        <w:br/>
      </w:r>
      <w:r>
        <w:rPr>
          <w:rFonts w:hint="eastAsia"/>
        </w:rPr>
        <w:t>　　第二节 硫酸黏菌素片未来发展预测分析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一、中国硫酸黏菌素片发展方向分析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二、2025-2031年中国硫酸黏菌素片行业发展规模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三、2025-2031年中国硫酸黏菌素片行业发展趋势预测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2025-2031年中国硫酸黏菌素片行业投资风险分析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硫酸黏菌素片市场预测及项目投资建议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中国硫酸黏菌素片行业生产、营销企业投资运作模式分析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硫酸黏菌素片行业外销与内销优势分析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2025-2031年中国硫酸黏菌素片行业市场规模及增长趋势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2025-2031年中国硫酸黏菌素片行业投资规模预测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2025-2031年硫酸黏菌素片行业市场盈利预测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中^智^林^硫酸黏菌素片行业项目投资建议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一、硫酸黏菌素片技术应用注意事项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二、硫酸黏菌素片项目投资注意事项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三、硫酸黏菌素片生产开发注意事项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四、硫酸黏菌素片销售注意事项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硫酸黏菌素片行业类别</w:t>
      </w:r>
      <w:r>
        <w:rPr>
          <w:rFonts w:hint="eastAsia"/>
        </w:rPr>
        <w:br/>
      </w:r>
      <w:r>
        <w:rPr>
          <w:rFonts w:hint="eastAsia"/>
        </w:rPr>
        <w:t>　　图表 硫酸黏菌素片行业产业链调研</w:t>
      </w:r>
      <w:r>
        <w:rPr>
          <w:rFonts w:hint="eastAsia"/>
        </w:rPr>
        <w:br/>
      </w:r>
      <w:r>
        <w:rPr>
          <w:rFonts w:hint="eastAsia"/>
        </w:rPr>
        <w:t>　　图表 硫酸黏菌素片行业现状</w:t>
      </w:r>
      <w:r>
        <w:rPr>
          <w:rFonts w:hint="eastAsia"/>
        </w:rPr>
        <w:br/>
      </w:r>
      <w:r>
        <w:rPr>
          <w:rFonts w:hint="eastAsia"/>
        </w:rPr>
        <w:t>　　图表 硫酸黏菌素片行业标准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2024年中国硫酸黏菌素片行业产能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2019-2024年中国硫酸黏菌素片行业产量统计</w:t>
      </w:r>
      <w:r>
        <w:rPr>
          <w:rFonts w:hint="eastAsia"/>
        </w:rPr>
        <w:br/>
      </w:r>
      <w:r>
        <w:rPr>
          <w:rFonts w:hint="eastAsia"/>
        </w:rPr>
        <w:t>　　图表 硫酸黏菌素片行业动态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2025年中国硫酸黏菌素片行业需求区域调研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2019-2024年中国硫酸黏菌素片行情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**地区硫酸黏菌素片市场规模</w:t>
      </w:r>
      <w:r>
        <w:rPr>
          <w:rFonts w:hint="eastAsia"/>
        </w:rPr>
        <w:br/>
      </w:r>
      <w:r>
        <w:rPr>
          <w:rFonts w:hint="eastAsia"/>
        </w:rPr>
        <w:t>　　图表 **地区硫酸黏菌素片行业市场需求</w:t>
      </w:r>
      <w:r>
        <w:rPr>
          <w:rFonts w:hint="eastAsia"/>
        </w:rPr>
        <w:br/>
      </w:r>
      <w:r>
        <w:rPr>
          <w:rFonts w:hint="eastAsia"/>
        </w:rPr>
        <w:t>　　图表 **地区硫酸黏菌素片市场调研</w:t>
      </w:r>
      <w:r>
        <w:rPr>
          <w:rFonts w:hint="eastAsia"/>
        </w:rPr>
        <w:br/>
      </w:r>
      <w:r>
        <w:rPr>
          <w:rFonts w:hint="eastAsia"/>
        </w:rPr>
        <w:t>　　图表 **地区硫酸黏菌素片行业市场需求分析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**地区硫酸黏菌素片市场规模</w:t>
      </w:r>
      <w:r>
        <w:rPr>
          <w:rFonts w:hint="eastAsia"/>
        </w:rPr>
        <w:br/>
      </w:r>
      <w:r>
        <w:rPr>
          <w:rFonts w:hint="eastAsia"/>
        </w:rPr>
        <w:t>　　图表 **地区硫酸黏菌素片行业市场需求</w:t>
      </w:r>
      <w:r>
        <w:rPr>
          <w:rFonts w:hint="eastAsia"/>
        </w:rPr>
        <w:br/>
      </w:r>
      <w:r>
        <w:rPr>
          <w:rFonts w:hint="eastAsia"/>
        </w:rPr>
        <w:t>　　图表 **地区硫酸黏菌素片市场调研</w:t>
      </w:r>
      <w:r>
        <w:rPr>
          <w:rFonts w:hint="eastAsia"/>
        </w:rPr>
        <w:br/>
      </w:r>
      <w:r>
        <w:rPr>
          <w:rFonts w:hint="eastAsia"/>
        </w:rPr>
        <w:t>　　图表 **地区硫酸黏菌素片行业市场需求分析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硫酸黏菌素片行业竞争对手分析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2025-2031年中国硫酸黏菌素片行业市场规模预测</w:t>
      </w:r>
      <w:r>
        <w:rPr>
          <w:rFonts w:hint="eastAsia"/>
        </w:rPr>
        <w:br/>
      </w:r>
      <w:r>
        <w:rPr>
          <w:rFonts w:hint="eastAsia"/>
        </w:rPr>
        <w:t>　　图表 硫酸黏菌素片行业准入条件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2025-2031年中国硫酸黏菌素片行业发展趋势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5cc89867448ab" w:history="1">
        <w:r>
          <w:rPr>
            <w:rStyle w:val="Hyperlink"/>
          </w:rPr>
          <w:t>2025-2031年中国硫酸黏菌素片行业市场调查与发展趋势分析报告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5cc89867448ab" w:history="1">
        <w:r>
          <w:rPr>
            <w:rStyle w:val="Hyperlink"/>
          </w:rPr>
          <w:t>https://www.20087.com/3/96/LiuSuanNianJunSuPianHangYeFenXiBaoGao.html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硫酸粘菌素说明书、硫酸黏菌素片说明书、硫酸粘菌素的用量与用法、硫酸黏菌素片多少钱一瓶、硫酸粘菌素的功效与作用、硫酸粘菌素的功能主治、硫酸粘菌素和多粘菌素区别、硫酸粘菌素有什么作用、10%硫酸粘杆菌素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717ec15494655" w:history="1">
      <w:r>
        <w:rPr>
          <w:rStyle w:val="Hyperlink"/>
        </w:rPr>
        <w:t>2025-2031年中国硫酸黏菌素片行业市场调查与发展趋势分析报告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uSuanNianJunSuPianHangYeFenXiBaoGao.html" TargetMode="External" Id="R6785cc898674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uSuanNianJunSuPianHangYeFenXiBaoGao.html" TargetMode="External" Id="Rc3f717ec1549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2025-02-12T08:19:00Z</dcterms:created>
  <dcterms:modified xsi:type="dcterms:W3CDTF">2025-02-12T09:19:00Z</dcterms:modified>
  <dc:subject>2025-2031年中国硫酸黏菌素片行业市场调查与发展趋势分析报告</dc:subject>
  <dc:title>2025-2031年中国硫酸黏菌素片行业市场调查与发展趋势分析报告</dc:title>
  <cp:keywords>2025-2031年中国硫酸黏菌素片行业市场调查与发展趋势分析报告</cp:keywords>
  <dc:description>2025-2031年中国硫酸黏菌素片行业市场调查与发展趋势分析报告</dc:description>
</cp:coreProperties>
</file>