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3978a58b64cdc" w:history="1">
              <w:r>
                <w:rPr>
                  <w:rStyle w:val="Hyperlink"/>
                </w:rPr>
                <w:t>2025-2031年中国天麻多糖行业市场调研与发展趋势研究报告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3978a58b64cdc" w:history="1">
              <w:r>
                <w:rPr>
                  <w:rStyle w:val="Hyperlink"/>
                </w:rPr>
                <w:t>2025-2031年中国天麻多糖行业市场调研与发展趋势研究报告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3978a58b64cdc" w:history="1">
                <w:r>
                  <w:rPr>
                    <w:rStyle w:val="Hyperlink"/>
                  </w:rPr>
                  <w:t>https://www.20087.com/5/26/TianMaDuoTangDeFaZhanQuShi.html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多糖是从中药材天麻中提取的一种活性成分，具有抗氧化、抗炎、神经保护等多种生物活性。近年来，随着对其药理作用机制的深入研究和临床应用的拓展，天麻多糖在神经系统疾病治疗、抗衰老、免疫调节等领域展现出广阔的应用前景。同时，提取和纯化技术的创新，如超临界流体萃取、膜分离技术，显著提高了天麻多糖的纯度和产量，降低了生产成本，推动了其在医药、保健品市场的商业化进程。</w:t>
      </w:r>
      <w:r>
        <w:rPr>
          <w:rFonts w:hint="eastAsia"/>
        </w:rPr>
        <w:br/>
      </w:r>
      <w:r>
        <w:rPr>
          <w:rFonts w:hint="eastAsia"/>
        </w:rPr>
        <w:t>　　未来，天麻多糖的研究和应用将更加注重靶向性和功能性食品开发。靶向性方面，基于分子生物学和药理学研究，开发针对特定疾病的天麻多糖药物，提高治疗效果和安全性；功能性食品开发方面，结合食品科学和营养学知识，将天麻多糖与其他天然成分复配，开发具有增强免疫力、改善睡眠、缓解压力等功能的保健食品。同时，随着生物工程技术的发展，利用微生物发酵生产天麻多糖，有望成为一种高效、稳定的生产方式，为天麻多糖的广泛应用提供充足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3978a58b64cdc" w:history="1">
        <w:r>
          <w:rPr>
            <w:rStyle w:val="Hyperlink"/>
          </w:rPr>
          <w:t>2025-2031年中国天麻多糖行业市场调研与发展趋势研究报告</w:t>
        </w:r>
      </w:hyperlink>
      <w:r>
        <w:rPr>
          <w:rFonts w:hint="eastAsia"/>
        </w:rPr>
        <w:t>》基于国家统计局及相关行业协会的详实数据，结合国内外天麻多糖行业研究资料及深入市场调研，系统分析了天麻多糖行业的市场规模、市场需求及产业链现状。报告重点探讨了天麻多糖行业整体运行情况及细分领域特点，科学预测了天麻多糖市场前景与发展趋势，揭示了天麻多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f3978a58b64cdc" w:history="1">
        <w:r>
          <w:rPr>
            <w:rStyle w:val="Hyperlink"/>
          </w:rPr>
          <w:t>2025-2031年中国天麻多糖行业市场调研与发展趋势研究报告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天麻多糖行业界定及应用领域</w:t>
      </w:r>
      <w:r>
        <w:rPr>
          <w:rFonts w:hint="eastAsia"/>
        </w:rPr>
        <w:br/>
      </w:r>
      <w:r>
        <w:rPr>
          <w:rFonts w:hint="eastAsia"/>
        </w:rPr>
        <w:t>　　第一节 天麻多糖行业定义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天麻多糖主要应用领域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全球天麻多糖行业市场调研分析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全球天麻多糖行业经济环境分析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全球天麻多糖市场总体情况分析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一、全球天麻多糖行业的发展特点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二、全球天麻多糖市场结构</w:t>
      </w:r>
      <w:r>
        <w:rPr>
          <w:rFonts w:hint="eastAsia"/>
        </w:rPr>
        <w:br/>
      </w:r>
      <w:r>
        <w:rPr>
          <w:rFonts w:hint="eastAsia"/>
        </w:rPr>
        <w:t>　　　　三、全球天麻多糖行业竞争格局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全球主要国家（地区）天麻多糖市场分析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2025-2031年全球天麻多糖行业发展趋势预测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天麻多糖行业发展环境分析</w:t>
      </w:r>
      <w:r>
        <w:rPr>
          <w:rFonts w:hint="eastAsia"/>
        </w:rPr>
        <w:br/>
      </w:r>
      <w:r>
        <w:rPr>
          <w:rFonts w:hint="eastAsia"/>
        </w:rPr>
        <w:t>　　第一节 天麻多糖行业环境分析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天麻多糖行业相关政策、法规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中国天麻多糖行业供给、需求分析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2025年中国天麻多糖市场现状</w:t>
      </w:r>
      <w:r>
        <w:rPr>
          <w:rFonts w:hint="eastAsia"/>
        </w:rPr>
        <w:br/>
      </w:r>
      <w:r>
        <w:rPr>
          <w:rFonts w:hint="eastAsia"/>
        </w:rPr>
        <w:t>　　第二节 中国天麻多糖行业产量情况分析及预测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一、天麻多糖总体产能规模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、2019-2024年中国天麻多糖产量统计</w:t>
      </w:r>
      <w:r>
        <w:rPr>
          <w:rFonts w:hint="eastAsia"/>
        </w:rPr>
        <w:br/>
      </w:r>
      <w:r>
        <w:rPr>
          <w:rFonts w:hint="eastAsia"/>
        </w:rPr>
        <w:t>　　　　三、天麻多糖生产区域分布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四、2025-2031年中国天麻多糖产量预测</w:t>
      </w:r>
      <w:r>
        <w:rPr>
          <w:rFonts w:hint="eastAsia"/>
        </w:rPr>
        <w:br/>
      </w:r>
      <w:r>
        <w:rPr>
          <w:rFonts w:hint="eastAsia"/>
        </w:rPr>
        <w:t>　　第三节 中国天麻多糖市场需求分析及预测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一、中国天麻多糖市场需求特点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二、2019-2024年中国天麻多糖市场需求统计</w:t>
      </w:r>
      <w:r>
        <w:rPr>
          <w:rFonts w:hint="eastAsia"/>
        </w:rPr>
        <w:br/>
      </w:r>
      <w:r>
        <w:rPr>
          <w:rFonts w:hint="eastAsia"/>
        </w:rPr>
        <w:t>　　　　三、天麻多糖市场饱和度</w:t>
      </w:r>
      <w:r>
        <w:rPr>
          <w:rFonts w:hint="eastAsia"/>
        </w:rPr>
        <w:br/>
      </w:r>
      <w:r>
        <w:rPr>
          <w:rFonts w:hint="eastAsia"/>
        </w:rPr>
        <w:t>　　　　四、影响天麻多糖市场需求的因素</w:t>
      </w:r>
      <w:r>
        <w:rPr>
          <w:rFonts w:hint="eastAsia"/>
        </w:rPr>
        <w:br/>
      </w:r>
      <w:r>
        <w:rPr>
          <w:rFonts w:hint="eastAsia"/>
        </w:rPr>
        <w:t>　　　　五、天麻多糖市场潜力分析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六、2025-2031年中国天麻多糖市场需求预测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中国天麻多糖行业进出口分析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一、2019-2024年天麻多糖进口量及增速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三、2025-2031年天麻多糖进口量及增速预测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一、2019-2024年天麻多糖出口量及增速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三、2025-2031年天麻多糖出口量及增速预测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中国天麻多糖行业重点地区调研分析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一、中国天麻多糖行业区域市场分布情况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二、**地区天麻多糖行业市场需求规模情况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三、**地区天麻多糖行业市场需求规模情况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四、**地区天麻多糖行业市场需求规模情况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五、**地区天麻多糖行业市场需求规模情况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六、**地区天麻多糖行业市场需求规模情况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中国天麻多糖细分行业调研</w:t>
      </w:r>
      <w:r>
        <w:rPr>
          <w:rFonts w:hint="eastAsia"/>
        </w:rPr>
        <w:br/>
      </w:r>
      <w:r>
        <w:rPr>
          <w:rFonts w:hint="eastAsia"/>
        </w:rPr>
        <w:t>　　第一节 主要天麻多糖细分行业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天麻多糖行业重点企业发展调研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中国天麻多糖企业营销及发展建议</w:t>
      </w:r>
      <w:r>
        <w:rPr>
          <w:rFonts w:hint="eastAsia"/>
        </w:rPr>
        <w:br/>
      </w:r>
      <w:r>
        <w:rPr>
          <w:rFonts w:hint="eastAsia"/>
        </w:rPr>
        <w:t>　　第一节 天麻多糖企业营销策略分析及建议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天麻多糖企业营销策略分析</w:t>
      </w:r>
      <w:r>
        <w:rPr>
          <w:rFonts w:hint="eastAsia"/>
        </w:rPr>
        <w:br/>
      </w:r>
      <w:r>
        <w:rPr>
          <w:rFonts w:hint="eastAsia"/>
        </w:rPr>
        <w:t>　　　　一、天麻多糖企业营销策略</w:t>
      </w:r>
      <w:r>
        <w:rPr>
          <w:rFonts w:hint="eastAsia"/>
        </w:rPr>
        <w:br/>
      </w:r>
      <w:r>
        <w:rPr>
          <w:rFonts w:hint="eastAsia"/>
        </w:rPr>
        <w:t>　　　　二、天麻多糖企业经验借鉴</w:t>
      </w:r>
      <w:r>
        <w:rPr>
          <w:rFonts w:hint="eastAsia"/>
        </w:rPr>
        <w:br/>
      </w:r>
      <w:r>
        <w:rPr>
          <w:rFonts w:hint="eastAsia"/>
        </w:rPr>
        <w:t>　　第三节 天麻多糖企业营销模式演化与创新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天麻多糖企业经营发展分析及建议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一、天麻多糖企业存在的问题</w:t>
      </w:r>
      <w:r>
        <w:rPr>
          <w:rFonts w:hint="eastAsia"/>
        </w:rPr>
        <w:br/>
      </w:r>
      <w:r>
        <w:rPr>
          <w:rFonts w:hint="eastAsia"/>
        </w:rPr>
        <w:t>　　　　二、天麻多糖企业应对的策略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天麻多糖行业发展趋势及投资风险预警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2025年天麻多糖市场前景分析</w:t>
      </w:r>
      <w:r>
        <w:rPr>
          <w:rFonts w:hint="eastAsia"/>
        </w:rPr>
        <w:br/>
      </w:r>
      <w:r>
        <w:rPr>
          <w:rFonts w:hint="eastAsia"/>
        </w:rPr>
        <w:t>　　第二节 2025年天麻多糖行业发展趋势预测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影响天麻多糖行业发展的主要因素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一、2025年影响天麻多糖行业运行的有利因素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二、2025年影响天麻多糖行业运行的稳定因素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三、2025年影响天麻多糖行业运行的不利因素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四、2025年我国天麻多糖行业发展面临的挑战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五、2025年我国天麻多糖行业发展面临的机遇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专家对天麻多糖行业投资风险预警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一、2025-2031年天麻多糖行业市场风险及控制策略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二、2025-2031年天麻多糖行业政策风险及控制策略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三、2025-2031年天麻多糖行业经营风险及控制策略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四、2025-2031年天麻多糖同业竞争风险及控制策略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五、2025-2031年天麻多糖行业其他风险及控制策略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天麻多糖行业投资战略研究</w:t>
      </w:r>
      <w:r>
        <w:rPr>
          <w:rFonts w:hint="eastAsia"/>
        </w:rPr>
        <w:br/>
      </w:r>
      <w:r>
        <w:rPr>
          <w:rFonts w:hint="eastAsia"/>
        </w:rPr>
        <w:t>　　第一节 天麻多糖行业发展战略研究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对我国天麻多糖品牌的战略思考</w:t>
      </w:r>
      <w:r>
        <w:rPr>
          <w:rFonts w:hint="eastAsia"/>
        </w:rPr>
        <w:br/>
      </w:r>
      <w:r>
        <w:rPr>
          <w:rFonts w:hint="eastAsia"/>
        </w:rPr>
        <w:t>　　　　一、天麻多糖品牌的重要性</w:t>
      </w:r>
      <w:r>
        <w:rPr>
          <w:rFonts w:hint="eastAsia"/>
        </w:rPr>
        <w:br/>
      </w:r>
      <w:r>
        <w:rPr>
          <w:rFonts w:hint="eastAsia"/>
        </w:rPr>
        <w:t>　　　　二、天麻多糖实施品牌战略的意义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三、天麻多糖企业品牌的现状分析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四、我国天麻多糖企业的品牌战略</w:t>
      </w:r>
      <w:r>
        <w:rPr>
          <w:rFonts w:hint="eastAsia"/>
        </w:rPr>
        <w:br/>
      </w:r>
      <w:r>
        <w:rPr>
          <w:rFonts w:hint="eastAsia"/>
        </w:rPr>
        <w:t>　　　　五、天麻多糖品牌战略管理的策略</w:t>
      </w:r>
      <w:r>
        <w:rPr>
          <w:rFonts w:hint="eastAsia"/>
        </w:rPr>
        <w:br/>
      </w:r>
      <w:r>
        <w:rPr>
          <w:rFonts w:hint="eastAsia"/>
        </w:rPr>
        <w:t>　　第三节 天麻多糖经营策略分析</w:t>
      </w:r>
      <w:r>
        <w:rPr>
          <w:rFonts w:hint="eastAsia"/>
        </w:rPr>
        <w:br/>
      </w:r>
      <w:r>
        <w:rPr>
          <w:rFonts w:hint="eastAsia"/>
        </w:rPr>
        <w:t>　　　　一、天麻多糖市场细分策略</w:t>
      </w:r>
      <w:r>
        <w:rPr>
          <w:rFonts w:hint="eastAsia"/>
        </w:rPr>
        <w:br/>
      </w:r>
      <w:r>
        <w:rPr>
          <w:rFonts w:hint="eastAsia"/>
        </w:rPr>
        <w:t>　　　　二、天麻多糖市场创新策略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四、天麻多糖新产品差异化战略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中.智.林.天麻多糖行业投资战略研究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一、2025-2031年天麻多糖行业投资战略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天麻多糖行业类别</w:t>
      </w:r>
      <w:r>
        <w:rPr>
          <w:rFonts w:hint="eastAsia"/>
        </w:rPr>
        <w:br/>
      </w:r>
      <w:r>
        <w:rPr>
          <w:rFonts w:hint="eastAsia"/>
        </w:rPr>
        <w:t>　　图表 天麻多糖行业产业链调研</w:t>
      </w:r>
      <w:r>
        <w:rPr>
          <w:rFonts w:hint="eastAsia"/>
        </w:rPr>
        <w:br/>
      </w:r>
      <w:r>
        <w:rPr>
          <w:rFonts w:hint="eastAsia"/>
        </w:rPr>
        <w:t>　　图表 天麻多糖行业现状</w:t>
      </w:r>
      <w:r>
        <w:rPr>
          <w:rFonts w:hint="eastAsia"/>
        </w:rPr>
        <w:br/>
      </w:r>
      <w:r>
        <w:rPr>
          <w:rFonts w:hint="eastAsia"/>
        </w:rPr>
        <w:t>　　图表 天麻多糖行业标准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2019-2024年中国天麻多糖行业市场规模</w:t>
      </w:r>
      <w:r>
        <w:rPr>
          <w:rFonts w:hint="eastAsia"/>
        </w:rPr>
        <w:br/>
      </w:r>
      <w:r>
        <w:rPr>
          <w:rFonts w:hint="eastAsia"/>
        </w:rPr>
        <w:t>　　图表 2025年中国天麻多糖行业产能</w:t>
      </w:r>
      <w:r>
        <w:rPr>
          <w:rFonts w:hint="eastAsia"/>
        </w:rPr>
        <w:br/>
      </w:r>
      <w:r>
        <w:rPr>
          <w:rFonts w:hint="eastAsia"/>
        </w:rPr>
        <w:t>　　图表 2019-2024年中国天麻多糖行业产量统计</w:t>
      </w:r>
      <w:r>
        <w:rPr>
          <w:rFonts w:hint="eastAsia"/>
        </w:rPr>
        <w:br/>
      </w:r>
      <w:r>
        <w:rPr>
          <w:rFonts w:hint="eastAsia"/>
        </w:rPr>
        <w:t>　　图表 天麻多糖行业动态</w:t>
      </w:r>
      <w:r>
        <w:rPr>
          <w:rFonts w:hint="eastAsia"/>
        </w:rPr>
        <w:br/>
      </w:r>
      <w:r>
        <w:rPr>
          <w:rFonts w:hint="eastAsia"/>
        </w:rPr>
        <w:t>　　图表 2019-2024年中国天麻多糖市场需求量</w:t>
      </w:r>
      <w:r>
        <w:rPr>
          <w:rFonts w:hint="eastAsia"/>
        </w:rPr>
        <w:br/>
      </w:r>
      <w:r>
        <w:rPr>
          <w:rFonts w:hint="eastAsia"/>
        </w:rPr>
        <w:t>　　图表 2025年中国天麻多糖行业需求区域调研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2019-2024年中国天麻多糖行情</w:t>
      </w:r>
      <w:r>
        <w:rPr>
          <w:rFonts w:hint="eastAsia"/>
        </w:rPr>
        <w:br/>
      </w:r>
      <w:r>
        <w:rPr>
          <w:rFonts w:hint="eastAsia"/>
        </w:rPr>
        <w:t>　　图表 2019-2024年中国天麻多糖价格走势图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2019-2024年中国天麻多糖行业销售收入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2019-2024年中国天麻多糖行业盈利情况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2019-2024年中国天麻多糖行业利润总额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2019-2024年中国天麻多糖进口统计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2019-2024年中国天麻多糖行业企业数量统计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**地区天麻多糖市场规模</w:t>
      </w:r>
      <w:r>
        <w:rPr>
          <w:rFonts w:hint="eastAsia"/>
        </w:rPr>
        <w:br/>
      </w:r>
      <w:r>
        <w:rPr>
          <w:rFonts w:hint="eastAsia"/>
        </w:rPr>
        <w:t>　　图表 **地区天麻多糖行业市场需求</w:t>
      </w:r>
      <w:r>
        <w:rPr>
          <w:rFonts w:hint="eastAsia"/>
        </w:rPr>
        <w:br/>
      </w:r>
      <w:r>
        <w:rPr>
          <w:rFonts w:hint="eastAsia"/>
        </w:rPr>
        <w:t>　　图表 **地区天麻多糖市场调研</w:t>
      </w:r>
      <w:r>
        <w:rPr>
          <w:rFonts w:hint="eastAsia"/>
        </w:rPr>
        <w:br/>
      </w:r>
      <w:r>
        <w:rPr>
          <w:rFonts w:hint="eastAsia"/>
        </w:rPr>
        <w:t>　　图表 **地区天麻多糖行业市场需求分析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**地区天麻多糖市场规模</w:t>
      </w:r>
      <w:r>
        <w:rPr>
          <w:rFonts w:hint="eastAsia"/>
        </w:rPr>
        <w:br/>
      </w:r>
      <w:r>
        <w:rPr>
          <w:rFonts w:hint="eastAsia"/>
        </w:rPr>
        <w:t>　　图表 **地区天麻多糖行业市场需求</w:t>
      </w:r>
      <w:r>
        <w:rPr>
          <w:rFonts w:hint="eastAsia"/>
        </w:rPr>
        <w:br/>
      </w:r>
      <w:r>
        <w:rPr>
          <w:rFonts w:hint="eastAsia"/>
        </w:rPr>
        <w:t>　　图表 **地区天麻多糖市场调研</w:t>
      </w:r>
      <w:r>
        <w:rPr>
          <w:rFonts w:hint="eastAsia"/>
        </w:rPr>
        <w:br/>
      </w:r>
      <w:r>
        <w:rPr>
          <w:rFonts w:hint="eastAsia"/>
        </w:rPr>
        <w:t>　　图表 **地区天麻多糖行业市场需求分析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天麻多糖行业竞争对手分析</w:t>
      </w:r>
      <w:r>
        <w:rPr>
          <w:rFonts w:hint="eastAsia"/>
        </w:rPr>
        <w:br/>
      </w:r>
      <w:r>
        <w:rPr>
          <w:rFonts w:hint="eastAsia"/>
        </w:rPr>
        <w:t>　　图表 天麻多糖重点企业（一）基本信息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天麻多糖重点企业（一）经营情况分析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天麻多糖重点企业（一）主要经济指标情况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天麻多糖重点企业（一）盈利能力情况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天麻多糖重点企业（一）偿债能力情况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天麻多糖重点企业（一）运营能力情况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天麻多糖重点企业（一）成长能力情况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天麻多糖重点企业（二）基本信息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天麻多糖重点企业（二）经营情况分析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天麻多糖重点企业（二）主要经济指标情况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天麻多糖重点企业（二）盈利能力情况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天麻多糖重点企业（二）偿债能力情况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天麻多糖重点企业（二）运营能力情况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天麻多糖重点企业（二）成长能力情况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天麻多糖重点企业（三）基本信息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天麻多糖重点企业（三）经营情况分析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天麻多糖重点企业（三）主要经济指标情况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天麻多糖重点企业（三）盈利能力情况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天麻多糖重点企业（三）偿债能力情况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天麻多糖重点企业（三）运营能力情况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天麻多糖重点企业（三）成长能力情况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2025-2031年中国天麻多糖行业产能预测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2025-2031年中国天麻多糖市场需求预测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2025-2031年中国天麻多糖行业市场规模预测</w:t>
      </w:r>
      <w:r>
        <w:rPr>
          <w:rFonts w:hint="eastAsia"/>
        </w:rPr>
        <w:br/>
      </w:r>
      <w:r>
        <w:rPr>
          <w:rFonts w:hint="eastAsia"/>
        </w:rPr>
        <w:t>　　图表 天麻多糖行业准入条件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2025-2031年中国天麻多糖行业信息化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2025-2031年中国天麻多糖行业风险分析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2025-2031年中国天麻多糖行业发展趋势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2025-2031年中国天麻多糖市场前景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3978a58b64cdc" w:history="1">
        <w:r>
          <w:rPr>
            <w:rStyle w:val="Hyperlink"/>
          </w:rPr>
          <w:t>2025-2031年中国天麻多糖行业市场调研与发展趋势研究报告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3978a58b64cdc" w:history="1">
        <w:r>
          <w:rPr>
            <w:rStyle w:val="Hyperlink"/>
          </w:rPr>
          <w:t>https://www.20087.com/5/26/TianMaDuoTangDeFaZhanQuShi.html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多糖的种类有哪些、天麻多糖的发现,类型以及应用、吃天麻的十大忌、天麻多糖的提取、天麻多糖团块显微特征图、天麻多糖团块显微特征图、天麻的五大功效、天麻多糖是什么、吃天麻至少有6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706b456a04745" w:history="1">
      <w:r>
        <w:rPr>
          <w:rStyle w:val="Hyperlink"/>
        </w:rPr>
        <w:t>2025-2031年中国天麻多糖行业市场调研与发展趋势研究报告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TianMaDuoTangDeFaZhanQuShi.html" TargetMode="External" Id="R11f3978a58b6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TianMaDuoTangDeFaZhanQuShi.html" TargetMode="External" Id="R7b1706b456a0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2025-03-09T06:32:00Z</dcterms:created>
  <dcterms:modified xsi:type="dcterms:W3CDTF">2025-03-09T07:32:00Z</dcterms:modified>
  <dc:subject>2025-2031年中国天麻多糖行业市场调研与发展趋势研究报告</dc:subject>
  <dc:title>2025-2031年中国天麻多糖行业市场调研与发展趋势研究报告</dc:title>
  <cp:keywords>2025-2031年中国天麻多糖行业市场调研与发展趋势研究报告</cp:keywords>
  <dc:description>2025-2031年中国天麻多糖行业市场调研与发展趋势研究报告</dc:description>
</cp:coreProperties>
</file>