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915d9f07e40af" w:history="1">
              <w:r>
                <w:rPr>
                  <w:rStyle w:val="Hyperlink"/>
                </w:rPr>
                <w:t>2024-2030年中国氢化大豆磷脂酰胆碱（HSPC）行业现状与市场前景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915d9f07e40af" w:history="1">
              <w:r>
                <w:rPr>
                  <w:rStyle w:val="Hyperlink"/>
                </w:rPr>
                <w:t>2024-2030年中国氢化大豆磷脂酰胆碱（HSPC）行业现状与市场前景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915d9f07e40af" w:history="1">
                <w:r>
                  <w:rPr>
                    <w:rStyle w:val="Hyperlink"/>
                  </w:rPr>
                  <w:t>https://www.20087.com/5/76/QingHuaDaDouLinZhiXianDanJian-HSPC-DeQianJingQuShi.html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大豆磷脂酰胆碱是一种重要的生物膜模拟成分，在生物医药、食品工业、化妆品等领域有着广泛的应用，特别是在脂质体药物载体、营养补充剂等方面扮演着关键角色。当前，HSPC的质量控制和规模化生产技术已相对成熟，但如何保障产品的生物相容性、稳定性及降低成本仍然是业界关注的重点。</w:t>
      </w:r>
      <w:r>
        <w:rPr>
          <w:rFonts w:hint="eastAsia"/>
        </w:rPr>
        <w:br/>
      </w:r>
      <w:r>
        <w:rPr>
          <w:rFonts w:hint="eastAsia"/>
        </w:rPr>
        <w:t>　　随着全球生物制药和功能性食品市场的迅速扩张，氢化大豆磷脂酰胆碱的需求将持续增长。未来研发趋势将集中在提高HSPC的定制化程度、开发更稳定的制剂技术以及探索其在新型药物递送系统中的应用。另外，随着人们对天然、绿色和无害产品关注度的提高，采用环保型生产工艺的HSPC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915d9f07e40af" w:history="1">
        <w:r>
          <w:rPr>
            <w:rStyle w:val="Hyperlink"/>
          </w:rPr>
          <w:t>2024-2030年中国氢化大豆磷脂酰胆碱（HSPC）行业现状与市场前景</w:t>
        </w:r>
      </w:hyperlink>
      <w:r>
        <w:rPr>
          <w:rFonts w:hint="eastAsia"/>
        </w:rPr>
        <w:t>》基于深度市场调研，全面剖析了氢化大豆磷脂酰胆碱（HSPC）产业链的现状及市场前景。报告详细分析了氢化大豆磷脂酰胆碱（HSPC）市场规模、需求及价格动态，并对未来氢化大豆磷脂酰胆碱（HSPC）发展趋势进行科学预测。本研究还聚焦氢化大豆磷脂酰胆碱（HSPC）重点企业，探讨行业竞争格局、市场集中度与品牌建设。同时，对氢化大豆磷脂酰胆碱（HSPC）细分市场进行深入研究，为投资者提供客观权威的市场情报与决策支持，助力挖掘氢化大豆磷脂酰胆碱（HSPC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氢化大豆磷脂酰胆碱（HSPC）产品概述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氢化大豆磷脂酰胆碱（HSPC）市场特点分析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氢化大豆磷脂酰胆碱（HSPC）行业发展周期特征分析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中国氢化大豆磷脂酰胆碱（HSPC）行业发展环境分析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中国氢化大豆磷脂酰胆碱（HSPC）行业发展经济环境分析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中国氢化大豆磷脂酰胆碱（HSPC）行业发展政策环境分析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一、氢化大豆磷脂酰胆碱（HSPC）行业政策影响分析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二、相关氢化大豆磷脂酰胆碱（HSPC）行业标准分析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全球氢化大豆磷脂酰胆碱（HSPC）行业市场发展调研分析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全球氢化大豆磷脂酰胆碱（HSPC）行业市场运行环境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全球氢化大豆磷脂酰胆碱（HSPC）行业市场发展情况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一、全球氢化大豆磷脂酰胆碱（HSPC）行业市场供给分析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二、全球氢化大豆磷脂酰胆碱（HSPC）行业市场需求分析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三、全球氢化大豆磷脂酰胆碱（HSPC）行业主要国家地区发展情况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2024-2030年全球氢化大豆磷脂酰胆碱（HSPC）行业市场规模趋势预测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中国氢化大豆磷脂酰胆碱（HSPC）行业市场供需现状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中国氢化大豆磷脂酰胆碱（HSPC）市场现状</w:t>
      </w:r>
      <w:r>
        <w:rPr>
          <w:rFonts w:hint="eastAsia"/>
        </w:rPr>
        <w:br/>
      </w:r>
      <w:r>
        <w:rPr>
          <w:rFonts w:hint="eastAsia"/>
        </w:rPr>
        <w:t>　　第二节 中国氢化大豆磷脂酰胆碱（HSPC）行业产量情况分析及预测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一、氢化大豆磷脂酰胆碱（HSPC）总体产能规模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二、2018-2023年中国氢化大豆磷脂酰胆碱（HSPC）产量统计</w:t>
      </w:r>
      <w:r>
        <w:rPr>
          <w:rFonts w:hint="eastAsia"/>
        </w:rPr>
        <w:br/>
      </w:r>
      <w:r>
        <w:rPr>
          <w:rFonts w:hint="eastAsia"/>
        </w:rPr>
        <w:t>　　　　三、氢化大豆磷脂酰胆碱（HSPC）行业供给区域分布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四、2024-2030年中国氢化大豆磷脂酰胆碱（HSPC）产量预测</w:t>
      </w:r>
      <w:r>
        <w:rPr>
          <w:rFonts w:hint="eastAsia"/>
        </w:rPr>
        <w:br/>
      </w:r>
      <w:r>
        <w:rPr>
          <w:rFonts w:hint="eastAsia"/>
        </w:rPr>
        <w:t>　　第三节 中国氢化大豆磷脂酰胆碱（HSPC）市场需求分析及预测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一、2018-2023年中国氢化大豆磷脂酰胆碱（HSPC）市场需求统计</w:t>
      </w:r>
      <w:r>
        <w:rPr>
          <w:rFonts w:hint="eastAsia"/>
        </w:rPr>
        <w:br/>
      </w:r>
      <w:r>
        <w:rPr>
          <w:rFonts w:hint="eastAsia"/>
        </w:rPr>
        <w:t>　　　　二、中国氢化大豆磷脂酰胆碱（HSPC）市场需求特点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三、2024-2030年中国氢化大豆磷脂酰胆碱（HSPC）市场需求量预测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中国氢化大豆磷脂酰胆碱（HSPC）行业现状调研分析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中国氢化大豆磷脂酰胆碱（HSPC）行业发展现状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一、2022-2023年氢化大豆磷脂酰胆碱（HSPC）行业品牌发展现状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二、2022-2023年氢化大豆磷脂酰胆碱（HSPC）行业需求市场现状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三、2022-2023年氢化大豆磷脂酰胆碱（HSPC）市场需求层次分析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四、2022-2023年中国氢化大豆磷脂酰胆碱（HSPC）市场走向分析</w:t>
      </w:r>
      <w:r>
        <w:rPr>
          <w:rFonts w:hint="eastAsia"/>
        </w:rPr>
        <w:br/>
      </w:r>
      <w:r>
        <w:rPr>
          <w:rFonts w:hint="eastAsia"/>
        </w:rPr>
        <w:t>　　第二节 中国氢化大豆磷脂酰胆碱（HSPC）产品技术分析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一、2022-2023年氢化大豆磷脂酰胆碱（HSPC）产品技术变化特点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二、2022-2023年氢化大豆磷脂酰胆碱（HSPC）产品市场的新技术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三、2022-2023年氢化大豆磷脂酰胆碱（HSPC）产品市场现状分析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中国氢化大豆磷脂酰胆碱（HSPC）行业存在的问题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一、2022-2023年氢化大豆磷脂酰胆碱（HSPC）产品市场存在的主要问题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二、2022-2023年国内氢化大豆磷脂酰胆碱（HSPC）产品市场的三大瓶颈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三、2022-2023年氢化大豆磷脂酰胆碱（HSPC）产品市场遭遇的规模难题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对中国氢化大豆磷脂酰胆碱（HSPC）市场的分析及思考</w:t>
      </w:r>
      <w:r>
        <w:rPr>
          <w:rFonts w:hint="eastAsia"/>
        </w:rPr>
        <w:br/>
      </w:r>
      <w:r>
        <w:rPr>
          <w:rFonts w:hint="eastAsia"/>
        </w:rPr>
        <w:t>　　　　一、氢化大豆磷脂酰胆碱（HSPC）市场特点</w:t>
      </w:r>
      <w:r>
        <w:rPr>
          <w:rFonts w:hint="eastAsia"/>
        </w:rPr>
        <w:br/>
      </w:r>
      <w:r>
        <w:rPr>
          <w:rFonts w:hint="eastAsia"/>
        </w:rPr>
        <w:t>　　　　二、氢化大豆磷脂酰胆碱（HSPC）市场分析</w:t>
      </w:r>
      <w:r>
        <w:rPr>
          <w:rFonts w:hint="eastAsia"/>
        </w:rPr>
        <w:br/>
      </w:r>
      <w:r>
        <w:rPr>
          <w:rFonts w:hint="eastAsia"/>
        </w:rPr>
        <w:t>　　　　三、氢化大豆磷脂酰胆碱（HSPC）市场变化的方向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四、中国氢化大豆磷脂酰胆碱（HSPC）行业发展的新思路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五、对中国氢化大豆磷脂酰胆碱（HSPC）行业发展的思考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2018-2023年中国氢化大豆磷脂酰胆碱（HSPC）产品市场进出口数据分析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2018-2023年中国氢化大豆磷脂酰胆碱（HSPC）产品出口统计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2018-2023年中国氢化大豆磷脂酰胆碱（HSPC）产品进口统计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2018-2023年中国氢化大豆磷脂酰胆碱（HSPC）产品进出口价格对比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中国氢化大豆磷脂酰胆碱（HSPC）主要进口来源地及出口目的地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氢化大豆磷脂酰胆碱（HSPC）行业细分产品调研</w:t>
      </w:r>
      <w:r>
        <w:rPr>
          <w:rFonts w:hint="eastAsia"/>
        </w:rPr>
        <w:br/>
      </w:r>
      <w:r>
        <w:rPr>
          <w:rFonts w:hint="eastAsia"/>
        </w:rPr>
        <w:t>　　第一节 氢化大豆磷脂酰胆碱（HSPC）细分产品结构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2018-2023年中国氢化大豆磷脂酰胆碱（HSPC）行业竞争态势分析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2023年氢化大豆磷脂酰胆碱（HSPC）行业集中度分析</w:t>
      </w:r>
      <w:r>
        <w:rPr>
          <w:rFonts w:hint="eastAsia"/>
        </w:rPr>
        <w:br/>
      </w:r>
      <w:r>
        <w:rPr>
          <w:rFonts w:hint="eastAsia"/>
        </w:rPr>
        <w:t>　　　　一、氢化大豆磷脂酰胆碱（HSPC）市场集中度分析</w:t>
      </w:r>
      <w:r>
        <w:rPr>
          <w:rFonts w:hint="eastAsia"/>
        </w:rPr>
        <w:br/>
      </w:r>
      <w:r>
        <w:rPr>
          <w:rFonts w:hint="eastAsia"/>
        </w:rPr>
        <w:t>　　　　二、氢化大豆磷脂酰胆碱（HSPC）企业分布区域集中度分析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三、氢化大豆磷脂酰胆碱（HSPC）区域消费集中度分析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2018-2023年氢化大豆磷脂酰胆碱（HSPC）主要企业竞争力分析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2023年氢化大豆磷脂酰胆碱（HSPC）行业竞争格局分析</w:t>
      </w:r>
      <w:r>
        <w:rPr>
          <w:rFonts w:hint="eastAsia"/>
        </w:rPr>
        <w:br/>
      </w:r>
      <w:r>
        <w:rPr>
          <w:rFonts w:hint="eastAsia"/>
        </w:rPr>
        <w:t>　　　　一、氢化大豆磷脂酰胆碱（HSPC）行业竞争分析</w:t>
      </w:r>
      <w:r>
        <w:rPr>
          <w:rFonts w:hint="eastAsia"/>
        </w:rPr>
        <w:br/>
      </w:r>
      <w:r>
        <w:rPr>
          <w:rFonts w:hint="eastAsia"/>
        </w:rPr>
        <w:t>　　　　二、中外氢化大豆磷脂酰胆碱（HSPC）产品竞争分析</w:t>
      </w:r>
      <w:r>
        <w:rPr>
          <w:rFonts w:hint="eastAsia"/>
        </w:rPr>
        <w:br/>
      </w:r>
      <w:r>
        <w:rPr>
          <w:rFonts w:hint="eastAsia"/>
        </w:rPr>
        <w:t>　　　　三、国内氢化大豆磷脂酰胆碱（HSPC）行业重点企业发展动向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氢化大豆磷脂酰胆碱（HSPC）行业上下游产业链发展情况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氢化大豆磷脂酰胆碱（HSPC）上游产业发展分析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氢化大豆磷脂酰胆碱（HSPC）下游产业发展分析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氢化大豆磷脂酰胆碱（HSPC）行业重点企业竞争力分析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三、企业氢化大豆磷脂酰胆碱（HSPC）经营状况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三、企业氢化大豆磷脂酰胆碱（HSPC）经营状况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三、企业氢化大豆磷脂酰胆碱（HSPC）经营状况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三、企业氢化大豆磷脂酰胆碱（HSPC）经营状况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三、企业氢化大豆磷脂酰胆碱（HSPC）经营状况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三、企业氢化大豆磷脂酰胆碱（HSPC）经营状况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氢化大豆磷脂酰胆碱（HSPC）企业管理策略建议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提高氢化大豆磷脂酰胆碱（HSPC）企业竞争力的策略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一、提高中国氢化大豆磷脂酰胆碱（HSPC）企业核心竞争力的对策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二、氢化大豆磷脂酰胆碱（HSPC）企业提升竞争力的主要方向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三、影响氢化大豆磷脂酰胆碱（HSPC）企业核心竞争力的因素及提升途径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四、提高氢化大豆磷脂酰胆碱（HSPC）企业竞争力的策略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对中国氢化大豆磷脂酰胆碱（HSPC）品牌的战略思考</w:t>
      </w:r>
      <w:r>
        <w:rPr>
          <w:rFonts w:hint="eastAsia"/>
        </w:rPr>
        <w:br/>
      </w:r>
      <w:r>
        <w:rPr>
          <w:rFonts w:hint="eastAsia"/>
        </w:rPr>
        <w:t>　　　　一、氢化大豆磷脂酰胆碱（HSPC）实施品牌战略的意义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二、氢化大豆磷脂酰胆碱（HSPC）企业品牌的现状分析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三、中国氢化大豆磷脂酰胆碱（HSPC）企业的品牌战略</w:t>
      </w:r>
      <w:r>
        <w:rPr>
          <w:rFonts w:hint="eastAsia"/>
        </w:rPr>
        <w:br/>
      </w:r>
      <w:r>
        <w:rPr>
          <w:rFonts w:hint="eastAsia"/>
        </w:rPr>
        <w:t>　　　　四、氢化大豆磷脂酰胆碱（HSPC）品牌战略管理的策略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氢化大豆磷脂酰胆碱（HSPC）行业发展趋势及投资风险预警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2024年氢化大豆磷脂酰胆碱（HSPC）市场前景分析</w:t>
      </w:r>
      <w:r>
        <w:rPr>
          <w:rFonts w:hint="eastAsia"/>
        </w:rPr>
        <w:br/>
      </w:r>
      <w:r>
        <w:rPr>
          <w:rFonts w:hint="eastAsia"/>
        </w:rPr>
        <w:t>　　第二节 2024年氢化大豆磷脂酰胆碱（HSPC）行业发展趋势预测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影响氢化大豆磷脂酰胆碱（HSPC）行业发展的主要因素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一、2023年影响氢化大豆磷脂酰胆碱（HSPC）行业运行的有利因素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二、2023年影响氢化大豆磷脂酰胆碱（HSPC）行业运行的稳定因素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三、2023年影响氢化大豆磷脂酰胆碱（HSPC）行业运行的不利因素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四、2023年中国氢化大豆磷脂酰胆碱（HSPC）行业发展面临的挑战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五、2023年中国氢化大豆磷脂酰胆碱（HSPC）行业发展面临的机遇</w:t>
      </w:r>
      <w:r>
        <w:rPr>
          <w:rFonts w:hint="eastAsia"/>
        </w:rPr>
        <w:br/>
      </w:r>
      <w:r>
        <w:rPr>
          <w:rFonts w:hint="eastAsia"/>
        </w:rPr>
        <w:t>　　第四节 氢化大豆磷脂酰胆碱（HSPC）行业投资风险预警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一、2023年氢化大豆磷脂酰胆碱（HSPC）行业市场风险及控制策略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二、2023年氢化大豆磷脂酰胆碱（HSPC）行业政策风险及控制策略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三、2023年氢化大豆磷脂酰胆碱（HSPC）行业经营风险及控制策略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四、2023年氢化大豆磷脂酰胆碱（HSPC）同业竞争风险及控制策略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五、2023年氢化大豆磷脂酰胆碱（HSPC）行业其他风险及控制策略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氢化大豆磷脂酰胆碱（HSPC）市场研究结论</w:t>
      </w:r>
      <w:r>
        <w:rPr>
          <w:rFonts w:hint="eastAsia"/>
        </w:rPr>
        <w:br/>
      </w:r>
      <w:r>
        <w:rPr>
          <w:rFonts w:hint="eastAsia"/>
        </w:rPr>
        <w:t>　　第二节 氢化大豆磷脂酰胆碱（HSPC）子行业研究结论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(中^智^林)氢化大豆磷脂酰胆碱（HSPC）市场发展建议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氢化大豆磷脂酰胆碱（HSPC）行业历程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氢化大豆磷脂酰胆碱（HSPC）行业生命周期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2018-2023年中国氢化大豆磷脂酰胆碱（HSPC）行业市场规模及增长情况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2018-2023年氢化大豆磷脂酰胆碱（HSPC）行业市场容量分析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2018-2023年中国氢化大豆磷脂酰胆碱（HSPC）行业产能统计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2018-2023年中国氢化大豆磷脂酰胆碱（HSPC）行业产量及增长趋势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2018-2023年中国氢化大豆磷脂酰胆碱（HSPC）市场需求量及增速统计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2023年中国氢化大豆磷脂酰胆碱（HSPC）行业需求领域分布格局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2018-2023年中国氢化大豆磷脂酰胆碱（HSPC）行业销售收入分析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2018-2023年中国氢化大豆磷脂酰胆碱（HSPC）行业盈利情况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2018-2023年中国氢化大豆磷脂酰胆碱（HSPC）行业利润总额统计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2018-2023年中国氢化大豆磷脂酰胆碱（HSPC）进口数量分析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2018-2023年中国氢化大豆磷脂酰胆碱（HSPC）进口金额分析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2018-2023年中国氢化大豆磷脂酰胆碱（HSPC）出口数量分析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2018-2023年中国氢化大豆磷脂酰胆碱（HSPC）出口金额分析</w:t>
      </w:r>
      <w:r>
        <w:rPr>
          <w:rFonts w:hint="eastAsia"/>
        </w:rPr>
        <w:br/>
      </w:r>
      <w:r>
        <w:rPr>
          <w:rFonts w:hint="eastAsia"/>
        </w:rPr>
        <w:t>　　图表 2023年中国氢化大豆磷脂酰胆碱（HSPC）进口国家及地区分析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2023年中国氢化大豆磷脂酰胆碱（HSPC）出口国家及地区分析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2018-2023年中国氢化大豆磷脂酰胆碱（HSPC）行业企业数量情况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2018-2023年中国氢化大豆磷脂酰胆碱（HSPC）行业企业平均规模情况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**地区氢化大豆磷脂酰胆碱（HSPC）市场规模及增长情况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**地区氢化大豆磷脂酰胆碱（HSPC）行业市场需求情况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**地区氢化大豆磷脂酰胆碱（HSPC）市场规模及增长情况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**地区氢化大豆磷脂酰胆碱（HSPC）行业市场需求情况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**地区氢化大豆磷脂酰胆碱（HSPC）市场规模及增长情况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**地区氢化大豆磷脂酰胆碱（HSPC）行业市场需求情况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**地区氢化大豆磷脂酰胆碱（HSPC）市场规模及增长情况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**地区氢化大豆磷脂酰胆碱（HSPC）行业市场需求情况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氢化大豆磷脂酰胆碱（HSPC）重点企业（三）成长能力情况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2024-2030年中国氢化大豆磷脂酰胆碱（HSPC）行业产能预测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2024-2030年中国氢化大豆磷脂酰胆碱（HSPC）行业产量预测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2024-2030年中国氢化大豆磷脂酰胆碱（HSPC）市场需求量预测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2024-2030年中国氢化大豆磷脂酰胆碱（HSPC）行业供需平衡预测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2024-2030年中国氢化大豆磷脂酰胆碱（HSPC）行业市场容量预测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2024-2030年中国氢化大豆磷脂酰胆碱（HSPC）行业市场规模预测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2024-2030年中国氢化大豆磷脂酰胆碱（HSPC）市场前景分析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2024-2030年中国氢化大豆磷脂酰胆碱（HSPC）行业发展趋势预测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915d9f07e40af" w:history="1">
        <w:r>
          <w:rPr>
            <w:rStyle w:val="Hyperlink"/>
          </w:rPr>
          <w:t>2024-2030年中国氢化大豆磷脂酰胆碱（HSPC）行业现状与市场前景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915d9f07e40af" w:history="1">
        <w:r>
          <w:rPr>
            <w:rStyle w:val="Hyperlink"/>
          </w:rPr>
          <w:t>https://www.20087.com/5/76/QingHuaDaDouLinZhiXianDanJian-HSPC-DeQianJingQuShi.html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脂酰胆碱、氢化大豆磷脂酰胆碱溶解性、磷脂酰胆碱和卵磷脂的区别、氢化大豆磷脂酰胆碱结构、磷脂酰胆碱合成过程、氢化大豆磷脂酰胆碱内毒素、多烯磷脂酰胆碱用多久、氢化大豆磷脂酰胆碱hlb值是多少、天然多烯磷脂酰胆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d56faaa7b4c8e" w:history="1">
      <w:r>
        <w:rPr>
          <w:rStyle w:val="Hyperlink"/>
        </w:rPr>
        <w:t>2024-2030年中国氢化大豆磷脂酰胆碱（HSPC）行业现状与市场前景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QingHuaDaDouLinZhiXianDanJian-HSPC-DeQianJingQuShi.html" TargetMode="External" Id="Red2915d9f07e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QingHuaDaDouLinZhiXianDanJian-HSPC-DeQianJingQuShi.html" TargetMode="External" Id="R604d56faaa7b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2024-04-05T04:12:17Z</dcterms:created>
  <dcterms:modified xsi:type="dcterms:W3CDTF">2024-04-05T05:12:17Z</dcterms:modified>
  <dc:subject>2024-2030年中国氢化大豆磷脂酰胆碱（HSPC）行业现状与市场前景</dc:subject>
  <dc:title>2024-2030年中国氢化大豆磷脂酰胆碱（HSPC）行业现状与市场前景</dc:title>
  <cp:keywords>2024-2030年中国氢化大豆磷脂酰胆碱（HSPC）行业现状与市场前景</cp:keywords>
  <dc:description>2024-2030年中国氢化大豆磷脂酰胆碱（HSPC）行业现状与市场前景</dc:description>
</cp:coreProperties>
</file>