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0f728f3b844ee" w:history="1">
              <w:r>
                <w:rPr>
                  <w:rStyle w:val="Hyperlink"/>
                </w:rPr>
                <w:t>中国肾脏透析设备（人工肾）市场全面调研与发展趋势分析报告（2025-2031年）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0f728f3b844ee" w:history="1">
              <w:r>
                <w:rPr>
                  <w:rStyle w:val="Hyperlink"/>
                </w:rPr>
                <w:t>中国肾脏透析设备（人工肾）市场全面调研与发展趋势分析报告（2025-2031年）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0f728f3b844ee" w:history="1">
                <w:r>
                  <w:rPr>
                    <w:rStyle w:val="Hyperlink"/>
                  </w:rPr>
                  <w:t>https://www.20087.com/5/16/ShenZangTouXiSheBei-RenGongShen-FaZhanQuShi.html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脏透析设备作为挽救终末期肾病患者生命的关键医疗设备，近年来在技术上取得了显著进步。血液透析机和腹膜透析设备的智能化、便携化成为趋势，提高了治疗的便利性和患者的生活质量。新型滤膜材料的开发，如高通量膜和生物相容性更好的膜，增强了透析效率和安全性。然而，透析设备的高成本和对专业医疗人员的依赖，仍然是限制其普及和使用的因素。</w:t>
      </w:r>
      <w:r>
        <w:rPr>
          <w:rFonts w:hint="eastAsia"/>
        </w:rPr>
        <w:br/>
      </w:r>
      <w:r>
        <w:rPr>
          <w:rFonts w:hint="eastAsia"/>
        </w:rPr>
        <w:t>　　未来，肾脏透析设备将朝着更加人性化和智能化的方向发展。集成远程监控和自我调节功能的智能透析机，将使患者能够在家中进行更为频繁和个性化的透析治疗。同时，便携式或可穿戴透析设备的研发，将极大提升患者行动自由度，改善生活质量。此外，人工肾技术的突破，如生物人工肾和纳米技术的应用，有望实现更接近自然肾脏功能的透析效果，为患者提供长期的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0f728f3b844ee" w:history="1">
        <w:r>
          <w:rPr>
            <w:rStyle w:val="Hyperlink"/>
          </w:rPr>
          <w:t>中国肾脏透析设备（人工肾）市场全面调研与发展趋势分析报告（2025-2031年）</w:t>
        </w:r>
      </w:hyperlink>
      <w:r>
        <w:rPr>
          <w:rFonts w:hint="eastAsia"/>
        </w:rPr>
        <w:t>》依托权威机构及行业协会数据，结合肾脏透析设备（人工肾）行业的宏观环境与微观实践，从肾脏透析设备（人工肾）市场规模、市场需求、技术现状及产业链结构等多维度进行了系统调研与分析。报告通过严谨的研究方法与翔实的数据支持，辅以直观图表，全面剖析了肾脏透析设备（人工肾）行业发展趋势、重点企业表现及市场竞争格局，并通过SWOT分析揭示了行业机遇与潜在风险，为肾脏透析设备（人工肾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肾脏透析设备（人工肾）行业概述</w:t>
      </w:r>
      <w:r>
        <w:rPr>
          <w:rFonts w:hint="eastAsia"/>
        </w:rPr>
        <w:br/>
      </w:r>
      <w:r>
        <w:rPr>
          <w:rFonts w:hint="eastAsia"/>
        </w:rPr>
        <w:t>　　第一节 肾脏透析设备（人工肾）行业发展环境分析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三、2025年肾脏透析设备（人工肾）行业相关政策及影响</w:t>
      </w:r>
      <w:r>
        <w:rPr>
          <w:rFonts w:hint="eastAsia"/>
        </w:rPr>
        <w:br/>
      </w:r>
      <w:r>
        <w:rPr>
          <w:rFonts w:hint="eastAsia"/>
        </w:rPr>
        <w:t>　　第二节 肾脏透析设备（人工肾）行业基本特征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三、肾脏透析设备（人工肾）行业特性分析</w:t>
      </w:r>
      <w:r>
        <w:rPr>
          <w:rFonts w:hint="eastAsia"/>
        </w:rPr>
        <w:br/>
      </w:r>
      <w:r>
        <w:rPr>
          <w:rFonts w:hint="eastAsia"/>
        </w:rPr>
        <w:t>　　　　四、肾脏透析设备（人工肾）行业发展历程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肾脏透析设备（人工肾）行业产业链分析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全球肾脏透析设备（人工肾）市场发展分析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2025年全球肾脏透析设备（人工肾）市场调研</w:t>
      </w:r>
      <w:r>
        <w:rPr>
          <w:rFonts w:hint="eastAsia"/>
        </w:rPr>
        <w:br/>
      </w:r>
      <w:r>
        <w:rPr>
          <w:rFonts w:hint="eastAsia"/>
        </w:rPr>
        <w:t>　　　　一、2025年全球肾脏透析设备（人工肾）市场回顾</w:t>
      </w:r>
      <w:r>
        <w:rPr>
          <w:rFonts w:hint="eastAsia"/>
        </w:rPr>
        <w:br/>
      </w:r>
      <w:r>
        <w:rPr>
          <w:rFonts w:hint="eastAsia"/>
        </w:rPr>
        <w:t>　　　　二、2025年全球肾脏透析设备（人工肾）市场环境分析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三、2025年全球肾脏透析设备（人工肾）行业产销分析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四、2025年全球肾脏透析设备（人工肾）技术分析</w:t>
      </w:r>
      <w:r>
        <w:rPr>
          <w:rFonts w:hint="eastAsia"/>
        </w:rPr>
        <w:br/>
      </w:r>
      <w:r>
        <w:rPr>
          <w:rFonts w:hint="eastAsia"/>
        </w:rPr>
        <w:t>　　第二节 2025年全球肾脏透析设备（人工肾）市场调研</w:t>
      </w:r>
      <w:r>
        <w:rPr>
          <w:rFonts w:hint="eastAsia"/>
        </w:rPr>
        <w:br/>
      </w:r>
      <w:r>
        <w:rPr>
          <w:rFonts w:hint="eastAsia"/>
        </w:rPr>
        <w:t>　　　　一、2025年全球肾脏透析设备（人工肾）需求分析</w:t>
      </w:r>
      <w:r>
        <w:rPr>
          <w:rFonts w:hint="eastAsia"/>
        </w:rPr>
        <w:br/>
      </w:r>
      <w:r>
        <w:rPr>
          <w:rFonts w:hint="eastAsia"/>
        </w:rPr>
        <w:t>　　　　二、2025年欧美肾脏透析设备（人工肾）需求分析</w:t>
      </w:r>
      <w:r>
        <w:rPr>
          <w:rFonts w:hint="eastAsia"/>
        </w:rPr>
        <w:br/>
      </w:r>
      <w:r>
        <w:rPr>
          <w:rFonts w:hint="eastAsia"/>
        </w:rPr>
        <w:t>　　　　三、2025年全球肾脏透析设备（人工肾）产销分析</w:t>
      </w:r>
      <w:r>
        <w:rPr>
          <w:rFonts w:hint="eastAsia"/>
        </w:rPr>
        <w:br/>
      </w:r>
      <w:r>
        <w:rPr>
          <w:rFonts w:hint="eastAsia"/>
        </w:rPr>
        <w:t>　　　　四、2025年中外肾脏透析设备（人工肾）市场对比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我国肾脏透析设备（人工肾）行业发展现状调研</w:t>
      </w:r>
      <w:r>
        <w:rPr>
          <w:rFonts w:hint="eastAsia"/>
        </w:rPr>
        <w:br/>
      </w:r>
      <w:r>
        <w:rPr>
          <w:rFonts w:hint="eastAsia"/>
        </w:rPr>
        <w:t>　　第一节 我国肾脏透析设备（人工肾）行业发展现状调研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三、肾脏透析设备（人工肾）市场消费层次分析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四、我国肾脏透析设备（人工肾）市场走向分析</w:t>
      </w:r>
      <w:r>
        <w:rPr>
          <w:rFonts w:hint="eastAsia"/>
        </w:rPr>
        <w:br/>
      </w:r>
      <w:r>
        <w:rPr>
          <w:rFonts w:hint="eastAsia"/>
        </w:rPr>
        <w:t>　　第二节 2020-2025年肾脏透析设备（人工肾）行业发展情况分析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一、2025年肾脏透析设备（人工肾）行业发展情况分析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四、2025年肾脏透析设备（人工肾）所属行业发展状况分析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2020-2025年肾脏透析设备（人工肾）所属行业运行分析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一、2020-2025年肾脏透析设备（人工肾）所属行业产销运行分析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二、2020-2025年肾脏透析设备（人工肾）所属行业利润情况分析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三、2020-2025年肾脏透析设备（人工肾）所属行业发展周期分析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四、2020-2025年肾脏透析设备（人工肾）所属行业发展机遇分析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五、2020-2025年肾脏透析设备（人工肾）所属行业利润增速预测分析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对中国肾脏透析设备（人工肾）市场的分析及思考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一、肾脏透析设备（人工肾）市场特点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二、肾脏透析设备（人工肾）市场调研</w:t>
      </w:r>
      <w:r>
        <w:rPr>
          <w:rFonts w:hint="eastAsia"/>
        </w:rPr>
        <w:br/>
      </w:r>
      <w:r>
        <w:rPr>
          <w:rFonts w:hint="eastAsia"/>
        </w:rPr>
        <w:t>　　　　三、肾脏透析设备（人工肾）市场变化的方向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四、中国肾脏透析设备（人工肾）产业发展的新思路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五、对中国肾脏透析设备（人工肾）产业发展的思考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我国肾脏透析设备（人工肾）市场发展研究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2025年我国肾脏透析设备（人工肾）市场发展研究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2025年我国肾脏透析设备（人工肾）市场状况分析</w:t>
      </w:r>
      <w:r>
        <w:rPr>
          <w:rFonts w:hint="eastAsia"/>
        </w:rPr>
        <w:br/>
      </w:r>
      <w:r>
        <w:rPr>
          <w:rFonts w:hint="eastAsia"/>
        </w:rPr>
        <w:t>　　　　一、2025年我国肾脏透析设备（人工肾）产销状况分析</w:t>
      </w:r>
      <w:r>
        <w:rPr>
          <w:rFonts w:hint="eastAsia"/>
        </w:rPr>
        <w:br/>
      </w:r>
      <w:r>
        <w:rPr>
          <w:rFonts w:hint="eastAsia"/>
        </w:rPr>
        <w:t>　　　　二、2025年我国肾脏透析设备（人工肾）市场价格状况分析</w:t>
      </w:r>
      <w:r>
        <w:rPr>
          <w:rFonts w:hint="eastAsia"/>
        </w:rPr>
        <w:br/>
      </w:r>
      <w:r>
        <w:rPr>
          <w:rFonts w:hint="eastAsia"/>
        </w:rPr>
        <w:t>　　　　三、2025年我国肾脏透析设备（人工肾）市场发展状况分析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四、2025年我国肾脏透析设备（人工肾）市场新品趋势预测分析</w:t>
      </w:r>
      <w:r>
        <w:rPr>
          <w:rFonts w:hint="eastAsia"/>
        </w:rPr>
        <w:br/>
      </w:r>
      <w:r>
        <w:rPr>
          <w:rFonts w:hint="eastAsia"/>
        </w:rPr>
        <w:t>　　第三节 2025年我国肾脏透析设备（人工肾）市场结构和价格走势分析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一、2025年我国肾脏透析设备（人工肾）市场结构和价格走势概述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二、2025年我国肾脏透析设备（人工肾）市场结构分析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三、2025年我国肾脏透析设备（人工肾）市场价格走势分析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一、2025年我国肾脏透析设备（人工肾）市场格局特点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二、2025年我国肾脏透析设备（人工肾）产品创新特点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三、2025年我国肾脏透析设备（人工肾）市场服务特点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四、2025年我国肾脏透析设备（人工肾）市场品牌特点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我国肾脏透析设备（人工肾）行业进出口分析</w:t>
      </w:r>
      <w:r>
        <w:rPr>
          <w:rFonts w:hint="eastAsia"/>
        </w:rPr>
        <w:br/>
      </w:r>
      <w:r>
        <w:rPr>
          <w:rFonts w:hint="eastAsia"/>
        </w:rPr>
        <w:t>　　第一节 我国肾脏透析设备（人工肾）行业进口分析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我国肾脏透析设备（人工肾）出口分析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我国肾脏透析设备（人工肾）进出口预测分析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三、2025年肾脏透析设备（人工肾）进口预测分析</w:t>
      </w:r>
      <w:r>
        <w:rPr>
          <w:rFonts w:hint="eastAsia"/>
        </w:rPr>
        <w:br/>
      </w:r>
      <w:r>
        <w:rPr>
          <w:rFonts w:hint="eastAsia"/>
        </w:rPr>
        <w:t>　　　　四、2025年肾脏透析设备（人工肾）出口预测分析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肾脏透析设备（人工肾）行业上下游产业分析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四、行业新动态及其对肾脏透析设备（人工肾）行业的影响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五、行业竞争状况及其对肾脏透析设备（人工肾）行业的意义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四、行业新动态及其对肾脏透析设备（人工肾）行业的影响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五、行业竞争状况及其对肾脏透析设备（人工肾）行业的意义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中国肾脏透析设备（人工肾）市场运行竞争力分析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中国肾脏透析设备（人工肾）市场生产能力分析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中国肾脏透析设备（人工肾）所属行业市场综合经济指标分析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中国肾脏透析设备（人工肾）市场竞争格局分析</w:t>
      </w:r>
      <w:r>
        <w:rPr>
          <w:rFonts w:hint="eastAsia"/>
        </w:rPr>
        <w:br/>
      </w:r>
      <w:r>
        <w:rPr>
          <w:rFonts w:hint="eastAsia"/>
        </w:rPr>
        <w:t>　　第一节 中国肾脏透析设备（人工肾）市场发展现状分析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一、2025年中国肾脏透析设备（人工肾）市场发展现状调研</w:t>
      </w:r>
      <w:r>
        <w:rPr>
          <w:rFonts w:hint="eastAsia"/>
        </w:rPr>
        <w:br/>
      </w:r>
      <w:r>
        <w:rPr>
          <w:rFonts w:hint="eastAsia"/>
        </w:rPr>
        <w:t>　　　　二、2025年中国肾脏透析设备（人工肾）发展情况分析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肾脏透析设备（人工肾）市场区域市场需求集中度比较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中国肾脏透析设备（人工肾）行业竞争分析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一、2025年中国肾脏透析设备（人工肾）行业竞争分析</w:t>
      </w:r>
      <w:r>
        <w:rPr>
          <w:rFonts w:hint="eastAsia"/>
        </w:rPr>
        <w:br/>
      </w:r>
      <w:r>
        <w:rPr>
          <w:rFonts w:hint="eastAsia"/>
        </w:rPr>
        <w:t>　　　　二、2025年肾脏透析设备（人工肾）行业竞争趋势预测分析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一、肾脏透析设备（人工肾）行业的经济周期分析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三、相关政策法规状况分析</w:t>
      </w:r>
      <w:r>
        <w:rPr>
          <w:rFonts w:hint="eastAsia"/>
        </w:rPr>
        <w:br/>
      </w:r>
      <w:r>
        <w:rPr>
          <w:rFonts w:hint="eastAsia"/>
        </w:rPr>
        <w:t>　　　　四、宏观经济状况分析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肾脏透析设备（人工肾）行业优势企业分析</w:t>
      </w:r>
      <w:r>
        <w:rPr>
          <w:rFonts w:hint="eastAsia"/>
        </w:rPr>
        <w:br/>
      </w:r>
      <w:r>
        <w:rPr>
          <w:rFonts w:hint="eastAsia"/>
        </w:rPr>
        <w:t>　　第一节 威高集团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江苏朗生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广州暨华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第四节 重庆山外山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第五节 重庆澳凯龙医疗科技股份有限公司成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第六节 成都威力生生物科技有限公司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第七节 重庆多泰医用设备有限公司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第八节 广州奥柏仕医疗器械有限公司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第九节 东丽医疗科技（青岛）股份有限公司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肾脏透析设备（人工肾）行业发展趋势预测</w:t>
      </w:r>
      <w:r>
        <w:rPr>
          <w:rFonts w:hint="eastAsia"/>
        </w:rPr>
        <w:br/>
      </w:r>
      <w:r>
        <w:rPr>
          <w:rFonts w:hint="eastAsia"/>
        </w:rPr>
        <w:t>　　第一节 我国肾脏透析设备（人工肾）行业前景与机遇分析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一、我国肾脏透析设备（人工肾）行业趋势预测</w:t>
      </w:r>
      <w:r>
        <w:rPr>
          <w:rFonts w:hint="eastAsia"/>
        </w:rPr>
        <w:br/>
      </w:r>
      <w:r>
        <w:rPr>
          <w:rFonts w:hint="eastAsia"/>
        </w:rPr>
        <w:t>　　　　二、我国肾脏透析设备（人工肾）行业发展机遇分析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四、新冠疫情对肾脏透析设备（人工肾）行业的影响分析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2020-2025年中国肾脏透析设备（人工肾）市场趋势预测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一、2020-2025年肾脏透析设备（人工肾）市场趋势总结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二、2020-2025年肾脏透析设备（人工肾）发展趋势预测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三、2020-2025年肾脏透析设备（人工肾）市场发展空间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四、2020-2025年肾脏透析设备（人工肾）产业政策趋向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五、2020-2025年肾脏透析设备（人工肾）技术革新趋势预测分析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六、2020-2025年肾脏透析设备（人工肾）价格走势分析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七、2020-2025年国际环境对肾脏透析设备（人工肾）行业的影响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未来肾脏透析设备（人工肾）行业发展预测分析</w:t>
      </w:r>
      <w:r>
        <w:rPr>
          <w:rFonts w:hint="eastAsia"/>
        </w:rPr>
        <w:br/>
      </w:r>
      <w:r>
        <w:rPr>
          <w:rFonts w:hint="eastAsia"/>
        </w:rPr>
        <w:t>　　第一节 未来肾脏透析设备（人工肾）需求与消费预测分析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一、2020-2025年肾脏透析设备（人工肾）产品消费预测分析</w:t>
      </w:r>
      <w:r>
        <w:rPr>
          <w:rFonts w:hint="eastAsia"/>
        </w:rPr>
        <w:br/>
      </w:r>
      <w:r>
        <w:rPr>
          <w:rFonts w:hint="eastAsia"/>
        </w:rPr>
        <w:t>　　　　二、2020-2025年肾脏透析设备（人工肾）市场规模预测分析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三、2020-2025年肾脏透析设备（人工肾）行业总产值预测分析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四、2020-2025年肾脏透析设备（人工肾）行业销售收入预测分析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五、2020-2025年肾脏透析设备（人工肾）行业总资产预测分析</w:t>
      </w:r>
      <w:r>
        <w:rPr>
          <w:rFonts w:hint="eastAsia"/>
        </w:rPr>
        <w:br/>
      </w:r>
      <w:r>
        <w:rPr>
          <w:rFonts w:hint="eastAsia"/>
        </w:rPr>
        <w:t>　　第二节 2020-2025年中国肾脏透析设备（人工肾）行业供需预测分析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一、2020-2025年中国肾脏透析设备（人工肾）供给预测分析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二、2020-2025年中国肾脏透析设备（人工肾）产量预测分析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三、2020-2025年中国肾脏透析设备（人工肾）需求预测分析</w:t>
      </w:r>
      <w:r>
        <w:rPr>
          <w:rFonts w:hint="eastAsia"/>
        </w:rPr>
        <w:br/>
      </w:r>
      <w:r>
        <w:rPr>
          <w:rFonts w:hint="eastAsia"/>
        </w:rPr>
        <w:t>　　　　四、2020-2025年中国肾脏透析设备（人工肾）供需平衡预测分析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五、2020-2025年中国肾脏透析设备（人工肾）产品价格预测分析</w:t>
      </w:r>
      <w:r>
        <w:rPr>
          <w:rFonts w:hint="eastAsia"/>
        </w:rPr>
        <w:br/>
      </w:r>
      <w:r>
        <w:rPr>
          <w:rFonts w:hint="eastAsia"/>
        </w:rPr>
        <w:t>　　　　六、2020-2025年主要肾脏透析设备（人工肾）产品进出口预测分析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肾脏透析设备（人工肾）行业投资机会与风险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肾脏透析设备（人工肾）行业投资效益分析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一、2020-2025年肾脏透析设备（人工肾）行业投资状况分析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二、2020-2025年肾脏透析设备（人工肾）行业投资效益分析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三、2025-2031年肾脏透析设备（人工肾）行业投资前景预测分析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四、2025-2031年肾脏透析设备（人工肾）行业的投资方向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五、2025-2031年肾脏透析设备（人工肾）行业投资的建议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影响肾脏透析设备（人工肾）行业发展的主要因素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一、2020-2025年影响肾脏透析设备（人工肾）行业运行的有利因素分析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二、2020-2025年影响肾脏透析设备（人工肾）行业运行的稳定因素分析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三、2020-2025年影响肾脏透析设备（人工肾）行业运行的不利因素分析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四、2020-2025年我国肾脏透析设备（人工肾）行业发展面临的挑战分析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五、2020-2025年我国肾脏透析设备（人工肾）行业发展面临的机遇分析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中智:林：肾脏透析设备（人工肾）行业投资前景及应对措施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一、2020-2025年肾脏透析设备（人工肾）行业市场风险及应对措施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二、2020-2025年肾脏透析设备（人工肾）行业政策风险及应对措施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三、2020-2025年肾脏透析设备（人工肾）行业经营风险及应对措施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四、2020-2025年肾脏透析设备（人工肾）行业技术风险及应对措施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五、2020-2025年肾脏透析设备（人工肾）行业同业竞争风险及应对措施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六、2020-2025年肾脏透析设备（人工肾）行业其他风险及应对措施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0f728f3b844ee" w:history="1">
        <w:r>
          <w:rPr>
            <w:rStyle w:val="Hyperlink"/>
          </w:rPr>
          <w:t>中国肾脏透析设备（人工肾）市场全面调研与发展趋势分析报告（2025-2031年）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0f728f3b844ee" w:history="1">
        <w:r>
          <w:rPr>
            <w:rStyle w:val="Hyperlink"/>
          </w:rPr>
          <w:t>https://www.20087.com/5/16/ShenZangTouXiSheBei-RenGongShen-FaZhanQuShi.html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热点：肾透析机器、人工肾透析装置、最新透析植入人工肾、透析型人工肾基本原理、透析型人工肾基本原理、人工肾透析液、人工肾什么时候能给人用、人工肾 透析、人工肾 临床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b0e40a5474d90" w:history="1">
      <w:r>
        <w:rPr>
          <w:rStyle w:val="Hyperlink"/>
        </w:rPr>
        <w:t>中国肾脏透析设备（人工肾）市场全面调研与发展趋势分析报告（2025-2031年）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enZangTouXiSheBei-RenGongShen-FaZhanQuShi.html" TargetMode="External" Id="Rfc60f728f3b8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enZangTouXiSheBei-RenGongShen-FaZhanQuShi.html" TargetMode="External" Id="R7c7b0e40a547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2025-01-07T05:24:00Z</dcterms:created>
  <dcterms:modified xsi:type="dcterms:W3CDTF">2025-01-07T06:24:00Z</dcterms:modified>
  <dc:subject>中国肾脏透析设备（人工肾）市场全面调研与发展趋势分析报告（2025-2031年）</dc:subject>
  <dc:title>中国肾脏透析设备（人工肾）市场全面调研与发展趋势分析报告（2025-2031年）</dc:title>
  <cp:keywords>中国肾脏透析设备（人工肾）市场全面调研与发展趋势分析报告（2025-2031年）</cp:keywords>
  <dc:description>中国肾脏透析设备（人工肾）市场全面调研与发展趋势分析报告（2025-2031年）</dc:description>
</cp:coreProperties>
</file>