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f036b44a74deb" w:history="1">
              <w:r>
                <w:rPr>
                  <w:rStyle w:val="Hyperlink"/>
                </w:rPr>
                <w:t>2025-2031年全球与中国脊柱固定器市场调查研究及行业前景分析报告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f036b44a74deb" w:history="1">
              <w:r>
                <w:rPr>
                  <w:rStyle w:val="Hyperlink"/>
                </w:rPr>
                <w:t>2025-2031年全球与中国脊柱固定器市场调查研究及行业前景分析报告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f036b44a74deb" w:history="1">
                <w:r>
                  <w:rPr>
                    <w:rStyle w:val="Hyperlink"/>
                  </w:rPr>
                  <w:t>https://www.20087.com/5/86/JiZhuGuDingQiQianJing.html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固定器是一种医疗器械，用于治疗脊柱损伤、疾病或手术后的恢复。随着医疗技术的进步，脊柱固定器的设计和材料都有了显著改进，不仅提高了舒适度和支撑效果，还减轻了患者的负担。目前市场上，脊柱固定器涵盖了从简单的腰带到复杂的外骨骼系统，能够满足不同类型的脊柱问题。这些固定器在骨科和康复医学中发挥着重要作用。</w:t>
      </w:r>
      <w:r>
        <w:rPr>
          <w:rFonts w:hint="eastAsia"/>
        </w:rPr>
        <w:br/>
      </w:r>
      <w:r>
        <w:rPr>
          <w:rFonts w:hint="eastAsia"/>
        </w:rPr>
        <w:t>　　未来，脊柱固定器市场将持续增长。一方面，随着人口老龄化进程加快，脊柱退行性疾病的发生率增加，对高质量脊柱固定器的需求将持续增加。另一方面，随着3D打印技术的应用和发展，脊柱固定器将更加注重个性化定制，以适应不同患者的具体需求。此外，随着材料科学的进步，脊柱固定器将更加注重轻量化和耐用性，同时保持良好的透气性和舒适度。同时，智能化技术的应用也将成为一大趋势，例如集成传感器监测患者活动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f036b44a74deb" w:history="1">
        <w:r>
          <w:rPr>
            <w:rStyle w:val="Hyperlink"/>
          </w:rPr>
          <w:t>2025-2031年全球与中国脊柱固定器市场调查研究及行业前景分析报告</w:t>
        </w:r>
      </w:hyperlink>
      <w:r>
        <w:rPr>
          <w:rFonts w:hint="eastAsia"/>
        </w:rPr>
        <w:t>》基于国家统计局及相关行业协会的详实数据，结合国内外脊柱固定器行业研究资料及深入市场调研，系统分析了脊柱固定器行业的市场规模、市场需求及产业链现状。报告重点探讨了脊柱固定器行业整体运行情况及细分领域特点，科学预测了脊柱固定器市场前景与发展趋势，揭示了脊柱固定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3f036b44a74deb" w:history="1">
        <w:r>
          <w:rPr>
            <w:rStyle w:val="Hyperlink"/>
          </w:rPr>
          <w:t>2025-2031年全球与中国脊柱固定器市场调查研究及行业前景分析报告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脊柱固定器市场概述</w:t>
      </w:r>
      <w:r>
        <w:rPr>
          <w:rFonts w:hint="eastAsia"/>
        </w:rPr>
        <w:br/>
      </w:r>
      <w:r>
        <w:rPr>
          <w:rFonts w:hint="eastAsia"/>
        </w:rPr>
        <w:t>　　1.1 脊柱固定器行业概述及统计范围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按照不同产品类型，脊柱固定器主要可以分为如下几个类别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不同产品类型脊柱固定器增长趋势2020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前路固定器</w:t>
      </w:r>
      <w:r>
        <w:rPr>
          <w:rFonts w:hint="eastAsia"/>
        </w:rPr>
        <w:br/>
      </w:r>
      <w:r>
        <w:rPr>
          <w:rFonts w:hint="eastAsia"/>
        </w:rPr>
        <w:t>　　　　1.2.3 后路固定器</w:t>
      </w:r>
      <w:r>
        <w:rPr>
          <w:rFonts w:hint="eastAsia"/>
        </w:rPr>
        <w:br/>
      </w:r>
      <w:r>
        <w:rPr>
          <w:rFonts w:hint="eastAsia"/>
        </w:rPr>
        <w:t>　　1.3 从不同应用，脊柱固定器主要包括如下几个方面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不同应用脊柱固定器增长趋势2020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儿科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脊柱固定器行业发展总体概况</w:t>
      </w:r>
      <w:r>
        <w:rPr>
          <w:rFonts w:hint="eastAsia"/>
        </w:rPr>
        <w:br/>
      </w:r>
      <w:r>
        <w:rPr>
          <w:rFonts w:hint="eastAsia"/>
        </w:rPr>
        <w:t>　　　　1.4.2 脊柱固定器行业发展主要特点</w:t>
      </w:r>
      <w:r>
        <w:rPr>
          <w:rFonts w:hint="eastAsia"/>
        </w:rPr>
        <w:br/>
      </w:r>
      <w:r>
        <w:rPr>
          <w:rFonts w:hint="eastAsia"/>
        </w:rPr>
        <w:t>　　　　1.4.3 脊柱固定器行业发展影响因素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全球脊柱固定器供需现状及预测（2020-2031）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全球脊柱固定器产能、产量、产能利用率及发展趋势（2020-2031）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全球脊柱固定器产量、需求量及发展趋势（2020-2031）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全球主要地区脊柱固定器产量及发展趋势（2020-2031）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中国脊柱固定器供需现状及预测（2020-2031）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中国脊柱固定器产能、产量、产能利用率及发展趋势（2020-2031）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中国脊柱固定器产量、市场需求量及发展趋势（2020-2031）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中国脊柱固定器产能和产量占全球的比重（2020-2031）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全球脊柱固定器销量及收入（2020-2031）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全球市场脊柱固定器收入（2020-2031）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全球市场脊柱固定器销量（2020-2031）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全球市场脊柱固定器价格趋势（2020-2031）</w:t>
      </w:r>
      <w:r>
        <w:rPr>
          <w:rFonts w:hint="eastAsia"/>
        </w:rPr>
        <w:br/>
      </w:r>
      <w:r>
        <w:rPr>
          <w:rFonts w:hint="eastAsia"/>
        </w:rPr>
        <w:t>　　2.4 中国脊柱固定器销量及收入（2020-2031）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中国市场脊柱固定器收入（2020-2031）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中国市场脊柱固定器销量（2020-2031）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中国市场脊柱固定器销量和收入占全球的比重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全球脊柱固定器主要地区分析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全球主要地区脊柱固定器市场规模分析：2020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全球主要地区脊柱固定器销售收入及市场份额（2020-2025年）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全球主要地区脊柱固定器销售收入预测（2025-2031年）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全球主要地区脊柱固定器销量分析：2020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全球主要地区脊柱固定器销量及市场份额（2020-2025年）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全球主要地区脊柱固定器销量及市场份额预测（2025-2031）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北美（美国和加拿大）脊柱固定器销量（2020-2031）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北美（美国和加拿大）脊柱固定器收入（2020-2031）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欧洲（德国、英国、法国和意大利等国家）脊柱固定器销量（2020-2031）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欧洲（德国、英国、法国和意大利等国家）脊柱固定器收入（2020-2031）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亚太（中国、日本、韩国、中国台湾、印度和东南亚等）脊柱固定器销量（2020-2031）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亚太（中国、日本、韩国、中国台湾、印度和东南亚等）脊柱固定器收入（2020-2031）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拉美地区（墨西哥、巴西等国家）脊柱固定器销量（2020-2031）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拉美地区（墨西哥、巴西等国家）脊柱固定器收入（2020-2031）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中东及非洲（土耳其、沙特等国家）脊柱固定器销量（2020-2031）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中东及非洲（土耳其、沙特等国家）脊柱固定器收入（2020-2031）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全球市场主要厂商脊柱固定器产能市场份额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全球市场主要厂商脊柱固定器销量（2020-2025）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全球市场主要厂商脊柱固定器销售收入（2020-2025）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全球市场主要厂商脊柱固定器销售价格（2020-2025）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2025年全球主要生产商脊柱固定器收入排名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中国市场主要厂商脊柱固定器销量（2020-2025）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中国市场主要厂商脊柱固定器销售收入（2020-2025）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中国市场主要厂商脊柱固定器销售价格（2020-2025）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2025年中国主要生产商脊柱固定器收入排名</w:t>
      </w:r>
      <w:r>
        <w:rPr>
          <w:rFonts w:hint="eastAsia"/>
        </w:rPr>
        <w:br/>
      </w:r>
      <w:r>
        <w:rPr>
          <w:rFonts w:hint="eastAsia"/>
        </w:rPr>
        <w:t>　　4.3 全球主要厂商脊柱固定器产地分布及商业化日期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全球主要厂商脊柱固定器产品类型列表</w:t>
      </w:r>
      <w:r>
        <w:rPr>
          <w:rFonts w:hint="eastAsia"/>
        </w:rPr>
        <w:br/>
      </w:r>
      <w:r>
        <w:rPr>
          <w:rFonts w:hint="eastAsia"/>
        </w:rPr>
        <w:t>　　4.5 脊柱固定器行业集中度、竞争程度分析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脊柱固定器行业集中度分析：全球头部厂商份额（Top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全球脊柱固定器第一梯队、第二梯队和第三梯队生产商（品牌）及市场份额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不同产品类型脊柱固定器分析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全球市场不同产品类型脊柱固定器销量（2020-2031）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全球市场不同产品类型脊柱固定器销量及市场份额（2020-2025）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全球市场不同产品类型脊柱固定器销量预测（2025-2031）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全球市场不同产品类型脊柱固定器收入（2020-2031）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全球市场不同产品类型脊柱固定器收入及市场份额（2020-2025）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全球市场不同产品类型脊柱固定器收入预测（2025-2031）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全球市场不同产品类型脊柱固定器价格走势（2020-2031）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中国市场不同产品类型脊柱固定器销量（2020-2031）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中国市场不同产品类型脊柱固定器销量及市场份额（2020-2025）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中国市场不同产品类型脊柱固定器销量预测（2025-2031）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中国市场不同产品类型脊柱固定器收入（2020-2031）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中国市场不同产品类型脊柱固定器收入及市场份额（2020-2025）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中国市场不同产品类型脊柱固定器收入预测（2025-2031）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不同应用脊柱固定器分析</w:t>
      </w:r>
      <w:r>
        <w:rPr>
          <w:rFonts w:hint="eastAsia"/>
        </w:rPr>
        <w:br/>
      </w:r>
      <w:r>
        <w:rPr>
          <w:rFonts w:hint="eastAsia"/>
        </w:rPr>
        <w:t>　　6.1 全球市场不同应用脊柱固定器销量（2020-2031）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全球市场不同应用脊柱固定器销量及市场份额（2020-2025）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全球市场不同应用脊柱固定器销量预测（2025-2031）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全球市场不同应用脊柱固定器收入（2020-2031）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全球市场不同应用脊柱固定器收入及市场份额（2020-2025）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全球市场不同应用脊柱固定器收入预测（2025-2031）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全球市场不同应用脊柱固定器价格走势（2020-2031）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中国市场不同应用脊柱固定器销量（2020-2031）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中国市场不同应用脊柱固定器销量及市场份额（2020-2025）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中国市场不同应用脊柱固定器销量预测（2025-2031）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中国市场不同应用脊柱固定器收入（2020-2031）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中国市场不同应用脊柱固定器收入及市场份额（2020-2025）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中国市场不同应用脊柱固定器收入预测（2025-2031）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脊柱固定器行业发展趋势</w:t>
      </w:r>
      <w:r>
        <w:rPr>
          <w:rFonts w:hint="eastAsia"/>
        </w:rPr>
        <w:br/>
      </w:r>
      <w:r>
        <w:rPr>
          <w:rFonts w:hint="eastAsia"/>
        </w:rPr>
        <w:t>　　7.2 脊柱固定器行业主要驱动因素</w:t>
      </w:r>
      <w:r>
        <w:rPr>
          <w:rFonts w:hint="eastAsia"/>
        </w:rPr>
        <w:br/>
      </w:r>
      <w:r>
        <w:rPr>
          <w:rFonts w:hint="eastAsia"/>
        </w:rPr>
        <w:t>　　7.3 脊柱固定器中国企业SWOT分析</w:t>
      </w:r>
      <w:r>
        <w:rPr>
          <w:rFonts w:hint="eastAsia"/>
        </w:rPr>
        <w:br/>
      </w:r>
      <w:r>
        <w:rPr>
          <w:rFonts w:hint="eastAsia"/>
        </w:rPr>
        <w:t>　　7.4 中国脊柱固定器行业政策环境分析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脊柱固定器行业产业链简介</w:t>
      </w:r>
      <w:r>
        <w:rPr>
          <w:rFonts w:hint="eastAsia"/>
        </w:rPr>
        <w:br/>
      </w:r>
      <w:r>
        <w:rPr>
          <w:rFonts w:hint="eastAsia"/>
        </w:rPr>
        <w:t>　　　　8.2.1 脊柱固定器行业供应链分析</w:t>
      </w:r>
      <w:r>
        <w:rPr>
          <w:rFonts w:hint="eastAsia"/>
        </w:rPr>
        <w:br/>
      </w:r>
      <w:r>
        <w:rPr>
          <w:rFonts w:hint="eastAsia"/>
        </w:rPr>
        <w:t>　　　　8.2.2 脊柱固定器主要原料及供应情况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脊柱固定器行业主要下游客户</w:t>
      </w:r>
      <w:r>
        <w:rPr>
          <w:rFonts w:hint="eastAsia"/>
        </w:rPr>
        <w:br/>
      </w:r>
      <w:r>
        <w:rPr>
          <w:rFonts w:hint="eastAsia"/>
        </w:rPr>
        <w:t>　　8.3 脊柱固定器行业采购模式</w:t>
      </w:r>
      <w:r>
        <w:rPr>
          <w:rFonts w:hint="eastAsia"/>
        </w:rPr>
        <w:br/>
      </w:r>
      <w:r>
        <w:rPr>
          <w:rFonts w:hint="eastAsia"/>
        </w:rPr>
        <w:t>　　8.4 脊柱固定器行业生产模式</w:t>
      </w:r>
      <w:r>
        <w:rPr>
          <w:rFonts w:hint="eastAsia"/>
        </w:rPr>
        <w:br/>
      </w:r>
      <w:r>
        <w:rPr>
          <w:rFonts w:hint="eastAsia"/>
        </w:rPr>
        <w:t>　　8.5 脊柱固定器行业销售模式及销售渠道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全球市场主要脊柱固定器厂商简介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重点企业（14）脊柱固定器销量、收入、价格及毛利率（2020-2025）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中国市场脊柱固定器产量、销量、进出口分析及未来趋势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中国市场脊柱固定器产量、销量、进出口分析及未来趋势（2020-2031）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中国市场脊柱固定器进出口贸易趋势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中国市场脊柱固定器主要进口来源</w:t>
      </w:r>
      <w:r>
        <w:rPr>
          <w:rFonts w:hint="eastAsia"/>
        </w:rPr>
        <w:br/>
      </w:r>
      <w:r>
        <w:rPr>
          <w:rFonts w:hint="eastAsia"/>
        </w:rPr>
        <w:t>　　10.4 中国市场脊柱固定器主要出口目的地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中国市场脊柱固定器主要地区分布</w:t>
      </w:r>
      <w:r>
        <w:rPr>
          <w:rFonts w:hint="eastAsia"/>
        </w:rPr>
        <w:br/>
      </w:r>
      <w:r>
        <w:rPr>
          <w:rFonts w:hint="eastAsia"/>
        </w:rPr>
        <w:t>　　11.1 中国脊柱固定器生产地区分布</w:t>
      </w:r>
      <w:r>
        <w:rPr>
          <w:rFonts w:hint="eastAsia"/>
        </w:rPr>
        <w:br/>
      </w:r>
      <w:r>
        <w:rPr>
          <w:rFonts w:hint="eastAsia"/>
        </w:rPr>
        <w:t>　　11.2 中国脊柱固定器消费地区分布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全球不同产品类型脊柱固定器增长趋势2020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不同应用脊柱固定器增长趋势2020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脊柱固定器行业发展主要特点</w:t>
      </w:r>
      <w:r>
        <w:rPr>
          <w:rFonts w:hint="eastAsia"/>
        </w:rPr>
        <w:br/>
      </w:r>
      <w:r>
        <w:rPr>
          <w:rFonts w:hint="eastAsia"/>
        </w:rPr>
        <w:t>　　表4 脊柱固定器行业发展有利因素分析</w:t>
      </w:r>
      <w:r>
        <w:rPr>
          <w:rFonts w:hint="eastAsia"/>
        </w:rPr>
        <w:br/>
      </w:r>
      <w:r>
        <w:rPr>
          <w:rFonts w:hint="eastAsia"/>
        </w:rPr>
        <w:t>　　表5 脊柱固定器行业发展不利因素分析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进入脊柱固定器行业壁垒</w:t>
      </w:r>
      <w:r>
        <w:rPr>
          <w:rFonts w:hint="eastAsia"/>
        </w:rPr>
        <w:br/>
      </w:r>
      <w:r>
        <w:rPr>
          <w:rFonts w:hint="eastAsia"/>
        </w:rPr>
        <w:t>　　表7 全球主要地区脊柱固定器产量（千件）：2020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全球主要地区脊柱固定器产量（2020-2025）&amp;（千件）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全球主要地区脊柱固定器产量市场份额（2020-2025）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全球主要地区脊柱固定器产量（2025-2031）&amp;（千件）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全球主要地区脊柱固定器销售收入（百万美元）：2020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全球主要地区脊柱固定器销售收入（2020-2025）&amp;（百万美元）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全球主要地区脊柱固定器销售收入市场份额（2020-2025）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全球主要地区脊柱固定器收入（2025-2031）&amp;（百万美元）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全球主要地区脊柱固定器收入市场份额（2025-2031）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全球主要地区脊柱固定器销量（千件）：2020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全球主要地区脊柱固定器销量（2020-2025）&amp;（千件）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全球主要地区脊柱固定器销量市场份额（2020-2025）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全球主要地区脊柱固定器销量（2025-2031）&amp;（千件）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全球主要地区脊柱固定器销量份额（2025-2031）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北美脊柱固定器基本情况分析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北美（美国和加拿大）脊柱固定器销量（2020-2031）&amp;（千件）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北美（美国和加拿大）脊柱固定器收入（2020-2031）&amp;（百万美元）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欧洲脊柱固定器基本情况分析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欧洲（德国、英国、法国和意大利等国家）脊柱固定器销量（2020-2031）&amp;（千件）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欧洲（德国、英国、法国和意大利等国家）脊柱固定器收入（2020-2031）&amp;（百万美元）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亚太地区脊柱固定器基本情况分析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亚太（中国、日本、韩国、中国台湾、印度和东南亚等）脊柱固定器销量（2020-2031）&amp;（千件）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亚太（中国、日本、韩国、中国台湾、印度和东南亚等）脊柱固定器收入（2020-2031）&amp;（百万美元）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拉美地区脊柱固定器基本情况分析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拉美地区（墨西哥、巴西等国家）脊柱固定器销量（2020-2031）&amp;（千件）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拉美地区（墨西哥、巴西等国家）脊柱固定器收入（2020-2031）&amp;（百万美元）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中东及非洲脊柱固定器基本情况分析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中东及非洲（土耳其、沙特等国家）脊柱固定器销量（2020-2031）&amp;（千件）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中东及非洲（土耳其、沙特等国家）脊柱固定器收入（2020-2031）&amp;（百万美元）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全球市场主要厂商脊柱固定器产能（2024-2025）&amp;（千件）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全球市场主要厂商脊柱固定器销量（2020-2025）&amp;（千件）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全球市场主要厂商脊柱固定器销量市场份额（2020-2025）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全球市场主要厂商脊柱固定器销售收入（2020-2025）&amp;（百万美元）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全球市场主要厂商脊柱固定器销售收入市场份额（2020-2025）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全球市场主要厂商脊柱固定器销售价格（2020-2025）&amp;（美元\u002F件）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2025年全球主要生产商脊柱固定器收入排名（百万美元）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中国市场主要厂商脊柱固定器销量（2020-2025）&amp;（千件）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中国市场主要厂商脊柱固定器销量市场份额（2020-2025）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中国市场主要厂商脊柱固定器销售收入（2020-2025）&amp;（百万美元）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中国市场主要厂商脊柱固定器销售收入市场份额（2020-2025）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中国市场主要厂商脊柱固定器销售价格（2020-2025）&amp;（美元\u002F件）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2025年中国主要生产商脊柱固定器收入排名（百万美元）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全球主要厂商脊柱固定器产地分布及商业化日期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全球主要厂商脊柱固定器产品类型列表</w:t>
      </w:r>
      <w:r>
        <w:rPr>
          <w:rFonts w:hint="eastAsia"/>
        </w:rPr>
        <w:br/>
      </w:r>
      <w:r>
        <w:rPr>
          <w:rFonts w:hint="eastAsia"/>
        </w:rPr>
        <w:t>　　表51 2025全球脊柱固定器主要厂商市场地位（第一梯队、第二梯队和第三梯队）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全球不同产品类型脊柱固定器销量（2020-2025年）&amp;（千件）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全球不同产品类型脊柱固定器销量市场份额（2020-2025）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全球不同产品类型脊柱固定器销量预测（2025-2031）&amp;（千件）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全球市场不同产品类型脊柱固定器销量市场份额预测（2025-2031）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全球不同产品类型脊柱固定器收入（2020-2025年）&amp;（百万美元）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全球不同产品类型脊柱固定器收入市场份额（2020-2025）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全球不同产品类型脊柱固定器收入预测（2025-2031）&amp;（百万美元）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全球不同产品类型脊柱固定器收入市场份额预测（2025-2031）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全球不同产品类型脊柱固定器价格走势（2020-2031）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中国不同产品类型脊柱固定器销量（2020-2025年）&amp;（千件）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中国不同产品类型脊柱固定器销量市场份额（2020-2025）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中国不同产品类型脊柱固定器销量预测（2025-2031）&amp;（千件）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中国不同产品类型脊柱固定器销量市场份额预测（2025-2031）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中国不同产品类型脊柱固定器收入（2020-2025年）&amp;（百万美元）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中国不同产品类型脊柱固定器收入市场份额（2020-2025）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中国不同产品类型脊柱固定器收入预测（2025-2031）&amp;（百万美元）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中国不同产品类型脊柱固定器收入市场份额预测（2025-2031）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全球不同应用脊柱固定器销量（2020-2025年）&amp;（千件）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全球不同应用脊柱固定器销量市场份额（2020-2025）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全球不同应用脊柱固定器销量预测（2025-2031）&amp;（千件）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全球市场不同应用脊柱固定器销量市场份额预测（2025-2031）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全球不同应用脊柱固定器收入（2020-2025年）&amp;（百万美元）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全球不同应用脊柱固定器收入市场份额（2020-2025）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全球不同应用脊柱固定器收入预测（2025-2031）&amp;（百万美元）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全球不同应用脊柱固定器收入市场份额预测（2025-2031）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全球不同应用脊柱固定器价格走势（2020-2031）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中国不同应用脊柱固定器销量（2020-2025年）&amp;（千件）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中国不同应用脊柱固定器销量市场份额（2020-2025）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中国不同应用脊柱固定器销量预测（2025-2031）&amp;（千件）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中国不同应用脊柱固定器销量市场份额预测（2025-2031）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中国不同应用脊柱固定器收入（2020-2025年）&amp;（百万美元）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中国不同应用脊柱固定器收入市场份额（2020-2025）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中国不同应用脊柱固定器收入预测（2025-2031）&amp;（百万美元）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中国不同应用脊柱固定器收入市场份额预测（2025-2031）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脊柱固定器行业技术发展趋势</w:t>
      </w:r>
      <w:r>
        <w:rPr>
          <w:rFonts w:hint="eastAsia"/>
        </w:rPr>
        <w:br/>
      </w:r>
      <w:r>
        <w:rPr>
          <w:rFonts w:hint="eastAsia"/>
        </w:rPr>
        <w:t>　　表87 脊柱固定器行业主要驱动因素</w:t>
      </w:r>
      <w:r>
        <w:rPr>
          <w:rFonts w:hint="eastAsia"/>
        </w:rPr>
        <w:br/>
      </w:r>
      <w:r>
        <w:rPr>
          <w:rFonts w:hint="eastAsia"/>
        </w:rPr>
        <w:t>　　表88 脊柱固定器行业供应链分析</w:t>
      </w:r>
      <w:r>
        <w:rPr>
          <w:rFonts w:hint="eastAsia"/>
        </w:rPr>
        <w:br/>
      </w:r>
      <w:r>
        <w:rPr>
          <w:rFonts w:hint="eastAsia"/>
        </w:rPr>
        <w:t>　　表89 脊柱固定器上游原料供应商</w:t>
      </w:r>
      <w:r>
        <w:rPr>
          <w:rFonts w:hint="eastAsia"/>
        </w:rPr>
        <w:br/>
      </w:r>
      <w:r>
        <w:rPr>
          <w:rFonts w:hint="eastAsia"/>
        </w:rPr>
        <w:t>　　表90 脊柱固定器行业主要下游客户</w:t>
      </w:r>
      <w:r>
        <w:rPr>
          <w:rFonts w:hint="eastAsia"/>
        </w:rPr>
        <w:br/>
      </w:r>
      <w:r>
        <w:rPr>
          <w:rFonts w:hint="eastAsia"/>
        </w:rPr>
        <w:t>　　表91 脊柱固定器行业典型经销商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重点企业（14）脊柱固定器生产基地、销售区域、竞争对手及市场地位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重点企业（14）脊柱固定器产品规格、参数及市场应用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重点企业（14）脊柱固定器销量（千件）、收入（百万美元）、价格（美元\u002F件）及毛利率（2020-2025）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中国市场脊柱固定器产量、销量、进出口（2020-2025年）&amp;（千件）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中国市场脊柱固定器产量、销量、进出口预测（2025-2031）&amp;（千件）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中国市场脊柱固定器进出口贸易趋势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中国市场脊柱固定器主要进口来源</w:t>
      </w:r>
      <w:r>
        <w:rPr>
          <w:rFonts w:hint="eastAsia"/>
        </w:rPr>
        <w:br/>
      </w:r>
      <w:r>
        <w:rPr>
          <w:rFonts w:hint="eastAsia"/>
        </w:rPr>
        <w:t>　　表166 中国市场脊柱固定器主要出口目的地</w:t>
      </w:r>
      <w:r>
        <w:rPr>
          <w:rFonts w:hint="eastAsia"/>
        </w:rPr>
        <w:br/>
      </w:r>
      <w:r>
        <w:rPr>
          <w:rFonts w:hint="eastAsia"/>
        </w:rPr>
        <w:t>　　表167 中国脊柱固定器生产地区分布</w:t>
      </w:r>
      <w:r>
        <w:rPr>
          <w:rFonts w:hint="eastAsia"/>
        </w:rPr>
        <w:br/>
      </w:r>
      <w:r>
        <w:rPr>
          <w:rFonts w:hint="eastAsia"/>
        </w:rPr>
        <w:t>　　表168 中国脊柱固定器消费地区分布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脊柱固定器产品图片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全球不同产品类型脊柱固定器市场份额2024 VS 2025</w:t>
      </w:r>
      <w:r>
        <w:rPr>
          <w:rFonts w:hint="eastAsia"/>
        </w:rPr>
        <w:br/>
      </w:r>
      <w:r>
        <w:rPr>
          <w:rFonts w:hint="eastAsia"/>
        </w:rPr>
        <w:t>　　图3 前路固定器产品图片</w:t>
      </w:r>
      <w:r>
        <w:rPr>
          <w:rFonts w:hint="eastAsia"/>
        </w:rPr>
        <w:br/>
      </w:r>
      <w:r>
        <w:rPr>
          <w:rFonts w:hint="eastAsia"/>
        </w:rPr>
        <w:t>　　图4 后路固定器产品图片</w:t>
      </w:r>
      <w:r>
        <w:rPr>
          <w:rFonts w:hint="eastAsia"/>
        </w:rPr>
        <w:br/>
      </w:r>
      <w:r>
        <w:rPr>
          <w:rFonts w:hint="eastAsia"/>
        </w:rPr>
        <w:t>　　图5 全球不同应用脊柱固定器市场份额2024 VS 2025</w:t>
      </w:r>
      <w:r>
        <w:rPr>
          <w:rFonts w:hint="eastAsia"/>
        </w:rPr>
        <w:br/>
      </w:r>
      <w:r>
        <w:rPr>
          <w:rFonts w:hint="eastAsia"/>
        </w:rPr>
        <w:t>　　图6 儿科</w:t>
      </w:r>
      <w:r>
        <w:rPr>
          <w:rFonts w:hint="eastAsia"/>
        </w:rPr>
        <w:br/>
      </w:r>
      <w:r>
        <w:rPr>
          <w:rFonts w:hint="eastAsia"/>
        </w:rPr>
        <w:t>　　图7 成人</w:t>
      </w:r>
      <w:r>
        <w:rPr>
          <w:rFonts w:hint="eastAsia"/>
        </w:rPr>
        <w:br/>
      </w:r>
      <w:r>
        <w:rPr>
          <w:rFonts w:hint="eastAsia"/>
        </w:rPr>
        <w:t>　　图8 全球脊柱固定器产能、产量、产能利用率及发展趋势（2020-2031）&amp;（千件）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全球脊柱固定器产量、需求量及发展趋势（2020-2031）&amp;（千件）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全球主要地区脊柱固定器产量市场份额（2020-2031）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中国脊柱固定器产能、产量、产能利用率及发展趋势（2020-2031）&amp;（千件）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中国脊柱固定器产量、市场需求量及发展趋势（2020-2031）&amp;（千件）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中国脊柱固定器总产能占全球比重（2020-2031）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中国脊柱固定器总产量占全球比重（2020-2031）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全球脊柱固定器市场收入及增长率：（2020-2031）&amp;（百万美元）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全球市场脊柱固定器市场规模：2020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全球市场脊柱固定器销量及增长率（2020-2031）&amp;（千件）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全球市场脊柱固定器价格趋势（2020-2031）&amp;（美元\u002F件）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中国脊柱固定器市场收入及增长率：（2020-2031）&amp;（百万美元）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中国市场脊柱固定器市场规模：2020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中国市场脊柱固定器销量及增长率（2020-2031）&amp;（千件）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中国市场脊柱固定器销量占全球比重（2020-2031）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中国脊柱固定器收入占全球比重（2020-2031）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全球主要地区脊柱固定器销售收入市场份额（2020-2025）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全球主要地区脊柱固定器销售收入市场份额（2024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全球主要地区脊柱固定器收入市场份额（2025-2031）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北美（美国和加拿大）脊柱固定器销量份额（2020-2031）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北美（美国和加拿大）脊柱固定器收入份额（2020-2031）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欧洲（德国、英国、法国和意大利等国家）脊柱固定器销量份额（2020-2031）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欧洲（德国、英国、法国和意大利等国家）脊柱固定器收入份额（2020-2031）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亚太（中国、日本、韩国、中国台湾、印度和东南亚等）脊柱固定器销量份额（2020-2031）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亚太（中国、日本、韩国、中国台湾、印度和东南亚等）脊柱固定器收入份额（2020-2031）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拉美地区（墨西哥、巴西等国家）脊柱固定器销量份额（2020-2031）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拉美地区（墨西哥、巴西等国家）脊柱固定器收入份额（2020-2031）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中东及非洲（土耳其、沙特等国家）脊柱固定器销量份额（2020-2031）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中东及非洲（土耳其、沙特等国家）脊柱固定器收入份额（2020-2031）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2025年全球市场主要厂商脊柱固定器销量市场份额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2025年全球市场主要厂商脊柱固定器收入市场份额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2025年中国市场主要厂商脊柱固定器销量市场份额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2025年中国市场主要厂商脊柱固定器收入市场份额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2025年全球前五大生产商脊柱固定器市场份额</w:t>
      </w:r>
      <w:r>
        <w:rPr>
          <w:rFonts w:hint="eastAsia"/>
        </w:rPr>
        <w:br/>
      </w:r>
      <w:r>
        <w:rPr>
          <w:rFonts w:hint="eastAsia"/>
        </w:rPr>
        <w:t>　　图42 全球脊柱固定器第一梯队、第二梯队和第三梯队生产商（品牌）及市场份额（2025）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全球不同产品类型脊柱固定器价格走势（2020-2031）&amp;（美元\u002F件）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全球不同应用脊柱固定器价格走势（2020-2031）&amp;（美元\u002F件）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脊柱固定器中国企业SWOT分析</w:t>
      </w:r>
      <w:r>
        <w:rPr>
          <w:rFonts w:hint="eastAsia"/>
        </w:rPr>
        <w:br/>
      </w:r>
      <w:r>
        <w:rPr>
          <w:rFonts w:hint="eastAsia"/>
        </w:rPr>
        <w:t>　　图46 脊柱固定器产业链</w:t>
      </w:r>
      <w:r>
        <w:rPr>
          <w:rFonts w:hint="eastAsia"/>
        </w:rPr>
        <w:br/>
      </w:r>
      <w:r>
        <w:rPr>
          <w:rFonts w:hint="eastAsia"/>
        </w:rPr>
        <w:t>　　图47 脊柱固定器行业采购模式分析</w:t>
      </w:r>
      <w:r>
        <w:rPr>
          <w:rFonts w:hint="eastAsia"/>
        </w:rPr>
        <w:br/>
      </w:r>
      <w:r>
        <w:rPr>
          <w:rFonts w:hint="eastAsia"/>
        </w:rPr>
        <w:t>　　图48 脊柱固定器行业销售模式分析</w:t>
      </w:r>
      <w:r>
        <w:rPr>
          <w:rFonts w:hint="eastAsia"/>
        </w:rPr>
        <w:br/>
      </w:r>
      <w:r>
        <w:rPr>
          <w:rFonts w:hint="eastAsia"/>
        </w:rPr>
        <w:t>　　图49 脊柱固定器行业销售模式分析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f036b44a74deb" w:history="1">
        <w:r>
          <w:rPr>
            <w:rStyle w:val="Hyperlink"/>
          </w:rPr>
          <w:t>2025-2031年全球与中国脊柱固定器市场调查研究及行业前景分析报告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f036b44a74deb" w:history="1">
        <w:r>
          <w:rPr>
            <w:rStyle w:val="Hyperlink"/>
          </w:rPr>
          <w:t>https://www.20087.com/5/86/JiZhuGuDingQiQianJing.html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脖套大全、脊柱固定器是什么材料、胸腰支具图片和价格、脊柱固定器多少价钱、脊柱矫正器多少钱一个、脊柱固定器及融合器、腰部护具一般多少钱、脊柱固定器及融合器报销吗、脊柱板固定带怎么样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d4e98d3324afc" w:history="1">
      <w:r>
        <w:rPr>
          <w:rStyle w:val="Hyperlink"/>
        </w:rPr>
        <w:t>2025-2031年全球与中国脊柱固定器市场调查研究及行业前景分析报告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ZhuGuDingQiQianJing.html" TargetMode="External" Id="Rbf3f036b44a7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ZhuGuDingQiQianJing.html" TargetMode="External" Id="Re38d4e98d332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2025-05-22T01:30:00Z</dcterms:created>
  <dcterms:modified xsi:type="dcterms:W3CDTF">2025-05-22T02:30:00Z</dcterms:modified>
  <dc:subject>2025-2031年全球与中国脊柱固定器市场调查研究及行业前景分析报告</dc:subject>
  <dc:title>2025-2031年全球与中国脊柱固定器市场调查研究及行业前景分析报告</dc:title>
  <cp:keywords>2025-2031年全球与中国脊柱固定器市场调查研究及行业前景分析报告</cp:keywords>
  <dc:description>2025-2031年全球与中国脊柱固定器市场调查研究及行业前景分析报告</dc:description>
</cp:coreProperties>
</file>