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5b6fae9a4b7b" w:history="1">
              <w:r>
                <w:rPr>
                  <w:rStyle w:val="Hyperlink"/>
                </w:rPr>
                <w:t>2025-2031年全球与中国足疗椅行业研究分析及前景趋势报告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5b6fae9a4b7b" w:history="1">
              <w:r>
                <w:rPr>
                  <w:rStyle w:val="Hyperlink"/>
                </w:rPr>
                <w:t>2025-2031年全球与中国足疗椅行业研究分析及前景趋势报告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5b6fae9a4b7b" w:history="1">
                <w:r>
                  <w:rPr>
                    <w:rStyle w:val="Hyperlink"/>
                  </w:rPr>
                  <w:t>https://www.20087.com/5/76/ZuLiaoYiHangYeQianJingQuShi.html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椅是一种集按摩、舒缓疲劳于一体的家用和商用设备，近年来随着人们健康意识的增强和生活质量的提高而迅速发展。足疗椅通过集成多种按摩技术和智能控制系统，可以为用户提供个性化的按摩体验。随着技术的进步，足疗椅的功能更加多样化，包括自动检测用户脚部状况、提供定制按摩程序等。</w:t>
      </w:r>
      <w:r>
        <w:rPr>
          <w:rFonts w:hint="eastAsia"/>
        </w:rPr>
        <w:br/>
      </w:r>
      <w:r>
        <w:rPr>
          <w:rFonts w:hint="eastAsia"/>
        </w:rPr>
        <w:t>　　未来，足疗椅的发展将更加注重智能化和个性化服务。一方面，通过集成更多高科技元素，如虚拟现实(VR)、人工智能(AI)等技术，为用户提供沉浸式的按摩体验。另一方面，随着大数据和云计算技术的应用，足疗椅将能够根据用户的健康数据提供更为精准的按摩方案。此外，随着环保材料的推广使用，足疗椅的设计也将更加注重可持续性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65b6fae9a4b7b" w:history="1">
        <w:r>
          <w:rPr>
            <w:rStyle w:val="Hyperlink"/>
          </w:rPr>
          <w:t>2025-2031年全球与中国足疗椅行业研究分析及前景趋势报告</w:t>
        </w:r>
      </w:hyperlink>
      <w:r>
        <w:rPr>
          <w:rFonts w:hint="eastAsia"/>
        </w:rPr>
        <w:t>》依托权威机构及行业协会数据，结合足疗椅行业的宏观环境与微观实践，从足疗椅市场规模、市场需求、技术现状及产业链结构等多维度进行了系统调研与分析。报告通过严谨的研究方法与翔实的数据支持，辅以直观图表，全面剖析了足疗椅行业发展趋势、重点企业表现及市场竞争格局，并通过SWOT分析揭示了行业机遇与潜在风险，为足疗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足疗椅市场概述</w:t>
      </w:r>
      <w:r>
        <w:rPr>
          <w:rFonts w:hint="eastAsia"/>
        </w:rPr>
        <w:br/>
      </w:r>
      <w:r>
        <w:rPr>
          <w:rFonts w:hint="eastAsia"/>
        </w:rPr>
        <w:t>　　1.1 足疗椅产品定义及统计范围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按照不同产品类型，足疗椅主要可以分为如下几个类别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不同产品类型足疗椅增长趋势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从不同应用，足疗椅主要包括如下几个方面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全球与中国足疗椅发展现状及趋势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2020-2025年全球足疗椅发展现状及未来趋势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2020-2025年中国足疗椅发展现状及未来趋势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2020-2025年全球足疗椅供需现状及2025-2031年预测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2020-2025年全球足疗椅产能、产量、产能利用率及发展趋势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2020-2025年全球足疗椅产量、表观消费量及发展趋势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2020-2025年中国足疗椅供需现状及2025-2031年预测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2020-2025年中国足疗椅产能、产量、产能利用率及2025-2031年趋势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2020-2025年中国足疗椅产量、表观消费量及发展趋势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2020-2025年中国足疗椅产量、市场需求量及发展趋势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中国及欧美日等足疗椅行业政策分析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全球与中国主要厂商足疗椅产量、产值及竞争分析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2020-2025年全球足疗椅主要厂商列表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2020-2025年全球足疗椅主要厂商产量列表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2020-2025年全球足疗椅主要厂商产值列表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2025年全球主要生产商足疗椅收入排名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2020-2025年全球足疗椅主要厂商产品价格列表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中国足疗椅主要厂商产量、产值及市场份额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2020-2025年中国足疗椅主要厂商产量列表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2020-2025年中国足疗椅主要厂商产值列表</w:t>
      </w:r>
      <w:r>
        <w:rPr>
          <w:rFonts w:hint="eastAsia"/>
        </w:rPr>
        <w:br/>
      </w:r>
      <w:r>
        <w:rPr>
          <w:rFonts w:hint="eastAsia"/>
        </w:rPr>
        <w:t>　　2.3 足疗椅厂商产地分布及商业化日期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足疗椅行业集中度、竞争程度分析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足疗椅行业集中度分析：全球Top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全球足疗椅第一梯队、第二梯队和第三梯队生产商（品牌）及市场份额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全球领先足疗椅企业SWOT分析</w:t>
      </w:r>
      <w:r>
        <w:rPr>
          <w:rFonts w:hint="eastAsia"/>
        </w:rPr>
        <w:br/>
      </w:r>
      <w:r>
        <w:rPr>
          <w:rFonts w:hint="eastAsia"/>
        </w:rPr>
        <w:t>　　2.6 全球主要足疗椅企业采访及观点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全球主要足疗椅生产地区分析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全球主要地区足疗椅市场规模分析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2020-2025年全球主要地区足疗椅产量及市场份额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2025-2031年全球主要地区足疗椅产量及市场份额预测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2020-2025年全球主要地区足疗椅产值及市场份额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2025-2031年全球主要地区足疗椅产值及市场份额预测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2020-2025年北美市场足疗椅产量、产值及增长率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2020-2025年欧洲市场足疗椅产量、产值及增长率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2020-2025年中国市场足疗椅产量、产值及增长率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2020-2025年日本市场足疗椅产量、产值及增长率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2020-2025年东南亚市场足疗椅产量、产值及增长率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2020-2025年印度市场足疗椅产量、产值及增长率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2025-2031年全球主要地区足疗椅消费展望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2020-2025年全球主要地区足疗椅消费量及增长率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2025-2031年全球主要地区足疗椅消费量预测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全球足疗椅行业重点企业调研分析</w:t>
      </w:r>
      <w:r>
        <w:rPr>
          <w:rFonts w:hint="eastAsia"/>
        </w:rPr>
        <w:br/>
      </w:r>
      <w:r>
        <w:rPr>
          <w:rFonts w:hint="eastAsia"/>
        </w:rPr>
        <w:t>　　5.1 足疗椅重点企业（一）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足疗椅重点企业（二）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足疗椅重点企业（三）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足疗椅重点企业（四）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足疗椅重点企业（五）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足疗椅重点企业（六）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足疗椅重点企业（七）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重点企业（七）基本信息、足疗椅生产基地、销售区域、竞争对手及市场地位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重点企业（七）足疗椅产能、产量、产值、价格及毛利率统计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不同类型足疗椅市场分析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2020-2031年全球不同类型足疗椅产量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2020-2025年全球不同类型足疗椅产量及市场份额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2025-2031年全球不同类型足疗椅产量预测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2020-2031年全球不同类型足疗椅产值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2020-2025年全球不同类型足疗椅产值及市场份额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2025-2031年全球不同类型足疗椅产值预测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2020-2025年全球不同类型足疗椅价格走势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2020-2025年不同价格区间足疗椅市场份额对比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2020-2031年中国不同类型足疗椅产量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2020-2025年中国不同类型足疗椅产量及市场份额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2025-2031年中国不同类型足疗椅产量预测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2020-2031年中国不同类型足疗椅产值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2020-2025年中国不同类型足疗椅产值及市场份额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2025-2031年中国不同类型足疗椅产值预测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足疗椅产业链分析</w:t>
      </w:r>
      <w:r>
        <w:rPr>
          <w:rFonts w:hint="eastAsia"/>
        </w:rPr>
        <w:br/>
      </w:r>
      <w:r>
        <w:rPr>
          <w:rFonts w:hint="eastAsia"/>
        </w:rPr>
        <w:t>　　7.2 足疗椅产业上游供应分析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2020-2031年全球不同应用足疗椅消费量、市场份额及增长率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2020-2025年全球不同应用足疗椅消费量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2025-2031年全球不同应用足疗椅消费量预测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2020-2031年中国不同应用足疗椅消费量、市场份额及增长率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2020-2025年中国不同应用足疗椅消费量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2025-2031年中国不同应用足疗椅消费量预测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2020-2031年中国足疗椅产量、消费量、进出口分析及未来趋势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中国足疗椅进出口贸易趋势</w:t>
      </w:r>
      <w:r>
        <w:rPr>
          <w:rFonts w:hint="eastAsia"/>
        </w:rPr>
        <w:br/>
      </w:r>
      <w:r>
        <w:rPr>
          <w:rFonts w:hint="eastAsia"/>
        </w:rPr>
        <w:t>　　8.3 中国足疗椅主要进口来源</w:t>
      </w:r>
      <w:r>
        <w:rPr>
          <w:rFonts w:hint="eastAsia"/>
        </w:rPr>
        <w:br/>
      </w:r>
      <w:r>
        <w:rPr>
          <w:rFonts w:hint="eastAsia"/>
        </w:rPr>
        <w:t>　　8.4 中国足疗椅主要出口目的地</w:t>
      </w:r>
      <w:r>
        <w:rPr>
          <w:rFonts w:hint="eastAsia"/>
        </w:rPr>
        <w:br/>
      </w:r>
      <w:r>
        <w:rPr>
          <w:rFonts w:hint="eastAsia"/>
        </w:rPr>
        <w:t>　　8.5 中国足疗椅未来发展的有利因素、不利因素分析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中国足疗椅主要生产消费地区分布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中国足疗椅生产地区分布</w:t>
      </w:r>
      <w:r>
        <w:rPr>
          <w:rFonts w:hint="eastAsia"/>
        </w:rPr>
        <w:br/>
      </w:r>
      <w:r>
        <w:rPr>
          <w:rFonts w:hint="eastAsia"/>
        </w:rPr>
        <w:t>　　9.2 中国足疗椅消费地区分布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影响中国足疗椅供需的主要因素分析</w:t>
      </w:r>
      <w:r>
        <w:rPr>
          <w:rFonts w:hint="eastAsia"/>
        </w:rPr>
        <w:br/>
      </w:r>
      <w:r>
        <w:rPr>
          <w:rFonts w:hint="eastAsia"/>
        </w:rPr>
        <w:t>　　10.1 足疗椅技术及相关行业技术发展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足疗椅进出口贸易现状及趋势</w:t>
      </w:r>
      <w:r>
        <w:rPr>
          <w:rFonts w:hint="eastAsia"/>
        </w:rPr>
        <w:br/>
      </w:r>
      <w:r>
        <w:rPr>
          <w:rFonts w:hint="eastAsia"/>
        </w:rPr>
        <w:t>　　10.3 足疗椅下游行业需求变化因素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2025-2031年足疗椅行业、产品及技术发展趋势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足疗椅行业及市场环境发展趋势</w:t>
      </w:r>
      <w:r>
        <w:rPr>
          <w:rFonts w:hint="eastAsia"/>
        </w:rPr>
        <w:br/>
      </w:r>
      <w:r>
        <w:rPr>
          <w:rFonts w:hint="eastAsia"/>
        </w:rPr>
        <w:t>　　11.2 足疗椅产品及技术发展趋势</w:t>
      </w:r>
      <w:r>
        <w:rPr>
          <w:rFonts w:hint="eastAsia"/>
        </w:rPr>
        <w:br/>
      </w:r>
      <w:r>
        <w:rPr>
          <w:rFonts w:hint="eastAsia"/>
        </w:rPr>
        <w:t>　　11.3 足疗椅产品价格走势</w:t>
      </w:r>
      <w:r>
        <w:rPr>
          <w:rFonts w:hint="eastAsia"/>
        </w:rPr>
        <w:br/>
      </w:r>
      <w:r>
        <w:rPr>
          <w:rFonts w:hint="eastAsia"/>
        </w:rPr>
        <w:t>　　11.4 2025-2031年足疗椅市场消费形态、消费者偏好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足疗椅销售渠道分析及建议</w:t>
      </w:r>
      <w:r>
        <w:rPr>
          <w:rFonts w:hint="eastAsia"/>
        </w:rPr>
        <w:br/>
      </w:r>
      <w:r>
        <w:rPr>
          <w:rFonts w:hint="eastAsia"/>
        </w:rPr>
        <w:t>　　12.1 国内足疗椅销售渠道</w:t>
      </w:r>
      <w:r>
        <w:rPr>
          <w:rFonts w:hint="eastAsia"/>
        </w:rPr>
        <w:br/>
      </w:r>
      <w:r>
        <w:rPr>
          <w:rFonts w:hint="eastAsia"/>
        </w:rPr>
        <w:t>　　12.2 海外市场足疗椅销售渠道</w:t>
      </w:r>
      <w:r>
        <w:rPr>
          <w:rFonts w:hint="eastAsia"/>
        </w:rPr>
        <w:br/>
      </w:r>
      <w:r>
        <w:rPr>
          <w:rFonts w:hint="eastAsia"/>
        </w:rPr>
        <w:t>　　12.3 足疗椅销售/营销策略建议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按照不同产品类型，足疗椅主要可以分为如下几个类别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不同种类足疗椅增长趋势</w:t>
      </w:r>
      <w:r>
        <w:rPr>
          <w:rFonts w:hint="eastAsia"/>
        </w:rPr>
        <w:br/>
      </w:r>
      <w:r>
        <w:rPr>
          <w:rFonts w:hint="eastAsia"/>
        </w:rPr>
        <w:t>　　表3 按不同应用，足疗椅主要包括如下几个方面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不同应用足疗椅消费量增长趋势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中国及欧美日等地区足疗椅相关政策分析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2020-2025年全球足疗椅主要厂商产量列表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2020-2025年全球足疗椅主要厂商产量市场份额列表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2020-2025年全球足疗椅主要厂商产值列表</w:t>
      </w:r>
      <w:r>
        <w:rPr>
          <w:rFonts w:hint="eastAsia"/>
        </w:rPr>
        <w:br/>
      </w:r>
      <w:r>
        <w:rPr>
          <w:rFonts w:hint="eastAsia"/>
        </w:rPr>
        <w:t>　　表9 全球足疗椅主要厂商产值、市场份额列表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2025年全球主要生产商足疗椅收入排名</w:t>
      </w:r>
      <w:r>
        <w:rPr>
          <w:rFonts w:hint="eastAsia"/>
        </w:rPr>
        <w:br/>
      </w:r>
      <w:r>
        <w:rPr>
          <w:rFonts w:hint="eastAsia"/>
        </w:rPr>
        <w:t>　　表11 2020-2025年全球足疗椅主要厂商产品价格列表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中国足疗椅主要厂商产品价格列表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2020-2025年中国足疗椅主要厂商产量市场份额列表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2020-2025年中国足疗椅主要厂商产值列表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2020-2025年中国足疗椅主要厂商产值市场份额列表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全球主要足疗椅厂商产地分布及商业化日期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全球主要足疗椅企业采访及观点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全球主要地区足疗椅产值对比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全球主要地区2020-2025年足疗椅产量市场份额列表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2025-2031年全球主要地区足疗椅产量列表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2025-2031年全球主要地区足疗椅产量份额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2020-2025年全球主要地区足疗椅产值列表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2020-2025年全球主要地区足疗椅产值份额列表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2020-2025年全球主要地区足疗椅消费量列表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2020-2025年全球主要地区足疗椅消费量市场份额列表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重点企业（一）足疗椅产品规格及价格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重点企业（二）足疗椅产品规格及价格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重点企业（三）足疗椅产品规格及价格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重点企业（四）足疗椅产品规格及价格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重点企业（五）足疗椅产品规格及价格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重点企业（六）足疗椅产品规格及价格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重点企业（七）足疗椅产品规格、参数及市场应用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重点企业（七）足疗椅产能、产量、产值、价格及毛利率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重点企业（七）足疗椅产品规格及价格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2020-2025年全球不同产品类型足疗椅产量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2020-2025年全球不同产品类型足疗椅产量市场份额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2025-2031年全球不同产品类型足疗椅产量预测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2025-2031年全球不同产品类型足疗椅产量市场份额预测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2020-2025年全球不同类型足疗椅产值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2020-2025年全球不同类型足疗椅产值市场份额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2025-2031年全球不同类型足疗椅产值预测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2025-2031年全球不同类型足疗椅产值市场份额预测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2020-2025年全球不同价格区间足疗椅市场份额对比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2020-2025年中国不同产品类型足疗椅产量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2020-2025年中国不同产品类型足疗椅产量市场份额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2025-2031年中国不同产品类型足疗椅产量预测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2025-2031年中国不同产品类型足疗椅产量市场份额预测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2020-2025年中国不同产品类型足疗椅产值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2020-2025年中国不同产品类型足疗椅产值市场份额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2025-2031年中国不同产品类型足疗椅产值预测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2025-2031年中国不同产品类型足疗椅产值市场份额预测</w:t>
      </w:r>
      <w:r>
        <w:rPr>
          <w:rFonts w:hint="eastAsia"/>
        </w:rPr>
        <w:br/>
      </w:r>
      <w:r>
        <w:rPr>
          <w:rFonts w:hint="eastAsia"/>
        </w:rPr>
        <w:t>　　表78 足疗椅上游原料供应商及联系方式列表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2020-2025年全球不同应用足疗椅消费量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2020-2025年全球不同应用足疗椅消费量市场份额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2025-2031年全球不同应用足疗椅消费量预测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2025-2031年全球不同应用足疗椅消费量市场份额预测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2020-2025年中国不同应用足疗椅消费量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2020-2025年中国不同应用足疗椅消费量市场份额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2025-2031年中国不同应用足疗椅消费量预测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2025-2031年中国不同应用足疗椅消费量市场份额预测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2020-2025年中国足疗椅产量、消费量、进出口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2025-2031年中国足疗椅产量、消费量、进出口预测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中国市场足疗椅进出口贸易趋势</w:t>
      </w:r>
      <w:r>
        <w:rPr>
          <w:rFonts w:hint="eastAsia"/>
        </w:rPr>
        <w:br/>
      </w:r>
      <w:r>
        <w:rPr>
          <w:rFonts w:hint="eastAsia"/>
        </w:rPr>
        <w:t>　　表90 中国市场足疗椅主要进口来源</w:t>
      </w:r>
      <w:r>
        <w:rPr>
          <w:rFonts w:hint="eastAsia"/>
        </w:rPr>
        <w:br/>
      </w:r>
      <w:r>
        <w:rPr>
          <w:rFonts w:hint="eastAsia"/>
        </w:rPr>
        <w:t>　　表91 中国市场足疗椅主要出口目的地</w:t>
      </w:r>
      <w:r>
        <w:rPr>
          <w:rFonts w:hint="eastAsia"/>
        </w:rPr>
        <w:br/>
      </w:r>
      <w:r>
        <w:rPr>
          <w:rFonts w:hint="eastAsia"/>
        </w:rPr>
        <w:t>　　表92 中国足疗椅市场未来发展的有利因素、不利因素分析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中国足疗椅生产地区分布</w:t>
      </w:r>
      <w:r>
        <w:rPr>
          <w:rFonts w:hint="eastAsia"/>
        </w:rPr>
        <w:br/>
      </w:r>
      <w:r>
        <w:rPr>
          <w:rFonts w:hint="eastAsia"/>
        </w:rPr>
        <w:t>　　表94 中国足疗椅消费地区分布</w:t>
      </w:r>
      <w:r>
        <w:rPr>
          <w:rFonts w:hint="eastAsia"/>
        </w:rPr>
        <w:br/>
      </w:r>
      <w:r>
        <w:rPr>
          <w:rFonts w:hint="eastAsia"/>
        </w:rPr>
        <w:t>　　表95 足疗椅行业及市场环境发展趋势</w:t>
      </w:r>
      <w:r>
        <w:rPr>
          <w:rFonts w:hint="eastAsia"/>
        </w:rPr>
        <w:br/>
      </w:r>
      <w:r>
        <w:rPr>
          <w:rFonts w:hint="eastAsia"/>
        </w:rPr>
        <w:t>　　表96 足疗椅产品及技术发展趋势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2020-2025年国内足疗椅主要销售模式及销售渠道趋势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2020-2025年欧美日等地区足疗椅主要销售模式及销售渠道趋势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足疗椅产品市场定位及目标消费者分析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足疗椅产品图片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2025年全球不同产品类型足疗椅产量市场份额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全球不同类型足疗椅消费量市场份额对比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2020-2025年全球足疗椅产量及增长率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2020-2025年全球足疗椅产值及增长率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2020-2025年中国足疗椅产量及发展趋势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2020-2025年中国足疗椅产值及未来发展趋势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2020-2025年全球足疗椅产能、产量、产能利用率及发展趋势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2020-2025年全球足疗椅产量、市场需求量及发展趋势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2020-2025年中国足疗椅产能、产量、产能利用率及发展趋势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2020-2025年中国足疗椅产量、市场需求量及发展趋势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全球足疗椅主要厂商2025年产量市场份额列表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全球足疗椅主要厂商2025年产值市场份额列表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2020-2025年中国市场足疗椅主要厂商产量市场份额列表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中国足疗椅主要厂商2025年产量市场份额列表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中国足疗椅主要厂商2025年产值市场份额列表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2025年全球前五及前十大生产商足疗椅市场份额</w:t>
      </w:r>
      <w:r>
        <w:rPr>
          <w:rFonts w:hint="eastAsia"/>
        </w:rPr>
        <w:br/>
      </w:r>
      <w:r>
        <w:rPr>
          <w:rFonts w:hint="eastAsia"/>
        </w:rPr>
        <w:t>　　图24 2020-2025年全球足疗椅第一梯队、第二梯队和第三梯队生产商（品牌）及市场份额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足疗椅全球领先企业SWOT分析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全球主要地区足疗椅消费量市场份额对比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2020-2025年北美市场足疗椅产量及增长率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2020-2025年北美市场足疗椅产值及增长率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2020-2025年欧洲市场足疗椅产量及增长率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2020-2025年欧洲市场足疗椅产值及增长率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2020-2025年中国市场足疗椅产量及增长率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2020-2025年中国市场足疗椅产值及增长率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2020-2025年日本市场足疗椅产量及增长率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2020-2025年日本市场足疗椅产值及增长率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2020-2025年东南亚市场足疗椅产量及增长率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2020-2025年东南亚市场足疗椅产值及增长率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2020-2025年印度市场足疗椅产量及增长率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2020-2025年印度市场足疗椅产值及增长率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2020-2025年全球主要地区足疗椅消费量市场份额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2025-2031年全球主要地区足疗椅消费量市场份额预测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2020-2025年印度市场足疗椅消费量、增长率及发展预测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足疗椅产业链分析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足疗椅产品价格走势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5b6fae9a4b7b" w:history="1">
        <w:r>
          <w:rPr>
            <w:rStyle w:val="Hyperlink"/>
          </w:rPr>
          <w:t>2025-2031年全球与中国足疗椅行业研究分析及前景趋势报告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5b6fae9a4b7b" w:history="1">
        <w:r>
          <w:rPr>
            <w:rStyle w:val="Hyperlink"/>
          </w:rPr>
          <w:t>https://www.20087.com/5/76/ZuLiaoYiHangYeQianJingQuShi.html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热点：开足浴店的基本条件、足疗椅子、足浴店的椅子叫什么名字、足疗椅批发、圆的洗脚椅子图片、足疗椅图片大全、洗脚凳图片、足疗椅子怎么调、足浴店房间设计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26d6356e84188" w:history="1">
      <w:r>
        <w:rPr>
          <w:rStyle w:val="Hyperlink"/>
        </w:rPr>
        <w:t>2025-2031年全球与中国足疗椅行业研究分析及前景趋势报告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uLiaoYiHangYeQianJingQuShi.html" TargetMode="External" Id="R62465b6fae9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uLiaoYiHangYeQianJingQuShi.html" TargetMode="External" Id="R8b626d6356e8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2024-12-09T23:22:00Z</dcterms:created>
  <dcterms:modified xsi:type="dcterms:W3CDTF">2024-12-10T00:22:00Z</dcterms:modified>
  <dc:subject>2025-2031年全球与中国足疗椅行业研究分析及前景趋势报告</dc:subject>
  <dc:title>2025-2031年全球与中国足疗椅行业研究分析及前景趋势报告</dc:title>
  <cp:keywords>2025-2031年全球与中国足疗椅行业研究分析及前景趋势报告</cp:keywords>
  <dc:description>2025-2031年全球与中国足疗椅行业研究分析及前景趋势报告</dc:description>
</cp:coreProperties>
</file>