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e16e6a06d4ad1" w:history="1">
              <w:r>
                <w:rPr>
                  <w:rStyle w:val="Hyperlink"/>
                </w:rPr>
                <w:t>2026-2032年全球与中国转盘移液器支架行业现状及市场前景分析报告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e16e6a06d4ad1" w:history="1">
              <w:r>
                <w:rPr>
                  <w:rStyle w:val="Hyperlink"/>
                </w:rPr>
                <w:t>2026-2032年全球与中国转盘移液器支架行业现状及市场前景分析报告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e16e6a06d4ad1" w:history="1">
                <w:r>
                  <w:rPr>
                    <w:rStyle w:val="Hyperlink"/>
                  </w:rPr>
                  <w:t>https://www.20087.com/5/26/ZhuanPanYiYeQiZhiJiaFaZhanQianJingFenXi.html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盘移液器支架是实验室自动化与高通量筛选的关键辅助工具，目前正从简单的物理承载装置向智能化、模块化的样本处理系统演进。在生物医药研发、临床诊断及基因测序领域，面对海量样本处理需求，传统手工移液已无法满足效率与精准度要求。转盘式支架通过旋转进样机制，配合自动化移液工作站，实现了样本管的快速定位与连续处理，大幅提升了实验通量并降低了人为误差。目前，具备防污染设计、条码识别及温控功能的智能支架已成为高端实验室的标配，有效解决了交叉污染与样本降解的痛点。</w:t>
      </w:r>
      <w:r>
        <w:rPr>
          <w:rFonts w:hint="eastAsia"/>
        </w:rPr>
        <w:br/>
      </w:r>
      <w:r>
        <w:rPr>
          <w:rFonts w:hint="eastAsia"/>
        </w:rPr>
        <w:t>　　未来，转盘移液器支架将向全封闭集成与微型化方向转型。市场调研网指出，随着微流控芯片与单细胞测序技术的普及，支架设计将适配纳升与皮升级别的微量样本容器，通过集成高精度温控模块与气体环境控制系统，确保珍贵生物样本在长时间实验中的活性。在自动化层面，支架将演变为模块化单元，能够与机械臂、洗板机及检测仪器无缝对接，构建“样本进-结果出”的无人化流水线。此外，针对生物安全防护，开发具备负压过滤与紫外消杀功能的封闭式转盘系统，将成为处理高致病性病原体的标准配置。3D打印技术的应用，也将推动支架向个性化定制方向发展，满足特殊规格耗材的兼容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be16e6a06d4ad1" w:history="1">
        <w:r>
          <w:rPr>
            <w:rStyle w:val="Hyperlink"/>
          </w:rPr>
          <w:t>2026-2032年全球与中国转盘移液器支架行业现状及市场前景分析报告</w:t>
        </w:r>
      </w:hyperlink>
      <w:r>
        <w:rPr>
          <w:rFonts w:hint="eastAsia"/>
        </w:rPr>
        <w:t>》，2025年转盘移液器支架行业市场规模达 亿元，预计2032年市场规模将达 亿元，期间年均复合增长率（CAGR）达 %。报告系统梳理了转盘移液器支架行业的市场规模、技术现状及产业链结构，结合详实数据分析了转盘移液器支架行业需求、价格动态与竞争格局，科学预测了转盘移液器支架发展趋势与市场前景，重点解读了行业内重点企业的战略布局与品牌影响力，同时对市场竞争与集中度进行了评估。此外，报告还细分了市场领域，揭示了转盘移液器支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按产品类型细分，全球转盘移液器支架市场规模2021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旋转转盘支架</w:t>
      </w:r>
      <w:r>
        <w:rPr>
          <w:rFonts w:hint="eastAsia"/>
        </w:rPr>
        <w:br/>
      </w:r>
      <w:r>
        <w:rPr>
          <w:rFonts w:hint="eastAsia"/>
        </w:rPr>
        <w:t>　　　　1.3.3 固定转盘支架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按应用细分，全球转盘移液器支架市场规模2021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生物实验室</w:t>
      </w:r>
      <w:r>
        <w:rPr>
          <w:rFonts w:hint="eastAsia"/>
        </w:rPr>
        <w:br/>
      </w:r>
      <w:r>
        <w:rPr>
          <w:rFonts w:hint="eastAsia"/>
        </w:rPr>
        <w:t>　　　　1.4.3 制药公司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转盘移液器支架行业发展总体概况</w:t>
      </w:r>
      <w:r>
        <w:rPr>
          <w:rFonts w:hint="eastAsia"/>
        </w:rPr>
        <w:br/>
      </w:r>
      <w:r>
        <w:rPr>
          <w:rFonts w:hint="eastAsia"/>
        </w:rPr>
        <w:t>　　　　1.5.2 转盘移液器支架行业发展主要特点</w:t>
      </w:r>
      <w:r>
        <w:rPr>
          <w:rFonts w:hint="eastAsia"/>
        </w:rPr>
        <w:br/>
      </w:r>
      <w:r>
        <w:rPr>
          <w:rFonts w:hint="eastAsia"/>
        </w:rPr>
        <w:t>　　　　1.5.3 转盘移液器支架行业发展影响因素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转盘移液器支架有利因素</w:t>
      </w:r>
      <w:r>
        <w:rPr>
          <w:rFonts w:hint="eastAsia"/>
        </w:rPr>
        <w:br/>
      </w:r>
      <w:r>
        <w:rPr>
          <w:rFonts w:hint="eastAsia"/>
        </w:rPr>
        <w:t>　　　　1.5.3 .2 转盘移液器支架不利因素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全球市场，近三年转盘移液器支架主要企业占有率及排名（按销量）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转盘移液器支架主要企业在国际市场占有率（按销量，2023-2026）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2025年转盘移液器支架主要企业在国际市场排名（按销量）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全球市场主要企业转盘移液器支架销量（2023-2026）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全球市场，近三年转盘移液器支架主要企业占有率及排名（按收入）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转盘移液器支架主要企业在国际市场占有率（按收入，2023-2026）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2025年转盘移液器支架主要企业在国际市场排名（按收入）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全球市场主要企业转盘移液器支架销售收入（2023-2026）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全球市场主要企业转盘移液器支架销售价格（2023-2026）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中国市场，近三年转盘移液器支架主要企业占有率及排名（按销量）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转盘移液器支架主要企业在中国市场占有率（按销量，2023-2026）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2025年转盘移液器支架主要企业在中国市场排名（按销量）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中国市场主要企业转盘移液器支架销量（2023-2026）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中国市场，近三年转盘移液器支架主要企业占有率及排名（按收入）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转盘移液器支架主要企业在中国市场占有率（按收入，2023-2026）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2025年转盘移液器支架主要企业在中国市场排名（按收入）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中国市场主要企业转盘移液器支架销售收入（2023-2026）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全球主要厂商转盘移液器支架总部及产地分布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全球主要厂商成立时间及转盘移液器支架商业化日期</w:t>
      </w:r>
      <w:r>
        <w:rPr>
          <w:rFonts w:hint="eastAsia"/>
        </w:rPr>
        <w:br/>
      </w:r>
      <w:r>
        <w:rPr>
          <w:rFonts w:hint="eastAsia"/>
        </w:rPr>
        <w:t>　　2.8 全球主要厂商转盘移液器支架产品类型及应用</w:t>
      </w:r>
      <w:r>
        <w:rPr>
          <w:rFonts w:hint="eastAsia"/>
        </w:rPr>
        <w:br/>
      </w:r>
      <w:r>
        <w:rPr>
          <w:rFonts w:hint="eastAsia"/>
        </w:rPr>
        <w:t>　　2.9 转盘移液器支架行业集中度、竞争程度分析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转盘移液器支架行业集中度分析：2025年全球Top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全球转盘移液器支架第一梯队、第二梯队和第三梯队生产商（品牌）及市场份额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全球转盘移液器支架总体规模分析</w:t>
      </w:r>
      <w:r>
        <w:rPr>
          <w:rFonts w:hint="eastAsia"/>
        </w:rPr>
        <w:br/>
      </w:r>
      <w:r>
        <w:rPr>
          <w:rFonts w:hint="eastAsia"/>
        </w:rPr>
        <w:t>　　3.1 全球转盘移液器支架供需现状及预测（2021-2032）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全球转盘移液器支架产能、产量、产能利用率及发展趋势（2021-2032）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全球转盘移液器支架产量、需求量及发展趋势（2021-2032）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全球主要地区转盘移液器支架产量及发展趋势（2021-2032）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全球主要地区转盘移液器支架产量（2021-2026）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全球主要地区转盘移液器支架产量（2027-2032）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全球主要地区转盘移液器支架产量市场份额（2021-2032）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中国转盘移液器支架供需现状及预测（2021-2032）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中国转盘移液器支架产能、产量、产能利用率及发展趋势（2021-2032）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中国转盘移液器支架产量、市场需求量及发展趋势（2021-2032）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中国市场转盘移液器支架进出口（2021-2032）</w:t>
      </w:r>
      <w:r>
        <w:rPr>
          <w:rFonts w:hint="eastAsia"/>
        </w:rPr>
        <w:br/>
      </w:r>
      <w:r>
        <w:rPr>
          <w:rFonts w:hint="eastAsia"/>
        </w:rPr>
        <w:t>　　3.4 全球转盘移液器支架销量及销售额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全球市场转盘移液器支架销售额（2021-2032）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全球市场转盘移液器支架销量（2021-2032）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全球市场转盘移液器支架价格趋势（2021-2032）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全球转盘移液器支架主要地区分析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全球主要地区转盘移液器支架市场规模分析：2021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全球主要地区转盘移液器支架销售收入及市场份额（2021-2026）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全球主要地区转盘移液器支架销售收入预测（2027-2032）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全球主要地区转盘移液器支架销量分析：2021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全球主要地区转盘移液器支架销量及市场份额（2021-2026）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全球主要地区转盘移液器支架销量及市场份额预测（2027-2032）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北美市场转盘移液器支架销量、收入及增长率（2021-2032）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欧洲市场转盘移液器支架销量、收入及增长率（2021-2032）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中国市场转盘移液器支架销量、收入及增长率（2021-2032）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日本市场转盘移液器支架销量、收入及增长率（2021-2032）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东南亚市场转盘移液器支架销量、收入及增长率（2021-2032）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印度市场转盘移液器支架销量、收入及增长率（2021-2032）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南美市场转盘移液器支架销量、收入及增长率（2021-2032）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中东市场转盘移液器支架销量、收入及增长率（2021-2032）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不同产品类型转盘移液器支架分析</w:t>
      </w:r>
      <w:r>
        <w:rPr>
          <w:rFonts w:hint="eastAsia"/>
        </w:rPr>
        <w:br/>
      </w:r>
      <w:r>
        <w:rPr>
          <w:rFonts w:hint="eastAsia"/>
        </w:rPr>
        <w:t>　　6.1 全球不同产品类型转盘移液器支架销量（2021-2032）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全球不同产品类型转盘移液器支架销量及市场份额（2021-2026）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全球不同产品类型转盘移液器支架销量预测（2027-2032）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全球不同产品类型转盘移液器支架收入（2021-2032）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全球不同产品类型转盘移液器支架收入及市场份额（2021-2026）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全球不同产品类型转盘移液器支架收入预测（2027-2032）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全球不同产品类型转盘移液器支架价格走势（2021-2032）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中国不同产品类型转盘移液器支架销量（2021-2032）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中国不同产品类型转盘移液器支架销量及市场份额（2021-2026）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中国不同产品类型转盘移液器支架销量预测（2027-2032）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中国不同产品类型转盘移液器支架收入（2021-2032）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中国不同产品类型转盘移液器支架收入及市场份额（2021-2026）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中国不同产品类型转盘移液器支架收入预测（2027-2032）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不同应用转盘移液器支架分析</w:t>
      </w:r>
      <w:r>
        <w:rPr>
          <w:rFonts w:hint="eastAsia"/>
        </w:rPr>
        <w:br/>
      </w:r>
      <w:r>
        <w:rPr>
          <w:rFonts w:hint="eastAsia"/>
        </w:rPr>
        <w:t>　　7.1 全球不同应用转盘移液器支架销量（2021-2032）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全球不同应用转盘移液器支架销量及市场份额（2021-2026）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全球不同应用转盘移液器支架销量预测（2027-2032）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全球不同应用转盘移液器支架收入（2021-2032）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全球不同应用转盘移液器支架收入及市场份额（2021-2026）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全球不同应用转盘移液器支架收入预测（2027-2032）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全球不同应用转盘移液器支架价格走势（2021-2032）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中国不同应用转盘移液器支架销量（2021-2032）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中国不同应用转盘移液器支架销量及市场份额（2021-2026）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中国不同应用转盘移液器支架销量预测（2027-2032）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中国不同应用转盘移液器支架收入（2021-2032）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中国不同应用转盘移液器支架收入及市场份额（2021-2026）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中国不同应用转盘移液器支架收入预测（2027-2032）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转盘移液器支架行业发展趋势</w:t>
      </w:r>
      <w:r>
        <w:rPr>
          <w:rFonts w:hint="eastAsia"/>
        </w:rPr>
        <w:br/>
      </w:r>
      <w:r>
        <w:rPr>
          <w:rFonts w:hint="eastAsia"/>
        </w:rPr>
        <w:t>　　8.2 转盘移液器支架行业主要驱动因素</w:t>
      </w:r>
      <w:r>
        <w:rPr>
          <w:rFonts w:hint="eastAsia"/>
        </w:rPr>
        <w:br/>
      </w:r>
      <w:r>
        <w:rPr>
          <w:rFonts w:hint="eastAsia"/>
        </w:rPr>
        <w:t>　　8.3 转盘移液器支架中国企业SWOT分析</w:t>
      </w:r>
      <w:r>
        <w:rPr>
          <w:rFonts w:hint="eastAsia"/>
        </w:rPr>
        <w:br/>
      </w:r>
      <w:r>
        <w:rPr>
          <w:rFonts w:hint="eastAsia"/>
        </w:rPr>
        <w:t>　　8.4 中国转盘移液器支架行业政策环境分析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转盘移液器支架行业产业链简介</w:t>
      </w:r>
      <w:r>
        <w:rPr>
          <w:rFonts w:hint="eastAsia"/>
        </w:rPr>
        <w:br/>
      </w:r>
      <w:r>
        <w:rPr>
          <w:rFonts w:hint="eastAsia"/>
        </w:rPr>
        <w:t>　　　　9.1.1 转盘移液器支架行业供应链分析</w:t>
      </w:r>
      <w:r>
        <w:rPr>
          <w:rFonts w:hint="eastAsia"/>
        </w:rPr>
        <w:br/>
      </w:r>
      <w:r>
        <w:rPr>
          <w:rFonts w:hint="eastAsia"/>
        </w:rPr>
        <w:t>　　　　9.1.2 转盘移液器支架主要原料及供应情况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转盘移液器支架行业采购模式</w:t>
      </w:r>
      <w:r>
        <w:rPr>
          <w:rFonts w:hint="eastAsia"/>
        </w:rPr>
        <w:br/>
      </w:r>
      <w:r>
        <w:rPr>
          <w:rFonts w:hint="eastAsia"/>
        </w:rPr>
        <w:t>　　9.3 转盘移液器支架行业生产模式</w:t>
      </w:r>
      <w:r>
        <w:rPr>
          <w:rFonts w:hint="eastAsia"/>
        </w:rPr>
        <w:br/>
      </w:r>
      <w:r>
        <w:rPr>
          <w:rFonts w:hint="eastAsia"/>
        </w:rPr>
        <w:t>　　9.4 转盘移液器支架行业销售模式及销售渠道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按产品类型细分，全球转盘移液器支架市场规模2021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按应用细分，全球转盘移液器支架市场规模（CAGR）2021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转盘移液器支架行业发展主要特点</w:t>
      </w:r>
      <w:r>
        <w:rPr>
          <w:rFonts w:hint="eastAsia"/>
        </w:rPr>
        <w:br/>
      </w:r>
      <w:r>
        <w:rPr>
          <w:rFonts w:hint="eastAsia"/>
        </w:rPr>
        <w:t>　　表 4： 转盘移液器支架行业发展有利因素分析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转盘移液器支架行业发展不利因素分析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进入转盘移液器支架行业壁垒</w:t>
      </w:r>
      <w:r>
        <w:rPr>
          <w:rFonts w:hint="eastAsia"/>
        </w:rPr>
        <w:br/>
      </w:r>
      <w:r>
        <w:rPr>
          <w:rFonts w:hint="eastAsia"/>
        </w:rPr>
        <w:t>　　表 7： 转盘移液器支架主要企业在国际市场占有率（按销量，2023-2026）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2025年转盘移液器支架主要企业在国际市场排名（按销量）&amp;（件）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全球市场主要企业转盘移液器支架销量（2023-2026）&amp;（件）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转盘移液器支架主要企业在国际市场占有率（按收入，2023-2026）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2025年转盘移液器支架主要企业在国际市场排名（按收入）&amp;（万元）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全球市场主要企业转盘移液器支架销售收入（2023-2026）&amp;（万元）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全球市场主要企业转盘移液器支架销售价格（2023-2026）&amp;（元/件）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转盘移液器支架主要企业在中国市场占有率（按销量，2023-2026）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2025年转盘移液器支架主要企业在中国市场排名（按销量）&amp;（件）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中国市场主要企业转盘移液器支架销量（2023-2026）&amp;（件）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转盘移液器支架主要企业在中国市场占有率（按收入，2023-2026）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2025年转盘移液器支架主要企业在中国市场排名（按收入）&amp;（万元）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中国市场主要企业转盘移液器支架销售收入（2023-2026）&amp;（万元）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全球主要厂商转盘移液器支架总部及产地分布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全球主要厂商成立时间及转盘移液器支架商业化日期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全球主要厂商转盘移液器支架产品类型及应用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2025年全球转盘移液器支架主要厂商市场地位（第一梯队、第二梯队和第三梯队）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全球转盘移液器支架市场投资、并购等现状分析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全球主要地区转盘移液器支架产量增速（CAGR）：（2021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全球主要地区转盘移液器支架产量（2021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全球主要地区转盘移液器支架产量（2021-2026）&amp;（件）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全球主要地区转盘移液器支架产量（2027-2032）&amp;（件）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全球主要地区转盘移液器支架产量市场份额（2021-2026）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全球主要地区转盘移液器支架产量市场份额（2027-2032）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中国市场转盘移液器支架产量、销量、进出口（2021-2026）&amp;（件）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中国市场转盘移液器支架产量、销量、进出口预测（2027-2032）&amp;（件）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全球主要地区转盘移液器支架销售收入增速：（2021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全球主要地区转盘移液器支架销售收入（2021-2026）&amp;（万元）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全球主要地区转盘移液器支架销售收入市场份额（2021-2026）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全球主要地区转盘移液器支架收入（2027-2032）&amp;（万元）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全球主要地区转盘移液器支架收入市场份额（2027-2032）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全球主要地区转盘移液器支架销量（件）：2021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全球主要地区转盘移液器支架销量（2021-2026）&amp;（件）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全球主要地区转盘移液器支架销量市场份额（2021-2026）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全球主要地区转盘移液器支架销量（2027-2032）&amp;（件）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全球主要地区转盘移液器支架销量份额（2027-2032）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全球不同产品类型转盘移液器支架销量（2021-2026）&amp;（件）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154： 全球不同产品类型转盘移液器支架销量市场份额（2021-2026）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全球不同产品类型转盘移液器支架销量预测（2027-2032）&amp;（件）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全球市场不同产品类型转盘移液器支架销量市场份额预测（2027-2032）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全球不同产品类型转盘移液器支架收入（2021-2026）&amp;（万元）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全球不同产品类型转盘移液器支架收入市场份额（2021-2026）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全球不同产品类型转盘移液器支架收入预测（2027-2032）&amp;（万元）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全球不同产品类型转盘移液器支架收入市场份额预测（2027-2032）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中国不同产品类型转盘移液器支架销量（2021-2026）&amp;（件）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162： 中国不同产品类型转盘移液器支架销量市场份额（2021-2026）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中国不同产品类型转盘移液器支架销量预测（2027-2032）&amp;（件）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全球市场不同产品类型转盘移液器支架销量市场份额预测（2027-2032）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中国不同产品类型转盘移液器支架收入（2021-2026）&amp;（万元）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中国不同产品类型转盘移液器支架收入市场份额（2021-2026）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中国不同产品类型转盘移液器支架收入预测（2027-2032）&amp;（万元）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中国不同产品类型转盘移液器支架收入市场份额预测（2027-2032）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全球不同应用转盘移液器支架销量（2021-2026）&amp;（件）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170： 全球不同应用转盘移液器支架销量市场份额（2021-2026）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全球不同应用转盘移液器支架销量预测（2027-2032）&amp;（件）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172： 全球市场不同应用转盘移液器支架销量市场份额预测（2027-2032）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全球不同应用转盘移液器支架收入（2021-2026）&amp;（万元）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全球不同应用转盘移液器支架收入市场份额（2021-2026）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全球不同应用转盘移液器支架收入预测（2027-2032）&amp;（万元）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全球不同应用转盘移液器支架收入市场份额预测（2027-2032）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中国不同应用转盘移液器支架销量（2021-2026）&amp;（件）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178： 中国不同应用转盘移液器支架销量市场份额（2021-2026）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中国不同应用转盘移液器支架销量预测（2027-2032）&amp;（件）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180： 中国市场不同应用转盘移液器支架销量市场份额预测（2027-2032）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中国不同应用转盘移液器支架收入（2021-2026）&amp;（万元）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中国不同应用转盘移液器支架收入市场份额（2021-2026）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中国不同应用转盘移液器支架收入预测（2027-2032）&amp;（万元）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中国不同应用转盘移液器支架收入市场份额预测（2027-2032）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转盘移液器支架行业发展趋势</w:t>
      </w:r>
      <w:r>
        <w:rPr>
          <w:rFonts w:hint="eastAsia"/>
        </w:rPr>
        <w:br/>
      </w:r>
      <w:r>
        <w:rPr>
          <w:rFonts w:hint="eastAsia"/>
        </w:rPr>
        <w:t>　　表 186： 转盘移液器支架行业主要驱动因素</w:t>
      </w:r>
      <w:r>
        <w:rPr>
          <w:rFonts w:hint="eastAsia"/>
        </w:rPr>
        <w:br/>
      </w:r>
      <w:r>
        <w:rPr>
          <w:rFonts w:hint="eastAsia"/>
        </w:rPr>
        <w:t>　　表 187： 转盘移液器支架行业供应链分析</w:t>
      </w:r>
      <w:r>
        <w:rPr>
          <w:rFonts w:hint="eastAsia"/>
        </w:rPr>
        <w:br/>
      </w:r>
      <w:r>
        <w:rPr>
          <w:rFonts w:hint="eastAsia"/>
        </w:rPr>
        <w:t>　　表 188： 转盘移液器支架上游原料供应商</w:t>
      </w:r>
      <w:r>
        <w:rPr>
          <w:rFonts w:hint="eastAsia"/>
        </w:rPr>
        <w:br/>
      </w:r>
      <w:r>
        <w:rPr>
          <w:rFonts w:hint="eastAsia"/>
        </w:rPr>
        <w:t>　　表 189： 转盘移液器支架主要地区不同应用客户分析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转盘移液器支架典型经销商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转盘移液器支架产品图片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全球不同产品类型转盘移液器支架销售额2021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全球不同产品类型转盘移液器支架市场份额2025 &amp; 2032</w:t>
      </w:r>
      <w:r>
        <w:rPr>
          <w:rFonts w:hint="eastAsia"/>
        </w:rPr>
        <w:br/>
      </w:r>
      <w:r>
        <w:rPr>
          <w:rFonts w:hint="eastAsia"/>
        </w:rPr>
        <w:t>　　图 4： 旋转转盘支架产品图片</w:t>
      </w:r>
      <w:r>
        <w:rPr>
          <w:rFonts w:hint="eastAsia"/>
        </w:rPr>
        <w:br/>
      </w:r>
      <w:r>
        <w:rPr>
          <w:rFonts w:hint="eastAsia"/>
        </w:rPr>
        <w:t>　　图 5： 固定转盘支架产品图片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全球不同应用转盘移液器支架市场份额2025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生物实验室</w:t>
      </w:r>
      <w:r>
        <w:rPr>
          <w:rFonts w:hint="eastAsia"/>
        </w:rPr>
        <w:br/>
      </w:r>
      <w:r>
        <w:rPr>
          <w:rFonts w:hint="eastAsia"/>
        </w:rPr>
        <w:t>　　图 10： 制药公司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2025年全球前五大生产商转盘移液器支架市场份额</w:t>
      </w:r>
      <w:r>
        <w:rPr>
          <w:rFonts w:hint="eastAsia"/>
        </w:rPr>
        <w:br/>
      </w:r>
      <w:r>
        <w:rPr>
          <w:rFonts w:hint="eastAsia"/>
        </w:rPr>
        <w:t>　　图 13： 2025年全球转盘移液器支架第一梯队、第二梯队和第三梯队厂商及市场份额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全球转盘移液器支架产能、产量、产能利用率及发展趋势（2021-2032）&amp;（件）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全球转盘移液器支架产量、需求量及发展趋势（2021-2032）&amp;（件）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全球主要地区转盘移液器支架产量市场份额（2021-2032）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中国转盘移液器支架产能、产量、产能利用率及发展趋势（2021-2032）&amp;（件）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中国转盘移液器支架产量、市场需求量及发展趋势（2021-2032）&amp;（件）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全球转盘移液器支架市场销售额及增长率：（2021-2032）&amp;（万元）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全球市场转盘移液器支架市场规模：2021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全球市场转盘移液器支架销量及增长率（2021-2032）&amp;（件）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全球市场转盘移液器支架价格趋势（2021-2032）&amp;（元/件）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全球主要地区转盘移液器支架销售收入（2021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全球主要地区转盘移液器支架销售收入市场份额（2021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北美市场转盘移液器支架销量及增长率（2021-2032）&amp;（件）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北美市场转盘移液器支架收入及增长率（2021-2032）&amp;（万元）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欧洲市场转盘移液器支架销量及增长率（2021-2032）&amp;（件）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欧洲市场转盘移液器支架收入及增长率（2021-2032）&amp;（万元）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中国市场转盘移液器支架销量及增长率（2021-2032）&amp;（件）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中国市场转盘移液器支架收入及增长率（2021-2032）&amp;（万元）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日本市场转盘移液器支架销量及增长率（2021-2032）&amp;（件）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日本市场转盘移液器支架收入及增长率（2021-2032）&amp;（万元）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东南亚市场转盘移液器支架销量及增长率（2021-2032）&amp;（件）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东南亚市场转盘移液器支架收入及增长率（2021-2032）&amp;（万元）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印度市场转盘移液器支架销量及增长率（2021-2032）&amp;（件）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印度市场转盘移液器支架收入及增长率（2021-2032）&amp;（万元）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南美市场转盘移液器支架销量及增长率（2021-2032）&amp;（件）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南美市场转盘移液器支架收入及增长率（2021-2032）&amp;（万元）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中东市场转盘移液器支架销量及增长率（2021-2032）&amp;（件）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中东市场转盘移液器支架收入及增长率（2021-2032）&amp;（万元）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全球不同产品类型转盘移液器支架价格走势（2021-2032）&amp;（元/件）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全球不同应用转盘移液器支架价格走势（2021-2032）&amp;（元/件）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转盘移液器支架中国企业SWOT分析</w:t>
      </w:r>
      <w:r>
        <w:rPr>
          <w:rFonts w:hint="eastAsia"/>
        </w:rPr>
        <w:br/>
      </w:r>
      <w:r>
        <w:rPr>
          <w:rFonts w:hint="eastAsia"/>
        </w:rPr>
        <w:t>　　图 44： 转盘移液器支架产业链</w:t>
      </w:r>
      <w:r>
        <w:rPr>
          <w:rFonts w:hint="eastAsia"/>
        </w:rPr>
        <w:br/>
      </w:r>
      <w:r>
        <w:rPr>
          <w:rFonts w:hint="eastAsia"/>
        </w:rPr>
        <w:t>　　图 45： 转盘移液器支架行业采购模式分析</w:t>
      </w:r>
      <w:r>
        <w:rPr>
          <w:rFonts w:hint="eastAsia"/>
        </w:rPr>
        <w:br/>
      </w:r>
      <w:r>
        <w:rPr>
          <w:rFonts w:hint="eastAsia"/>
        </w:rPr>
        <w:t>　　图 46： 转盘移液器支架行业生产模式</w:t>
      </w:r>
      <w:r>
        <w:rPr>
          <w:rFonts w:hint="eastAsia"/>
        </w:rPr>
        <w:br/>
      </w:r>
      <w:r>
        <w:rPr>
          <w:rFonts w:hint="eastAsia"/>
        </w:rPr>
        <w:t>　　图 47： 转盘移液器支架行业销售模式分析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e16e6a06d4ad1" w:history="1">
        <w:r>
          <w:rPr>
            <w:rStyle w:val="Hyperlink"/>
          </w:rPr>
          <w:t>2026-2032年全球与中国转盘移液器支架行业现状及市场前景分析报告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e16e6a06d4ad1" w:history="1">
        <w:r>
          <w:rPr>
            <w:rStyle w:val="Hyperlink"/>
          </w:rPr>
          <w:t>https://www.20087.com/5/26/ZhuanPanYiYeQiZhiJiaFaZhanQianJingFenXi.html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c13d386f847d6" w:history="1">
      <w:r>
        <w:rPr>
          <w:rStyle w:val="Hyperlink"/>
        </w:rPr>
        <w:t>2026-2032年全球与中国转盘移液器支架行业现状及市场前景分析报告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ZhuanPanYiYeQiZhiJiaFaZhanQianJingFenXi.html" TargetMode="External" Id="Reebe16e6a06d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ZhuanPanYiYeQiZhiJiaFaZhanQianJingFenXi.html" TargetMode="External" Id="R4dac13d386f8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2026-03-29T00:35:33Z</dcterms:created>
  <dcterms:modified xsi:type="dcterms:W3CDTF">2026-03-29T01:35:33Z</dcterms:modified>
  <dc:subject>2026-2032年全球与中国转盘移液器支架行业现状及市场前景分析报告</dc:subject>
  <dc:title>2026-2032年全球与中国转盘移液器支架行业现状及市场前景分析报告</dc:title>
  <cp:keywords>2026-2032年全球与中国转盘移液器支架行业现状及市场前景分析报告</cp:keywords>
  <dc:description>2026-2032年全球与中国转盘移液器支架行业现状及市场前景分析报告</dc:description>
</cp:coreProperties>
</file>