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e5833d831469e" w:history="1">
              <w:r>
                <w:rPr>
                  <w:rStyle w:val="Hyperlink"/>
                </w:rPr>
                <w:t>中国4-甲氧基-2,6-二甲基苯磺酰氯市场调研及发展前景分析报告（2025-2031年）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e5833d831469e" w:history="1">
              <w:r>
                <w:rPr>
                  <w:rStyle w:val="Hyperlink"/>
                </w:rPr>
                <w:t>中国4-甲氧基-2,6-二甲基苯磺酰氯市场调研及发展前景分析报告（2025-2031年）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e5833d831469e" w:history="1">
                <w:r>
                  <w:rPr>
                    <w:rStyle w:val="Hyperlink"/>
                  </w:rPr>
                  <w:t>https://www.20087.com/5/56/4-JiaYangJi-2-6-ErJiaJiBenHuangXianLvHangYeYanJiuBaoGao.html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-2,6-二甲基苯磺酰氯是一种重要的有机化合物中间体，近年来随着化学合成技术和应用技术的发展，其生产和应用技术不断进步。目前，4-甲氧基-2,6-二甲基苯磺酰氯不仅在提高纯度和稳定性方面有所突破，还在提高生产效率和降低成本方面进行了改进。随着新材料和化学合成技术的应用，4-甲氧基-2,6-二甲基苯磺酰氯的生产更加注重采用环保材料和清洁生产工艺，以减少对环境的影响。此外，随着4-甲氧基-2,6-二甲基苯磺酰氯在医药、农药和有机合成等领域应用的扩展，其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4-甲氧基-2,6-二甲基苯磺酰氯的发展将更加注重技术创新和应用领域的拓展。一方面，随着新材料和化学合成技术的进步，4-甲氧基-2,6-二甲基苯磺酰氯将进一步提高其纯度和稳定性，例如通过采用更先进的催化剂技术和更精细的提纯方法。另一方面，随着可持续发展理念的推广，4-甲氧基-2,6-二甲基苯磺酰氯的生产将更加注重采用环保材料和节能减排技术，减少对环境的影响。此外，随着新技术的应用，4-甲氧基-2,6-二甲基苯磺酰氯还将更加注重开发新的应用场景，如在新型药物和高性能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e5833d831469e" w:history="1">
        <w:r>
          <w:rPr>
            <w:rStyle w:val="Hyperlink"/>
          </w:rPr>
          <w:t>中国4-甲氧基-2,6-二甲基苯磺酰氯市场调研及发展前景分析报告（2025-2031年）</w:t>
        </w:r>
      </w:hyperlink>
      <w:r>
        <w:rPr>
          <w:rFonts w:hint="eastAsia"/>
        </w:rPr>
        <w:t>》基于国家统计局、4-甲氧基-2,6-二甲基苯磺酰氯相关协会等渠道的资料数据，全方位剖析了4-甲氧基-2,6-二甲基苯磺酰氯行业的现状与市场需求，详细探讨了4-甲氧基-2,6-二甲基苯磺酰氯市场规模、产业链构成及价格动态，并针对4-甲氧基-2,6-二甲基苯磺酰氯各细分市场进行了分析。同时，4-甲氧基-2,6-二甲基苯磺酰氯报告还对市场前景、发展趋势进行了科学预测，评估了行业内品牌竞争格局、市场集中度以及4-甲氧基-2,6-二甲基苯磺酰氯重点企业的表现。此外，4-甲氧基-2,6-二甲基苯磺酰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4-甲氧基-2,6-二甲基苯磺酰氯产业概述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4-甲氧基-2,6-二甲基苯磺酰氯产业定义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4-甲氧基-2,6-二甲基苯磺酰氯产业发展历程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4-甲氧基-2,6-二甲基苯磺酰氯分类情况</w:t>
      </w:r>
      <w:r>
        <w:rPr>
          <w:rFonts w:hint="eastAsia"/>
        </w:rPr>
        <w:br/>
      </w:r>
      <w:r>
        <w:rPr>
          <w:rFonts w:hint="eastAsia"/>
        </w:rPr>
        <w:t>　　第四节 4-甲氧基-2,6-二甲基苯磺酰氯产业链分析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2024-2025年中国4-甲氧基-2,6-二甲基苯磺酰氯行业发展环境分析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2024-2025年中国4-甲氧基-2,6-二甲基苯磺酰氯行业经济环境分析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2024-2025年中国4-甲氧基-2,6-二甲基苯磺酰氯行业社会环境分析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2024-2025年中国4-甲氧基-2,6-二甲基苯磺酰氯行业政策环境分析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2024-2025年4-甲氧基-2,6-二甲基苯磺酰氯行业技术发展现状及趋势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当前我国4-甲氧基-2,6-二甲基苯磺酰氯技术发展现状</w:t>
      </w:r>
      <w:r>
        <w:rPr>
          <w:rFonts w:hint="eastAsia"/>
        </w:rPr>
        <w:br/>
      </w:r>
      <w:r>
        <w:rPr>
          <w:rFonts w:hint="eastAsia"/>
        </w:rPr>
        <w:t>　　第二节 中外4-甲氧基-2,6-二甲基苯磺酰氯技术差距及产生差距的主要原因分析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提高我国4-甲氧基-2,6-二甲基苯磺酰氯技术的对策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2024-2025年全球4-甲氧基-2,6-二甲基苯磺酰氯行业发展状况及趋势分析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全球4-甲氧基-2,6-二甲基苯磺酰氯行业发展概况</w:t>
      </w:r>
      <w:r>
        <w:rPr>
          <w:rFonts w:hint="eastAsia"/>
        </w:rPr>
        <w:br/>
      </w:r>
      <w:r>
        <w:rPr>
          <w:rFonts w:hint="eastAsia"/>
        </w:rPr>
        <w:t>　　第二节 全球4-甲氧基-2,6-二甲基苯磺酰氯行业发展现状及趋势分析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一、全球4-甲氧基-2,6-二甲基苯磺酰氯行业市场分布情况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二、全球4-甲氧基-2,6-二甲基苯磺酰氯行业发展趋势分析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全球4-甲氧基-2,6-二甲基苯磺酰氯行业重点区域发展分析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中国4-甲氧基-2,6-二甲基苯磺酰氯行业运行状况分析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一、2019-2024年4-甲氧基-2,6-二甲基苯磺酰氯行业市场规模分析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二、2024-2025年4-甲氧基-2,6-二甲基苯磺酰氯行业市场规模现状分析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二、2025-2031年4-甲氧基-2,6-二甲基苯磺酰氯行业市场规模况预测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一、2019-2024年4-甲氧基-2,6-二甲基苯磺酰氯行业市场供给情况分析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二、2024-2025年4-甲氧基-2,6-二甲基苯磺酰氯行业市场供给现状分析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二、2025-2031年4-甲氧基-2,6-二甲基苯磺酰氯行业市场供给情况预测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一、2019-2024年4-甲氧基-2,6-二甲基苯磺酰氯行业市场需求情况分析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二、2024-2025年4-甲氧基-2,6-二甲基苯磺酰氯行业市场需求现状分析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二、2025-2031年4-甲氧基-2,6-二甲基苯磺酰氯行业市场需求情况预测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2024-2025年中国4-甲氧基-2,6-二甲基苯磺酰氯行业集中度分析</w:t>
      </w:r>
      <w:r>
        <w:rPr>
          <w:rFonts w:hint="eastAsia"/>
        </w:rPr>
        <w:br/>
      </w:r>
      <w:r>
        <w:rPr>
          <w:rFonts w:hint="eastAsia"/>
        </w:rPr>
        <w:t>　　　　一、4-甲氧基-2,6-二甲基苯磺酰氯行业市场集中度情况</w:t>
      </w:r>
      <w:r>
        <w:rPr>
          <w:rFonts w:hint="eastAsia"/>
        </w:rPr>
        <w:br/>
      </w:r>
      <w:r>
        <w:rPr>
          <w:rFonts w:hint="eastAsia"/>
        </w:rPr>
        <w:t>　　　　二、4-甲氧基-2,6-二甲基苯磺酰氯行业企业集中度分析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中国4-甲氧基-2,6-二甲基苯磺酰氯行业市场区域结构分析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中国4-甲氧基-2,6-二甲基苯磺酰氯行业市场需求结构分析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4-甲氧基-2,6-二甲基苯磺酰氯行业重点区域（三）需求分析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4-甲氧基-2,6-二甲基苯磺酰氯产品市场价格行情分析预测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2019-2024年4-甲氧基-2,6-二甲基苯磺酰氯产品市场价格回顾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2024-2025年4-甲氧基-2,6-二甲基苯磺酰氯产品市场价格现状分析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影响4-甲氧基-2,6-二甲基苯磺酰氯产品市场价格因素分析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2025-2031年4-甲氧基-2,6-二甲基苯磺酰氯产品市场价格走势预测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4-甲氧基-2,6-二甲基苯磺酰氯行业标杆企业竞争力分析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4-甲氧基-2,6-二甲基苯磺酰氯重点企业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三、4-甲氧基-2,6-二甲基苯磺酰氯企业经营情况分析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2024-2025年4-甲氧基-2,6-二甲基苯磺酰氯行业企业经营策略研究分析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一、4-甲氧基-2,6-二甲基苯磺酰氯企业多样化经营情况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二、现行4-甲氧基-2,6-二甲基苯磺酰氯行业多样化经营的方向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大型4-甲氧基-2,6-二甲基苯磺酰氯企业集团未来发展策略分析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对中小4-甲氧基-2,6-二甲基苯磺酰氯企业生产经营的建议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2024-2025年中国4-甲氧基-2,6-二甲基苯磺酰氯市场营销策略竞争分析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4-甲氧基-2,6-二甲基苯磺酰氯市场产品策略</w:t>
      </w:r>
      <w:r>
        <w:rPr>
          <w:rFonts w:hint="eastAsia"/>
        </w:rPr>
        <w:br/>
      </w:r>
      <w:r>
        <w:rPr>
          <w:rFonts w:hint="eastAsia"/>
        </w:rPr>
        <w:t>　　第二节 4-甲氧基-2,6-二甲基苯磺酰氯市场渠道策略</w:t>
      </w:r>
      <w:r>
        <w:rPr>
          <w:rFonts w:hint="eastAsia"/>
        </w:rPr>
        <w:br/>
      </w:r>
      <w:r>
        <w:rPr>
          <w:rFonts w:hint="eastAsia"/>
        </w:rPr>
        <w:t>　　第三节 4-甲氧基-2,6-二甲基苯磺酰氯市场价格策略</w:t>
      </w:r>
      <w:r>
        <w:rPr>
          <w:rFonts w:hint="eastAsia"/>
        </w:rPr>
        <w:br/>
      </w:r>
      <w:r>
        <w:rPr>
          <w:rFonts w:hint="eastAsia"/>
        </w:rPr>
        <w:t>　　第四节 4-甲氧基-2,6-二甲基苯磺酰氯广告媒体策略</w:t>
      </w:r>
      <w:r>
        <w:rPr>
          <w:rFonts w:hint="eastAsia"/>
        </w:rPr>
        <w:br/>
      </w:r>
      <w:r>
        <w:rPr>
          <w:rFonts w:hint="eastAsia"/>
        </w:rPr>
        <w:t>　　第五节 4-甲氧基-2,6-二甲基苯磺酰氯客户服务策略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4-甲氧基-2,6-二甲基苯磺酰氯行业发展因素与投资风险分析预测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影响4-甲氧基-2,6-二甲基苯磺酰氯行业发展主要因素分析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一、2024-2025年影响4-甲氧基-2,6-二甲基苯磺酰氯行业发展的不利因素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二、2024-2025年影响4-甲氧基-2,6-二甲基苯磺酰氯行业发展的稳定因素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三、2024-2025年影响4-甲氧基-2,6-二甲基苯磺酰氯行业发展的有利因素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四、2024-2025年我国4-甲氧基-2,6-二甲基苯磺酰氯行业发展面临的机遇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五、2024-2025年我国4-甲氧基-2,6-二甲基苯磺酰氯行业发展面临的挑战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 4-甲氧基-2,6-二甲基苯磺酰氯行业投资风险分析预测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一、2025-2031年4-甲氧基-2,6-二甲基苯磺酰氯行业市场风险分析预测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二、2025-2031年4-甲氧基-2,6-二甲基苯磺酰氯行业政策风险分析预测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三、2025-2031年4-甲氧基-2,6-二甲基苯磺酰氯行业技术风险分析预测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四、2025-2031年4-甲氧基-2,6-二甲基苯磺酰氯行业竞争风险分析预测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五、2025-2031年4-甲氧基-2,6-二甲基苯磺酰氯行业管理风险分析预测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六、2025-2031年4-甲氧基-2,6-二甲基苯磺酰氯行业其他风险分析预测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4-甲氧基-2,6-二甲基苯磺酰氯行业类别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4-甲氧基-2,6-二甲基苯磺酰氯行业产业链调研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4-甲氧基-2,6-二甲基苯磺酰氯行业现状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2019-2024年中国4-甲氧基-2,6-二甲基苯磺酰氯市场规模</w:t>
      </w:r>
      <w:r>
        <w:rPr>
          <w:rFonts w:hint="eastAsia"/>
        </w:rPr>
        <w:br/>
      </w:r>
      <w:r>
        <w:rPr>
          <w:rFonts w:hint="eastAsia"/>
        </w:rPr>
        <w:t>　　图表 2025年中国4-甲氧基-2,6-二甲基苯磺酰氯行业产能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2019-2024年中国4-甲氧基-2,6-二甲基苯磺酰氯产量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2019-2024年中国4-甲氧基-2,6-二甲基苯磺酰氯市场需求量</w:t>
      </w:r>
      <w:r>
        <w:rPr>
          <w:rFonts w:hint="eastAsia"/>
        </w:rPr>
        <w:br/>
      </w:r>
      <w:r>
        <w:rPr>
          <w:rFonts w:hint="eastAsia"/>
        </w:rPr>
        <w:t>　　图表 2025年中国4-甲氧基-2,6-二甲基苯磺酰氯行业需求区域调研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2019-2024年中国4-甲氧基-2,6-二甲基苯磺酰氯行情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2019-2024年中国4-甲氧基-2,6-二甲基苯磺酰氯进口数据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2019-2024年中国4-甲氧基-2,6-二甲基苯磺酰氯行业企业数量统计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**地区4-甲氧基-2,6-二甲基苯磺酰氯市场规模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**地区4-甲氧基-2,6-二甲基苯磺酰氯市场调研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**地区4-甲氧基-2,6-二甲基苯磺酰氯市场规模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**地区4-甲氧基-2,6-二甲基苯磺酰氯行业市场需求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**地区4-甲氧基-2,6-二甲基苯磺酰氯市场调研</w:t>
      </w:r>
      <w:r>
        <w:rPr>
          <w:rFonts w:hint="eastAsia"/>
        </w:rPr>
        <w:br/>
      </w:r>
      <w:r>
        <w:rPr>
          <w:rFonts w:hint="eastAsia"/>
        </w:rPr>
        <w:t>　　图表 **地区4-甲氧基-2,6-二甲基苯磺酰氯行业市场需求分析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4-甲氧基-2,6-二甲基苯磺酰氯行业竞争对手分析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2025-2031年中国4-甲氧基-2,6-二甲基苯磺酰氯行业产能预测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2025-2031年中国4-甲氧基-2,6-二甲基苯磺酰氯行业产量预测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2025-2031年中国4-甲氧基-2,6-二甲基苯磺酰氯市场需求预测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2025-2031年中国4-甲氧基-2,6-二甲基苯磺酰氯市场规模预测</w:t>
      </w:r>
      <w:r>
        <w:rPr>
          <w:rFonts w:hint="eastAsia"/>
        </w:rPr>
        <w:br/>
      </w:r>
      <w:r>
        <w:rPr>
          <w:rFonts w:hint="eastAsia"/>
        </w:rPr>
        <w:t>　　图表 4-甲氧基-2,6-二甲基苯磺酰氯行业准入条件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2025-2031年中国4-甲氧基-2,6-二甲基苯磺酰氯行业信息化</w:t>
      </w:r>
      <w:r>
        <w:rPr>
          <w:rFonts w:hint="eastAsia"/>
        </w:rPr>
        <w:br/>
      </w:r>
      <w:r>
        <w:rPr>
          <w:rFonts w:hint="eastAsia"/>
        </w:rPr>
        <w:t>　　图表 2025年中国4-甲氧基-2,6-二甲基苯磺酰氯市场前景分析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2025-2031年中国4-甲氧基-2,6-二甲基苯磺酰氯行业风险分析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2025-2031年中国4-甲氧基-2,6-二甲基苯磺酰氯行业发展趋势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e5833d831469e" w:history="1">
        <w:r>
          <w:rPr>
            <w:rStyle w:val="Hyperlink"/>
          </w:rPr>
          <w:t>中国4-甲氧基-2,6-二甲基苯磺酰氯市场调研及发展前景分析报告（2025-2031年）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e5833d831469e" w:history="1">
        <w:r>
          <w:rPr>
            <w:rStyle w:val="Hyperlink"/>
          </w:rPr>
          <w:t>https://www.20087.com/5/56/4-JiaYangJi-2-6-ErJiaJiBenHuangXianLvHangYeYanJiuBaoGao.html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热点：2甲氧基4甲基苯酚、2-甲基-4-甲氧基二苯胺、2-甲氧基-6-甲基苯甲酸、4,6-二甲氧基-2-(苯氧基羰基)氨基嘧啶、2-甲氧基-5-氨基磺酰基苯甲酸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9be53546e4541" w:history="1">
      <w:r>
        <w:rPr>
          <w:rStyle w:val="Hyperlink"/>
        </w:rPr>
        <w:t>中国4-甲氧基-2,6-二甲基苯磺酰氯市场调研及发展前景分析报告（2025-2031年）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4-JiaYangJi-2-6-ErJiaJiBenHuangXianLvHangYeYanJiuBaoGao.html" TargetMode="External" Id="Rbafe5833d831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4-JiaYangJi-2-6-ErJiaJiBenHuangXianLvHangYeYanJiuBaoGao.html" TargetMode="External" Id="Rb929be53546e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2024-12-27T08:10:00Z</dcterms:created>
  <dcterms:modified xsi:type="dcterms:W3CDTF">2024-12-27T09:10:00Z</dcterms:modified>
  <dc:subject>中国4-甲氧基-2,6-二甲基苯磺酰氯市场调研及发展前景分析报告（2025-2031年）</dc:subject>
  <dc:title>中国4-甲氧基-2,6-二甲基苯磺酰氯市场调研及发展前景分析报告（2025-2031年）</dc:title>
  <cp:keywords>中国4-甲氧基-2,6-二甲基苯磺酰氯市场调研及发展前景分析报告（2025-2031年）</cp:keywords>
  <dc:description>中国4-甲氧基-2,6-二甲基苯磺酰氯市场调研及发展前景分析报告（2025-2031年）</dc:description>
</cp:coreProperties>
</file>