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d62d0418fa4d7a" w:history="1">
              <w:r>
                <w:rPr>
                  <w:rStyle w:val="Hyperlink"/>
                </w:rPr>
                <w:t>2025-2031年全球与中国CT和PET扫描仪市场现状及发展前景分析报告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d62d0418fa4d7a" w:history="1">
              <w:r>
                <w:rPr>
                  <w:rStyle w:val="Hyperlink"/>
                </w:rPr>
                <w:t>2025-2031年全球与中国CT和PET扫描仪市场现状及发展前景分析报告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5091165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d62d0418fa4d7a" w:history="1">
                <w:r>
                  <w:rPr>
                    <w:rStyle w:val="Hyperlink"/>
                  </w:rPr>
                  <w:t>https://www.20087.com/5/16/CTHePETSaoMiaoYiHangYeXianZhuangJiQianJing.html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T（计算机断层扫描）和PET（正电子发射断层扫描）作为现代医学影像学的重要组成部分，在肿瘤诊断、心血管病评估等方面发挥着不可替代的作用。近年来，随着成像技术和数据分析方法的进步，这两种设备的功能愈发完善，能够提供更为精细的解剖结构图像和代谢活动信息。目前，高端CT/PET扫描仪不仅具备高分辨率、低辐射剂量的特点，还集成了多种先进技术，如时间飞行（TOF）技术、多模态融合成像等，显著提高了诊断准确性。此外，为了提高工作效率和降低运营成本，CT和PET扫描仪企业不断优化硬件设计和软件算法，如采用分布式计算架构加速图像重建过程，或引入人工智能辅助诊断系统帮助医生快速解读结果。同时，考虑到患者舒适度和隐私保护，部分机型配备了宽敞的检查室和加密存储功能，提供了更加人性化的服务体验。</w:t>
      </w:r>
      <w:r>
        <w:rPr>
          <w:rFonts w:hint="eastAsia"/>
        </w:rPr>
        <w:br/>
      </w:r>
      <w:r>
        <w:rPr>
          <w:rFonts w:hint="eastAsia"/>
        </w:rPr>
        <w:t>　　未来，CT和PET扫描仪的技术进步将主要集中在智能化和多功能化上。一方面，借助物联网（IoT）平台，扫描仪可以与其他医疗设备互联互通，形成一个完整的诊疗生态系统。例如，当检测到异常情况时，它可以联动心电监护仪进行预警，并根据实际情况自动完成相关操作；另一方面，随着人工智能算法的应用，扫描仪将具备更强的学习能力和自主决策能力，可以根据不同患者的生理特征制定个性化的扫描方案，提高诊断效率。此外，考虑到用户体验的重要性，人性化设计将继续得到加强，如优化操作界面以提高易用性，简化报告生成流程以便于医生快速获取关键信息。最后，随着新兴市场的开拓，如基层医疗机构、移动医疗车等场合的应用场景将更加多元化，这对产品的可靠性和环境适应性提出了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d62d0418fa4d7a" w:history="1">
        <w:r>
          <w:rPr>
            <w:rStyle w:val="Hyperlink"/>
          </w:rPr>
          <w:t>2025-2031年全球与中国CT和PET扫描仪市场现状及发展前景分析报告</w:t>
        </w:r>
      </w:hyperlink>
      <w:r>
        <w:rPr>
          <w:rFonts w:hint="eastAsia"/>
        </w:rPr>
        <w:t>》专业、系统地分析了CT和PET扫描仪行业现状，包括市场需求、市场规模及价格动态，全面梳理了CT和PET扫描仪产业链结构，并对CT和PET扫描仪细分市场进行了探究。CT和PET扫描仪报告基于详实数据，科学预测了CT和PET扫描仪市场发展前景和发展趋势，同时剖析了CT和PET扫描仪品牌竞争、市场集中度以及重点企业的市场地位。在识别风险与机遇的基础上，CT和PET扫描仪报告提出了针对性的发展策略和建议。CT和PET扫描仪报告为CT和PET扫描仪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CT和PET扫描仪市场概述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按照不同产品类型，CT和PET扫描仪主要可以分为如下几个类别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全球不同产品类型CT和PET扫描仪销售额增长趋势2020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CT扫描仪（仅包括CT系统）</w:t>
      </w:r>
      <w:r>
        <w:rPr>
          <w:rFonts w:hint="eastAsia"/>
        </w:rPr>
        <w:br/>
      </w:r>
      <w:r>
        <w:rPr>
          <w:rFonts w:hint="eastAsia"/>
        </w:rPr>
        <w:t>　　　　1.2.3 正电子发射断层扫描仪</w:t>
      </w:r>
      <w:r>
        <w:rPr>
          <w:rFonts w:hint="eastAsia"/>
        </w:rPr>
        <w:br/>
      </w:r>
      <w:r>
        <w:rPr>
          <w:rFonts w:hint="eastAsia"/>
        </w:rPr>
        <w:t>　　1.3 从不同应用，CT和PET扫描仪主要包括如下几个方面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全球不同应用CT和PET扫描仪销售额增长趋势2020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头部</w:t>
      </w:r>
      <w:r>
        <w:rPr>
          <w:rFonts w:hint="eastAsia"/>
        </w:rPr>
        <w:br/>
      </w:r>
      <w:r>
        <w:rPr>
          <w:rFonts w:hint="eastAsia"/>
        </w:rPr>
        <w:t>　　　　1.3.3 胸腔</w:t>
      </w:r>
      <w:r>
        <w:rPr>
          <w:rFonts w:hint="eastAsia"/>
        </w:rPr>
        <w:br/>
      </w:r>
      <w:r>
        <w:rPr>
          <w:rFonts w:hint="eastAsia"/>
        </w:rPr>
        <w:t>　　　　1.3.4 心脏</w:t>
      </w:r>
      <w:r>
        <w:rPr>
          <w:rFonts w:hint="eastAsia"/>
        </w:rPr>
        <w:br/>
      </w:r>
      <w:r>
        <w:rPr>
          <w:rFonts w:hint="eastAsia"/>
        </w:rPr>
        <w:t>　　　　1.3.5 腹部和骨盆</w:t>
      </w:r>
      <w:r>
        <w:rPr>
          <w:rFonts w:hint="eastAsia"/>
        </w:rPr>
        <w:br/>
      </w:r>
      <w:r>
        <w:rPr>
          <w:rFonts w:hint="eastAsia"/>
        </w:rPr>
        <w:t>　　　　1.3.6 四肢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CT和PET扫描仪行业背景、发展历史、现状及趋势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CT和PET扫描仪行业目前现状分析</w:t>
      </w:r>
      <w:r>
        <w:rPr>
          <w:rFonts w:hint="eastAsia"/>
        </w:rPr>
        <w:br/>
      </w:r>
      <w:r>
        <w:rPr>
          <w:rFonts w:hint="eastAsia"/>
        </w:rPr>
        <w:t>　　　　1.4.2 CT和PET扫描仪发展趋势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全球CT和PET扫描仪总体规模分析</w:t>
      </w:r>
      <w:r>
        <w:rPr>
          <w:rFonts w:hint="eastAsia"/>
        </w:rPr>
        <w:br/>
      </w:r>
      <w:r>
        <w:rPr>
          <w:rFonts w:hint="eastAsia"/>
        </w:rPr>
        <w:t>　　2.1 全球CT和PET扫描仪供需现状及预测（2020-2031）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全球CT和PET扫描仪产能、产量、产能利用率及发展趋势（2020-2031）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全球CT和PET扫描仪产量、需求量及发展趋势（2020-2031）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全球主要地区CT和PET扫描仪产量及发展趋势（2020-2031）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全球主要地区CT和PET扫描仪产量（2020-2025）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全球主要地区CT和PET扫描仪产量（2026-2031）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全球主要地区CT和PET扫描仪产量市场份额（2020-2031）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中国CT和PET扫描仪供需现状及预测（2020-2031）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中国CT和PET扫描仪产能、产量、产能利用率及发展趋势（2020-2031）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中国CT和PET扫描仪产量、市场需求量及发展趋势（2020-2031）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全球CT和PET扫描仪销量及销售额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全球市场CT和PET扫描仪销售额（2020-2031）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全球市场CT和PET扫描仪销量（2020-2031）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全球市场CT和PET扫描仪价格趋势（2020-2031）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全球CT和PET扫描仪主要地区分析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全球主要地区CT和PET扫描仪市场规模分析：2020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全球主要地区CT和PET扫描仪销售收入及市场份额（2020-2025年）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全球主要地区CT和PET扫描仪销售收入预测（2026-2031年）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全球主要地区CT和PET扫描仪销量分析：2020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全球主要地区CT和PET扫描仪销量及市场份额（2020-2025年）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全球主要地区CT和PET扫描仪销量及市场份额预测（2026-2031）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北美市场CT和PET扫描仪销量、收入及增长率（2020-2031）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欧洲市场CT和PET扫描仪销量、收入及增长率（2020-2031）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中国市场CT和PET扫描仪销量、收入及增长率（2020-2031）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日本市场CT和PET扫描仪销量、收入及增长率（2020-2031）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东南亚市场CT和PET扫描仪销量、收入及增长率（2020-2031）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印度市场CT和PET扫描仪销量、收入及增长率（2020-2031）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全球市场主要厂商CT和PET扫描仪产能市场份额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全球市场主要厂商CT和PET扫描仪销量（2020-2025）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全球市场主要厂商CT和PET扫描仪销量（2020-2025）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全球市场主要厂商CT和PET扫描仪销售收入（2020-2025）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全球市场主要厂商CT和PET扫描仪销售价格（2020-2025）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2024年全球主要生产商CT和PET扫描仪收入排名</w:t>
      </w:r>
      <w:r>
        <w:rPr>
          <w:rFonts w:hint="eastAsia"/>
        </w:rPr>
        <w:br/>
      </w:r>
      <w:r>
        <w:rPr>
          <w:rFonts w:hint="eastAsia"/>
        </w:rPr>
        <w:t>　　4.3 中国市场主要厂商CT和PET扫描仪销量（2020-2025）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中国市场主要厂商CT和PET扫描仪销量（2020-2025）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中国市场主要厂商CT和PET扫描仪销售收入（2020-2025）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2024年中国主要生产商CT和PET扫描仪收入排名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中国市场主要厂商CT和PET扫描仪销售价格（2020-2025）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全球主要厂商CT和PET扫描仪总部及产地分布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全球主要厂商成立时间及CT和PET扫描仪商业化日期</w:t>
      </w:r>
      <w:r>
        <w:rPr>
          <w:rFonts w:hint="eastAsia"/>
        </w:rPr>
        <w:br/>
      </w:r>
      <w:r>
        <w:rPr>
          <w:rFonts w:hint="eastAsia"/>
        </w:rPr>
        <w:t>　　4.6 全球主要厂商CT和PET扫描仪产品类型及应用</w:t>
      </w:r>
      <w:r>
        <w:rPr>
          <w:rFonts w:hint="eastAsia"/>
        </w:rPr>
        <w:br/>
      </w:r>
      <w:r>
        <w:rPr>
          <w:rFonts w:hint="eastAsia"/>
        </w:rPr>
        <w:t>　　4.7 CT和PET扫描仪行业集中度、竞争程度分析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CT和PET扫描仪行业集中度分析：2024年全球Top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全球CT和PET扫描仪第一梯队、第二梯队和第三梯队生产商（品牌）及市场份额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重点企业（1）基本信息、CT和PET扫描仪生产基地、销售区域、竞争对手及市场地位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CT和PET扫描仪产品规格、参数及市场应用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CT和PET扫描仪销量、收入、价格及毛利率（2020-2025）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重点企业（2）基本信息、CT和PET扫描仪生产基地、销售区域、竞争对手及市场地位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CT和PET扫描仪产品规格、参数及市场应用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CT和PET扫描仪销量、收入、价格及毛利率（2020-2025）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重点企业（3）基本信息、CT和PET扫描仪生产基地、销售区域、竞争对手及市场地位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CT和PET扫描仪产品规格、参数及市场应用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CT和PET扫描仪销量、收入、价格及毛利率（2020-2025）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重点企业（4）基本信息、CT和PET扫描仪生产基地、销售区域、竞争对手及市场地位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CT和PET扫描仪产品规格、参数及市场应用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CT和PET扫描仪销量、收入、价格及毛利率（2020-2025）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重点企业（5）基本信息、CT和PET扫描仪生产基地、销售区域、竞争对手及市场地位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CT和PET扫描仪产品规格、参数及市场应用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CT和PET扫描仪销量、收入、价格及毛利率（2020-2025）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重点企业（6）基本信息、CT和PET扫描仪生产基地、销售区域、竞争对手及市场地位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CT和PET扫描仪产品规格、参数及市场应用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CT和PET扫描仪销量、收入、价格及毛利率（2020-2025）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重点企业（7）基本信息、CT和PET扫描仪生产基地、销售区域、竞争对手及市场地位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CT和PET扫描仪产品规格、参数及市场应用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CT和PET扫描仪销量、收入、价格及毛利率（2020-2025）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重点企业（8）基本信息、CT和PET扫描仪生产基地、销售区域、竞争对手及市场地位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CT和PET扫描仪产品规格、参数及市场应用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CT和PET扫描仪销量、收入、价格及毛利率（2020-2025）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重点企业（9）基本信息、CT和PET扫描仪生产基地、销售区域、竞争对手及市场地位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CT和PET扫描仪产品规格、参数及市场应用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CT和PET扫描仪销量、收入、价格及毛利率（2020-2025）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重点企业（10）基本信息、CT和PET扫描仪生产基地、销售区域、竞争对手及市场地位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CT和PET扫描仪产品规格、参数及市场应用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CT和PET扫描仪销量、收入、价格及毛利率（2020-2025）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不同产品类型CT和PET扫描仪分析</w:t>
      </w:r>
      <w:r>
        <w:rPr>
          <w:rFonts w:hint="eastAsia"/>
        </w:rPr>
        <w:br/>
      </w:r>
      <w:r>
        <w:rPr>
          <w:rFonts w:hint="eastAsia"/>
        </w:rPr>
        <w:t>　　6.1 全球不同产品类型CT和PET扫描仪销量（2020-2031）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全球不同产品类型CT和PET扫描仪销量及市场份额（2020-2025）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全球不同产品类型CT和PET扫描仪销量预测（2026-2031）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全球不同产品类型CT和PET扫描仪收入（2020-2031）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全球不同产品类型CT和PET扫描仪收入及市场份额（2020-2025）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全球不同产品类型CT和PET扫描仪收入预测（2026-2031）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全球不同产品类型CT和PET扫描仪价格走势（2020-2031）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不同应用CT和PET扫描仪分析</w:t>
      </w:r>
      <w:r>
        <w:rPr>
          <w:rFonts w:hint="eastAsia"/>
        </w:rPr>
        <w:br/>
      </w:r>
      <w:r>
        <w:rPr>
          <w:rFonts w:hint="eastAsia"/>
        </w:rPr>
        <w:t>　　7.1 全球不同应用CT和PET扫描仪销量（2020-2031）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全球不同应用CT和PET扫描仪销量及市场份额（2020-2025）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全球不同应用CT和PET扫描仪销量预测（2026-2031）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全球不同应用CT和PET扫描仪收入（2020-2031）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全球不同应用CT和PET扫描仪收入及市场份额（2020-2025）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全球不同应用CT和PET扫描仪收入预测（2026-2031）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全球不同应用CT和PET扫描仪价格走势（2020-2031）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CT和PET扫描仪产业链分析</w:t>
      </w:r>
      <w:r>
        <w:rPr>
          <w:rFonts w:hint="eastAsia"/>
        </w:rPr>
        <w:br/>
      </w:r>
      <w:r>
        <w:rPr>
          <w:rFonts w:hint="eastAsia"/>
        </w:rPr>
        <w:t>　　8.2 CT和PET扫描仪工艺制造技术分析</w:t>
      </w:r>
      <w:r>
        <w:rPr>
          <w:rFonts w:hint="eastAsia"/>
        </w:rPr>
        <w:br/>
      </w:r>
      <w:r>
        <w:rPr>
          <w:rFonts w:hint="eastAsia"/>
        </w:rPr>
        <w:t>　　8.3 CT和PET扫描仪产业上游供应分析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CT和PET扫描仪下游客户分析</w:t>
      </w:r>
      <w:r>
        <w:rPr>
          <w:rFonts w:hint="eastAsia"/>
        </w:rPr>
        <w:br/>
      </w:r>
      <w:r>
        <w:rPr>
          <w:rFonts w:hint="eastAsia"/>
        </w:rPr>
        <w:t>　　8.5 CT和PET扫描仪销售渠道分析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CT和PET扫描仪行业发展机遇及主要驱动因素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CT和PET扫描仪行业发展面临的风险</w:t>
      </w:r>
      <w:r>
        <w:rPr>
          <w:rFonts w:hint="eastAsia"/>
        </w:rPr>
        <w:br/>
      </w:r>
      <w:r>
        <w:rPr>
          <w:rFonts w:hint="eastAsia"/>
        </w:rPr>
        <w:t>　　9.3 CT和PET扫描仪行业政策分析</w:t>
      </w:r>
      <w:r>
        <w:rPr>
          <w:rFonts w:hint="eastAsia"/>
        </w:rPr>
        <w:br/>
      </w:r>
      <w:r>
        <w:rPr>
          <w:rFonts w:hint="eastAsia"/>
        </w:rPr>
        <w:t>　　9.4 CT和PET扫描仪中国企业SWOT分析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全球不同产品类型CT和PET扫描仪销售额增长（CAGR）趋势2020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CT和PET扫描仪行业目前发展现状</w:t>
      </w:r>
      <w:r>
        <w:rPr>
          <w:rFonts w:hint="eastAsia"/>
        </w:rPr>
        <w:br/>
      </w:r>
      <w:r>
        <w:rPr>
          <w:rFonts w:hint="eastAsia"/>
        </w:rPr>
        <w:t>　　表 4： CT和PET扫描仪发展趋势</w:t>
      </w:r>
      <w:r>
        <w:rPr>
          <w:rFonts w:hint="eastAsia"/>
        </w:rPr>
        <w:br/>
      </w:r>
      <w:r>
        <w:rPr>
          <w:rFonts w:hint="eastAsia"/>
        </w:rPr>
        <w:t>　　表 5： 全球主要地区CT和PET扫描仪产量增速（CAGR）：（2020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全球主要地区CT和PET扫描仪产量（2020-2025）&amp;（台）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全球主要地区CT和PET扫描仪产量（2026-2031）&amp;（台）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全球主要地区CT和PET扫描仪产量市场份额（2020-2025）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全球主要地区CT和PET扫描仪产量（2026-2031）&amp;（台）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全球主要地区CT和PET扫描仪销售收入增速：（2020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全球主要地区CT和PET扫描仪销售收入（2020-2025）&amp;（百万美元）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全球主要地区CT和PET扫描仪销售收入市场份额（2020-2025）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全球主要地区CT和PET扫描仪收入（2026-2031）&amp;（百万美元）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全球主要地区CT和PET扫描仪收入市场份额（2026-2031）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全球主要地区CT和PET扫描仪销量（台）：2020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全球主要地区CT和PET扫描仪销量（2020-2025）&amp;（台）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全球主要地区CT和PET扫描仪销量市场份额（2020-2025）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全球主要地区CT和PET扫描仪销量（2026-2031）&amp;（台）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全球主要地区CT和PET扫描仪销量份额（2026-2031）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全球市场主要厂商CT和PET扫描仪产能（2024-2025）&amp;（台）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全球市场主要厂商CT和PET扫描仪销量（2020-2025）&amp;（台）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全球市场主要厂商CT和PET扫描仪销量市场份额（2020-2025）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全球市场主要厂商CT和PET扫描仪销售收入（2020-2025）&amp;（百万美元）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全球市场主要厂商CT和PET扫描仪销售收入市场份额（2020-2025）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全球市场主要厂商CT和PET扫描仪销售价格（2020-2025）&amp;（美元/台）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2024年全球主要生产商CT和PET扫描仪收入排名（百万美元）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中国市场主要厂商CT和PET扫描仪销量（2020-2025）&amp;（台）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中国市场主要厂商CT和PET扫描仪销量市场份额（2020-2025）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中国市场主要厂商CT和PET扫描仪销售收入（2020-2025）&amp;（百万美元）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中国市场主要厂商CT和PET扫描仪销售收入市场份额（2020-2025）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2024年中国主要生产商CT和PET扫描仪收入排名（百万美元）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中国市场主要厂商CT和PET扫描仪销售价格（2020-2025）&amp;（美元/台）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全球主要厂商CT和PET扫描仪总部及产地分布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全球主要厂商成立时间及CT和PET扫描仪商业化日期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全球主要厂商CT和PET扫描仪产品类型及应用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2024年全球CT和PET扫描仪主要厂商市场地位（第一梯队、第二梯队和第三梯队）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全球CT和PET扫描仪市场投资、并购等现状分析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CT和PET扫描仪生产基地、销售区域、竞争对手及市场地位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CT和PET扫描仪产品规格、参数及市场应用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CT和PET扫描仪销量（台）、收入（百万美元）、价格（美元/台）及毛利率（2020-2025）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CT和PET扫描仪生产基地、销售区域、竞争对手及市场地位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CT和PET扫描仪产品规格、参数及市场应用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CT和PET扫描仪销量（台）、收入（百万美元）、价格（美元/台）及毛利率（2020-2025）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CT和PET扫描仪生产基地、销售区域、竞争对手及市场地位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CT和PET扫描仪产品规格、参数及市场应用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CT和PET扫描仪销量（台）、收入（百万美元）、价格（美元/台）及毛利率（2020-2025）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CT和PET扫描仪生产基地、销售区域、竞争对手及市场地位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CT和PET扫描仪产品规格、参数及市场应用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CT和PET扫描仪销量（台）、收入（百万美元）、价格（美元/台）及毛利率（2020-2025）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CT和PET扫描仪生产基地、销售区域、竞争对手及市场地位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CT和PET扫描仪产品规格、参数及市场应用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CT和PET扫描仪销量（台）、收入（百万美元）、价格（美元/台）及毛利率（2020-2025）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CT和PET扫描仪生产基地、销售区域、竞争对手及市场地位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CT和PET扫描仪产品规格、参数及市场应用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CT和PET扫描仪销量（台）、收入（百万美元）、价格（美元/台）及毛利率（2020-2025）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CT和PET扫描仪生产基地、销售区域、竞争对手及市场地位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CT和PET扫描仪产品规格、参数及市场应用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CT和PET扫描仪销量（台）、收入（百万美元）、价格（美元/台）及毛利率（2020-2025）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CT和PET扫描仪生产基地、销售区域、竞争对手及市场地位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CT和PET扫描仪产品规格、参数及市场应用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CT和PET扫描仪销量（台）、收入（百万美元）、价格（美元/台）及毛利率（2020-2025）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CT和PET扫描仪生产基地、销售区域、竞争对手及市场地位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CT和PET扫描仪产品规格、参数及市场应用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CT和PET扫描仪销量（台）、收入（百万美元）、价格（美元/台）及毛利率（2020-2025）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CT和PET扫描仪生产基地、销售区域、竞争对手及市场地位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CT和PET扫描仪产品规格、参数及市场应用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CT和PET扫描仪销量（台）、收入（百万美元）、价格（美元/台）及毛利率（2020-2025）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全球不同产品类型CT和PET扫描仪销量（2020-2025年）&amp;（台）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全球不同产品类型CT和PET扫描仪销量市场份额（2020-2025）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全球不同产品类型CT和PET扫描仪销量预测（2026-2031）&amp;（台）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全球市场不同产品类型CT和PET扫描仪销量市场份额预测（2026-2031）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全球不同产品类型CT和PET扫描仪收入（2020-2025年）&amp;（百万美元）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全球不同产品类型CT和PET扫描仪收入市场份额（2020-2025）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全球不同产品类型CT和PET扫描仪收入预测（2026-2031）&amp;（百万美元）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全球不同产品类型CT和PET扫描仪收入市场份额预测（2026-2031）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全球不同应用CT和PET扫描仪销量（2020-2025年）&amp;（台）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97： 全球不同应用CT和PET扫描仪销量市场份额（2020-2025）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全球不同应用CT和PET扫描仪销量预测（2026-2031）&amp;（台）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全球市场不同应用CT和PET扫描仪销量市场份额预测（2026-2031）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全球不同应用CT和PET扫描仪收入（2020-2025年）&amp;（百万美元）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全球不同应用CT和PET扫描仪收入市场份额（2020-2025）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全球不同应用CT和PET扫描仪收入预测（2026-2031）&amp;（百万美元）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全球不同应用CT和PET扫描仪收入市场份额预测（2026-2031）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CT和PET扫描仪上游原料供应商及联系方式列表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CT和PET扫描仪典型客户列表</w:t>
      </w:r>
      <w:r>
        <w:rPr>
          <w:rFonts w:hint="eastAsia"/>
        </w:rPr>
        <w:br/>
      </w:r>
      <w:r>
        <w:rPr>
          <w:rFonts w:hint="eastAsia"/>
        </w:rPr>
        <w:t>　　表 106： CT和PET扫描仪主要销售模式及销售渠道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CT和PET扫描仪行业发展机遇及主要驱动因素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CT和PET扫描仪行业发展面临的风险</w:t>
      </w:r>
      <w:r>
        <w:rPr>
          <w:rFonts w:hint="eastAsia"/>
        </w:rPr>
        <w:br/>
      </w:r>
      <w:r>
        <w:rPr>
          <w:rFonts w:hint="eastAsia"/>
        </w:rPr>
        <w:t>　　表 109： CT和PET扫描仪行业政策分析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CT和PET扫描仪产品图片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全球不同产品类型CT和PET扫描仪销售额2020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全球不同产品类型CT和PET扫描仪市场份额2024 &amp; 2031</w:t>
      </w:r>
      <w:r>
        <w:rPr>
          <w:rFonts w:hint="eastAsia"/>
        </w:rPr>
        <w:br/>
      </w:r>
      <w:r>
        <w:rPr>
          <w:rFonts w:hint="eastAsia"/>
        </w:rPr>
        <w:t>　　图 4： CT扫描仪（仅包括CT系统）产品图片</w:t>
      </w:r>
      <w:r>
        <w:rPr>
          <w:rFonts w:hint="eastAsia"/>
        </w:rPr>
        <w:br/>
      </w:r>
      <w:r>
        <w:rPr>
          <w:rFonts w:hint="eastAsia"/>
        </w:rPr>
        <w:t>　　图 5： 正电子发射断层扫描仪产品图片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全球不同应用CT和PET扫描仪市场份额2024 &amp; 2031</w:t>
      </w:r>
      <w:r>
        <w:rPr>
          <w:rFonts w:hint="eastAsia"/>
        </w:rPr>
        <w:br/>
      </w:r>
      <w:r>
        <w:rPr>
          <w:rFonts w:hint="eastAsia"/>
        </w:rPr>
        <w:t>　　图 8： 头部</w:t>
      </w:r>
      <w:r>
        <w:rPr>
          <w:rFonts w:hint="eastAsia"/>
        </w:rPr>
        <w:br/>
      </w:r>
      <w:r>
        <w:rPr>
          <w:rFonts w:hint="eastAsia"/>
        </w:rPr>
        <w:t>　　图 9： 胸腔</w:t>
      </w:r>
      <w:r>
        <w:rPr>
          <w:rFonts w:hint="eastAsia"/>
        </w:rPr>
        <w:br/>
      </w:r>
      <w:r>
        <w:rPr>
          <w:rFonts w:hint="eastAsia"/>
        </w:rPr>
        <w:t>　　图 10： 心脏</w:t>
      </w:r>
      <w:r>
        <w:rPr>
          <w:rFonts w:hint="eastAsia"/>
        </w:rPr>
        <w:br/>
      </w:r>
      <w:r>
        <w:rPr>
          <w:rFonts w:hint="eastAsia"/>
        </w:rPr>
        <w:t>　　图 11： 腹部和骨盆</w:t>
      </w:r>
      <w:r>
        <w:rPr>
          <w:rFonts w:hint="eastAsia"/>
        </w:rPr>
        <w:br/>
      </w:r>
      <w:r>
        <w:rPr>
          <w:rFonts w:hint="eastAsia"/>
        </w:rPr>
        <w:t>　　图 12： 四肢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全球CT和PET扫描仪产能、产量、产能利用率及发展趋势（2020-2031）&amp;（台）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全球CT和PET扫描仪产量、需求量及发展趋势（2020-2031）&amp;（台）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全球主要地区CT和PET扫描仪产量（2020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全球主要地区CT和PET扫描仪产量市场份额（2020-2031）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中国CT和PET扫描仪产能、产量、产能利用率及发展趋势（2020-2031）&amp;（台）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中国CT和PET扫描仪产量、市场需求量及发展趋势（2020-2031）&amp;（台）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全球CT和PET扫描仪市场销售额及增长率：（2020-2031）&amp;（百万美元）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全球市场CT和PET扫描仪市场规模：2020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全球市场CT和PET扫描仪销量及增长率（2020-2031）&amp;（台）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全球市场CT和PET扫描仪价格趋势（2020-2031）&amp;（美元/台）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全球主要地区CT和PET扫描仪销售收入（2020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全球主要地区CT和PET扫描仪销售收入市场份额（2020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北美市场CT和PET扫描仪销量及增长率（2020-2031）&amp;（台）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北美市场CT和PET扫描仪收入及增长率（2020-2031）&amp;（百万美元）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欧洲市场CT和PET扫描仪销量及增长率（2020-2031）&amp;（台）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欧洲市场CT和PET扫描仪收入及增长率（2020-2031）&amp;（百万美元）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中国市场CT和PET扫描仪销量及增长率（2020-2031）&amp;（台）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中国市场CT和PET扫描仪收入及增长率（2020-2031）&amp;（百万美元）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日本市场CT和PET扫描仪销量及增长率（2020-2031）&amp;（台）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日本市场CT和PET扫描仪收入及增长率（2020-2031）&amp;（百万美元）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东南亚市场CT和PET扫描仪销量及增长率（2020-2031）&amp;（台）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东南亚市场CT和PET扫描仪收入及增长率（2020-2031）&amp;（百万美元）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印度市场CT和PET扫描仪销量及增长率（2020-2031）&amp;（台）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印度市场CT和PET扫描仪收入及增长率（2020-2031）&amp;（百万美元）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2024年全球市场主要厂商CT和PET扫描仪销量市场份额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2024年全球市场主要厂商CT和PET扫描仪收入市场份额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2024年中国市场主要厂商CT和PET扫描仪销量市场份额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2024年中国市场主要厂商CT和PET扫描仪收入市场份额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2024年全球前五大生产商CT和PET扫描仪市场份额</w:t>
      </w:r>
      <w:r>
        <w:rPr>
          <w:rFonts w:hint="eastAsia"/>
        </w:rPr>
        <w:br/>
      </w:r>
      <w:r>
        <w:rPr>
          <w:rFonts w:hint="eastAsia"/>
        </w:rPr>
        <w:t>　　图 43： 2024年全球CT和PET扫描仪第一梯队、第二梯队和第三梯队厂商及市场份额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全球不同产品类型CT和PET扫描仪价格走势（2020-2031）&amp;（美元/台）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全球不同应用CT和PET扫描仪价格走势（2020-2031）&amp;（美元/台）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CT和PET扫描仪产业链</w:t>
      </w:r>
      <w:r>
        <w:rPr>
          <w:rFonts w:hint="eastAsia"/>
        </w:rPr>
        <w:br/>
      </w:r>
      <w:r>
        <w:rPr>
          <w:rFonts w:hint="eastAsia"/>
        </w:rPr>
        <w:t>　　图 47： CT和PET扫描仪中国企业SWOT分析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d62d0418fa4d7a" w:history="1">
        <w:r>
          <w:rPr>
            <w:rStyle w:val="Hyperlink"/>
          </w:rPr>
          <w:t>2025-2031年全球与中国CT和PET扫描仪市场现状及发展前景分析报告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5091165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d62d0418fa4d7a" w:history="1">
        <w:r>
          <w:rPr>
            <w:rStyle w:val="Hyperlink"/>
          </w:rPr>
          <w:t>https://www.20087.com/5/16/CTHePETSaoMiaoYiHangYeXianZhuangJiQianJing.html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2d036ef43c4124" w:history="1">
      <w:r>
        <w:rPr>
          <w:rStyle w:val="Hyperlink"/>
        </w:rPr>
        <w:t>2025-2031年全球与中国CT和PET扫描仪市场现状及发展前景分析报告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CTHePETSaoMiaoYiHangYeXianZhuangJiQianJing.html" TargetMode="External" Id="R4bd62d0418fa4d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CTHePETSaoMiaoYiHangYeXianZhuangJiQianJing.html" TargetMode="External" Id="R822d036ef43c41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2024-12-27T05:10:28Z</dcterms:created>
  <dcterms:modified xsi:type="dcterms:W3CDTF">2024-12-27T06:10:28Z</dcterms:modified>
  <dc:subject>2025-2031年全球与中国CT和PET扫描仪市场现状及发展前景分析报告</dc:subject>
  <dc:title>2025-2031年全球与中国CT和PET扫描仪市场现状及发展前景分析报告</dc:title>
  <cp:keywords>2025-2031年全球与中国CT和PET扫描仪市场现状及发展前景分析报告</cp:keywords>
  <dc:description>2025-2031年全球与中国CT和PET扫描仪市场现状及发展前景分析报告</dc:description>
</cp:coreProperties>
</file>