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a53e7613c4cbc" w:history="1">
              <w:r>
                <w:rPr>
                  <w:rStyle w:val="Hyperlink"/>
                </w:rPr>
                <w:t>2025-2031年全球与中国HPV疫苗研发行业现状及前景趋势分析报告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a53e7613c4cbc" w:history="1">
              <w:r>
                <w:rPr>
                  <w:rStyle w:val="Hyperlink"/>
                </w:rPr>
                <w:t>2025-2031年全球与中国HPV疫苗研发行业现状及前景趋势分析报告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a53e7613c4cbc" w:history="1">
                <w:r>
                  <w:rPr>
                    <w:rStyle w:val="Hyperlink"/>
                  </w:rPr>
                  <w:t>https://www.20087.com/5/66/HPVYiMiaoYanFaFaZhanXianZhuangQianJing.html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研发是公共卫生领域的一项重大突破，旨在预防人乳头瘤病毒（HPV）引起的宫颈癌等疾病。目前，已有数款HPV疫苗获得批准上市，如四价和九价疫苗，能够有效预防多种高危型HPV感染。这些疫苗的研发和推广，极大地降低了宫颈癌的发病率，尤其是对于青少年女性的接种计划，已被多个国家纳入常规免疫规划。</w:t>
      </w:r>
      <w:r>
        <w:rPr>
          <w:rFonts w:hint="eastAsia"/>
        </w:rPr>
        <w:br/>
      </w:r>
      <w:r>
        <w:rPr>
          <w:rFonts w:hint="eastAsia"/>
        </w:rPr>
        <w:t>　　未来，HPV疫苗的研发将更加注重全面性和可及性。全面性趋势体现在开发能够预防更多HPV亚型的疫苗，以及探索男性接种的必要性和效果，以进一步降低HPV相关疾病的发生率。可及性趋势则意味着通过降低成本、优化配送体系，以及提高公众接种意识，确保疫苗在低收入和资源有限地区也能广泛接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a53e7613c4cbc" w:history="1">
        <w:r>
          <w:rPr>
            <w:rStyle w:val="Hyperlink"/>
          </w:rPr>
          <w:t>2025-2031年全球与中国HPV疫苗研发行业现状及前景趋势分析报告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HPV疫苗研发行业的市场规模、需求变化、产业链动态及区域发展格局。报告重点解读了HPV疫苗研发行业竞争态势与重点企业的市场表现，并通过科学研判行业趋势与前景，揭示了HPV疫苗研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HPV疫苗研发行业概述及发展现状</w:t>
      </w:r>
      <w:r>
        <w:rPr>
          <w:rFonts w:hint="eastAsia"/>
        </w:rPr>
        <w:br/>
      </w:r>
      <w:r>
        <w:rPr>
          <w:rFonts w:hint="eastAsia"/>
        </w:rPr>
        <w:t>　　1.1 HPV疫苗研发行业介绍</w:t>
      </w:r>
      <w:r>
        <w:rPr>
          <w:rFonts w:hint="eastAsia"/>
        </w:rPr>
        <w:br/>
      </w:r>
      <w:r>
        <w:rPr>
          <w:rFonts w:hint="eastAsia"/>
        </w:rPr>
        <w:t>　　1.2 HPV疫苗研发主要种类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2024年不同种类HPV疫苗研发产量占比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2020-2031年不同种类HPV疫苗研发价格走势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HPV疫苗研发主要应用领域分析</w:t>
      </w:r>
      <w:r>
        <w:rPr>
          <w:rFonts w:hint="eastAsia"/>
        </w:rPr>
        <w:br/>
      </w:r>
      <w:r>
        <w:rPr>
          <w:rFonts w:hint="eastAsia"/>
        </w:rPr>
        <w:t>　　　　1.3.1 HPV疫苗研发主要应用领域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2025年全球HPV疫苗研发不同应用领域消费量占比分析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全球与中国HPV疫苗研发市场发展现状对比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2020-2031年全球HPV疫苗研发市场现状及发展趋势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2020-2031年中国HPV疫苗研发市场现状及发展趋势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2020-2031年全球HPV疫苗研发供需现状及趋势预测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2020-2031年全球HPV疫苗研发产能、产量、产能利用率情况及趋势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2020-2031年全球HPV疫苗研发产量、表观消费量情况及趋势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2020-2031年中国HPV疫苗研发供需现状及趋势预测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2020-2031年中国HPV疫苗研发产能、产量、产能利用率情况及趋势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2020-2031年中国HPV疫苗研发产量、表观消费量情况及趋势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2020-2031年中国HPV疫苗研发产量、需求量、市场缺口情况及趋势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中国HPV疫苗研发行业政策分析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全球与中国HPV疫苗研发重点企业产量、产值、集中度分析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全球市场HPV疫苗研发重点企业2024和2025年产量、产值对比分析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全球市场HPV疫苗研发重点企业2024和2025年产量对比分析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全球市场HPV疫苗研发重点企业2024和2025年产值对比分析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全球市场HPV疫苗研发重点企业2024和2025年产品价格分析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中国市场HPV疫苗研发重点企业2024和2025年产量、产值对比分析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中国市场HPV疫苗研发重点企业2024和2025年产量对比分析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中国市场HPV疫苗研发重点企业2024和2025年产值对比分析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HPV疫苗研发重点厂商总部</w:t>
      </w:r>
      <w:r>
        <w:rPr>
          <w:rFonts w:hint="eastAsia"/>
        </w:rPr>
        <w:br/>
      </w:r>
      <w:r>
        <w:rPr>
          <w:rFonts w:hint="eastAsia"/>
        </w:rPr>
        <w:t>　　2.4 HPV疫苗研发行业企业集中度分析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全球重点HPV疫苗研发企业SWOT分析</w:t>
      </w:r>
      <w:r>
        <w:rPr>
          <w:rFonts w:hint="eastAsia"/>
        </w:rPr>
        <w:br/>
      </w:r>
      <w:r>
        <w:rPr>
          <w:rFonts w:hint="eastAsia"/>
        </w:rPr>
        <w:t>　　2.6 中国重点HPV疫苗研发企业SWOT分析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2020-2031年全球主要地区HPV疫苗研发产量、产值、市场份额情况及趋势预测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2020-2031年全球主要地区HPV疫苗研发产量、产值及市场份额情况及趋势预测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2020-2031年全球主要地区HPV疫苗研发产量及市场份额情况及趋势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2020-2031年全球主要地区HPV疫苗研发产值及市场份额情况及趋势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2020-2031年中国市场HPV疫苗研发产量、产值情况及趋势预测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2020-2031年北美市场HPV疫苗研发产量、产值情况及趋势预测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2020-2031年欧洲市场HPV疫苗研发产量、产值情况及趋势预测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2020-2031年日本市场HPV疫苗研发产量、产值情况及趋势预测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2020-2031年全球主要地区HPV疫苗研发消费量、市场份额及发展趋势分析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2020-2031年全球主要地区HPV疫苗研发消费量、市场份额及发展趋势预测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2020-2031年中国市场HPV疫苗研发消费情况及发展趋势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2020-2031年北美市场HPV疫苗研发消费情况及发展趋势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2020-2031年欧洲市场HPV疫苗研发消费情况及发展趋势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2020-2031年日本市场HPV疫苗研发消费情况及发展趋势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HPV疫苗研发行业重点企业调研分析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企业HPV疫苗研发产品</w:t>
      </w:r>
      <w:r>
        <w:rPr>
          <w:rFonts w:hint="eastAsia"/>
        </w:rPr>
        <w:br/>
      </w:r>
      <w:r>
        <w:rPr>
          <w:rFonts w:hint="eastAsia"/>
        </w:rPr>
        <w:t>　　　　5.1.3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企业HPV疫苗研发产品</w:t>
      </w:r>
      <w:r>
        <w:rPr>
          <w:rFonts w:hint="eastAsia"/>
        </w:rPr>
        <w:br/>
      </w:r>
      <w:r>
        <w:rPr>
          <w:rFonts w:hint="eastAsia"/>
        </w:rPr>
        <w:t>　　　　5.2.3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企业HPV疫苗研发产品</w:t>
      </w:r>
      <w:r>
        <w:rPr>
          <w:rFonts w:hint="eastAsia"/>
        </w:rPr>
        <w:br/>
      </w:r>
      <w:r>
        <w:rPr>
          <w:rFonts w:hint="eastAsia"/>
        </w:rPr>
        <w:t>　　　　5.3.3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企业HPV疫苗研发产品</w:t>
      </w:r>
      <w:r>
        <w:rPr>
          <w:rFonts w:hint="eastAsia"/>
        </w:rPr>
        <w:br/>
      </w:r>
      <w:r>
        <w:rPr>
          <w:rFonts w:hint="eastAsia"/>
        </w:rPr>
        <w:t>　　　　5.4.3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企业HPV疫苗研发产品</w:t>
      </w:r>
      <w:r>
        <w:rPr>
          <w:rFonts w:hint="eastAsia"/>
        </w:rPr>
        <w:br/>
      </w:r>
      <w:r>
        <w:rPr>
          <w:rFonts w:hint="eastAsia"/>
        </w:rPr>
        <w:t>　　　　5.5.3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企业HPV疫苗研发产品</w:t>
      </w:r>
      <w:r>
        <w:rPr>
          <w:rFonts w:hint="eastAsia"/>
        </w:rPr>
        <w:br/>
      </w:r>
      <w:r>
        <w:rPr>
          <w:rFonts w:hint="eastAsia"/>
        </w:rPr>
        <w:t>　　　　5.6.3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企业HPV疫苗研发产品</w:t>
      </w:r>
      <w:r>
        <w:rPr>
          <w:rFonts w:hint="eastAsia"/>
        </w:rPr>
        <w:br/>
      </w:r>
      <w:r>
        <w:rPr>
          <w:rFonts w:hint="eastAsia"/>
        </w:rPr>
        <w:t>　　　　5.7.3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企业HPV疫苗研发产品</w:t>
      </w:r>
      <w:r>
        <w:rPr>
          <w:rFonts w:hint="eastAsia"/>
        </w:rPr>
        <w:br/>
      </w:r>
      <w:r>
        <w:rPr>
          <w:rFonts w:hint="eastAsia"/>
        </w:rPr>
        <w:t>　　　　5.8.3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企业HPV疫苗研发产品</w:t>
      </w:r>
      <w:r>
        <w:rPr>
          <w:rFonts w:hint="eastAsia"/>
        </w:rPr>
        <w:br/>
      </w:r>
      <w:r>
        <w:rPr>
          <w:rFonts w:hint="eastAsia"/>
        </w:rPr>
        <w:t>　　　　5.9.3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企业HPV疫苗研发产品</w:t>
      </w:r>
      <w:r>
        <w:rPr>
          <w:rFonts w:hint="eastAsia"/>
        </w:rPr>
        <w:br/>
      </w:r>
      <w:r>
        <w:rPr>
          <w:rFonts w:hint="eastAsia"/>
        </w:rPr>
        <w:t>　　　　5.10.3 企业HPV疫苗研发产量、价格、收入、成本、毛利情况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2020-2031不同种类HPV疫苗研发产量、价格、产值及市场份额情况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全球市场不同种类HPV疫苗研发产量、产值及市场份额情况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2020-2031年全球市场不同种类HPV疫苗研发产量、市场份额情况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2020-2031年全球市场不同种类HPV疫苗研发产值、市场份额情况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2020-2031年全球市场不同种类HPV疫苗研发价格走势分析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中国市场不同种类HPV疫苗研发产量、产值及市场份额情况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2020-2031年中国市场不同种类HPV疫苗研发产量、市场份额情况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2020-2031年中国市场不同种类HPV疫苗研发产值、市场份额情况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2020-2031年中国市场不同种类HPV疫苗研发价格走势分析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HPV疫苗研发上游原料及下游主要应用领域分析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HPV疫苗研发产业链分析</w:t>
      </w:r>
      <w:r>
        <w:rPr>
          <w:rFonts w:hint="eastAsia"/>
        </w:rPr>
        <w:br/>
      </w:r>
      <w:r>
        <w:rPr>
          <w:rFonts w:hint="eastAsia"/>
        </w:rPr>
        <w:t>　　7.2 HPV疫苗研发产业上游供应分析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2020-2031年全球市场HPV疫苗研发下游主要应用领域消费量、市场份额情况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2020-2031年中国市场HPV疫苗研发下游主要应用领域消费量、市场份额及增长情况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2020-2031年中国市场HPV疫苗研发产量、消费量、进出口分析及发展趋势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2020-2031年中国市场HPV疫苗研发产量、消费量、进出口分析及发展趋势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2020-2031年中国市场HPV疫苗研发进出口贸易趋势</w:t>
      </w:r>
      <w:r>
        <w:rPr>
          <w:rFonts w:hint="eastAsia"/>
        </w:rPr>
        <w:br/>
      </w:r>
      <w:r>
        <w:rPr>
          <w:rFonts w:hint="eastAsia"/>
        </w:rPr>
        <w:t>　　8.3 中国市场HPV疫苗研发主要进口来源</w:t>
      </w:r>
      <w:r>
        <w:rPr>
          <w:rFonts w:hint="eastAsia"/>
        </w:rPr>
        <w:br/>
      </w:r>
      <w:r>
        <w:rPr>
          <w:rFonts w:hint="eastAsia"/>
        </w:rPr>
        <w:t>　　8.4 中国市场HPV疫苗研发主要出口目的地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2025年中国市场HPV疫苗研发主要地区分布</w:t>
      </w:r>
      <w:r>
        <w:rPr>
          <w:rFonts w:hint="eastAsia"/>
        </w:rPr>
        <w:br/>
      </w:r>
      <w:r>
        <w:rPr>
          <w:rFonts w:hint="eastAsia"/>
        </w:rPr>
        <w:t>　　9.1 中国HPV疫苗研发生产地区分布</w:t>
      </w:r>
      <w:r>
        <w:rPr>
          <w:rFonts w:hint="eastAsia"/>
        </w:rPr>
        <w:br/>
      </w:r>
      <w:r>
        <w:rPr>
          <w:rFonts w:hint="eastAsia"/>
        </w:rPr>
        <w:t>　　9.2 中国HPV疫苗研发消费地区分布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影响中国市场HPV疫苗研发供需因素分析</w:t>
      </w:r>
      <w:r>
        <w:rPr>
          <w:rFonts w:hint="eastAsia"/>
        </w:rPr>
        <w:br/>
      </w:r>
      <w:r>
        <w:rPr>
          <w:rFonts w:hint="eastAsia"/>
        </w:rPr>
        <w:t>　　10.1 HPV疫苗研发及相关行业技术发展概况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2020-2031年HPV疫苗研发进出口贸易现状及趋势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2020-2031年HPV疫苗研发产品技术趋势与价格走势预测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HPV疫苗研发行业市场环境发展趋势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2020-2031年不同种类HPV疫苗研发产品技术发展趋势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2020-2031年HPV疫苗研发价格走势预测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HPV疫苗研发销售渠道分析及建议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国内市场HPV疫苗研发销售渠道分析</w:t>
      </w:r>
      <w:r>
        <w:rPr>
          <w:rFonts w:hint="eastAsia"/>
        </w:rPr>
        <w:br/>
      </w:r>
      <w:r>
        <w:rPr>
          <w:rFonts w:hint="eastAsia"/>
        </w:rPr>
        <w:t>　　　　12.1.1 当前HPV疫苗研发主要销售模式及销售渠道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2020-2031年国内市场HPV疫苗研发销售模式及销售渠道趋势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海外市场HPV疫苗研发销售渠道分析</w:t>
      </w:r>
      <w:r>
        <w:rPr>
          <w:rFonts w:hint="eastAsia"/>
        </w:rPr>
        <w:br/>
      </w:r>
      <w:r>
        <w:rPr>
          <w:rFonts w:hint="eastAsia"/>
        </w:rPr>
        <w:t>　　12.3 HPV疫苗研发行业营销策略建议</w:t>
      </w:r>
      <w:r>
        <w:rPr>
          <w:rFonts w:hint="eastAsia"/>
        </w:rPr>
        <w:br/>
      </w:r>
      <w:r>
        <w:rPr>
          <w:rFonts w:hint="eastAsia"/>
        </w:rPr>
        <w:t>　　　　12.3.1 HPV疫苗研发市场定位及目标消费者分析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HPV疫苗研发行业营销模式及销售渠道建议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HPV疫苗研发产品介绍</w:t>
      </w:r>
      <w:r>
        <w:rPr>
          <w:rFonts w:hint="eastAsia"/>
        </w:rPr>
        <w:br/>
      </w:r>
      <w:r>
        <w:rPr>
          <w:rFonts w:hint="eastAsia"/>
        </w:rPr>
        <w:t>　　表 HPV疫苗研发产品分类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2025年全球不同种类HPV疫苗研发产量份额</w:t>
      </w:r>
      <w:r>
        <w:rPr>
          <w:rFonts w:hint="eastAsia"/>
        </w:rPr>
        <w:br/>
      </w:r>
      <w:r>
        <w:rPr>
          <w:rFonts w:hint="eastAsia"/>
        </w:rPr>
        <w:t>　　表 2020-2031年不同种类HPV疫苗研发价格及趋势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HPV疫苗研发主要应用领域</w:t>
      </w:r>
      <w:r>
        <w:rPr>
          <w:rFonts w:hint="eastAsia"/>
        </w:rPr>
        <w:br/>
      </w:r>
      <w:r>
        <w:rPr>
          <w:rFonts w:hint="eastAsia"/>
        </w:rPr>
        <w:t>　　图 全球2025年HPV疫苗研发不同应用领域消费量份额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2020-2031年全球市场HPV疫苗研发产量及增长情况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2020-2031年全球市场HPV疫苗研发产值及增长情况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2020-2031年全球HPV疫苗研发产能、产量、产能利用率及趋势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2020-2031年全球HPV疫苗研发产量、表观消费量及趋势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2020-2031年中国HPV疫苗研发产能、产量、产能利用率及趋势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2020-2031年中国HPV疫苗研发产量、表观消费量及趋势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2020-2031年中国HPV疫苗研发产量、市场需求量及趋势</w:t>
      </w:r>
      <w:r>
        <w:rPr>
          <w:rFonts w:hint="eastAsia"/>
        </w:rPr>
        <w:br/>
      </w:r>
      <w:r>
        <w:rPr>
          <w:rFonts w:hint="eastAsia"/>
        </w:rPr>
        <w:t>　　表 HPV疫苗研发行业政策分析</w:t>
      </w:r>
      <w:r>
        <w:rPr>
          <w:rFonts w:hint="eastAsia"/>
        </w:rPr>
        <w:br/>
      </w:r>
      <w:r>
        <w:rPr>
          <w:rFonts w:hint="eastAsia"/>
        </w:rPr>
        <w:t>　　表 全球市场HPV疫苗研发重点企业2024和2025年产量对比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全球市场HPV疫苗研发重点企业2024和2025年产量、市场份额统计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全球市场HPV疫苗研发重点企业2025年产量、市场份额统计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全球市场HPV疫苗研发重点企业2025年产量、市场份额统计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全球市场HPV疫苗研发重点企业2024和2025年产值对比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全球市场HPV疫苗研发重点企业2024和2025年产值市场份额统计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全球市场HPV疫苗研发重点企业2025年产值、市场份额统计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全球市场HPV疫苗研发重点企业2025年产值、市场份额统计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全球市场HPV疫苗研发重点企业2024和2025年产品价格统计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中国市场HPV疫苗研发重点企业2024和2025年产量对比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中国市场HPV疫苗研发重点企业2024和2025年产量市场份额统计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中国市场HPV疫苗研发重点企业2025年产量、市场份额统计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中国市场HPV疫苗研发重点企业2025年产量、市场份额统计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中国市场HPV疫苗研发重点企业2024和2025年产值对比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中国市场HPV疫苗研发重点企业2024和2025年产值市场份额统计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中国市场HPV疫苗研发重点企业2025年产值、市场份额统计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中国市场HPV疫苗研发重点企业2025年产值、市场份额统计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HPV疫苗研发企业总部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2024和2025年全球市场HPV疫苗研发重点企业产值市场份额对比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全球HPV疫苗研发重点企业SWOT分析</w:t>
      </w:r>
      <w:r>
        <w:rPr>
          <w:rFonts w:hint="eastAsia"/>
        </w:rPr>
        <w:br/>
      </w:r>
      <w:r>
        <w:rPr>
          <w:rFonts w:hint="eastAsia"/>
        </w:rPr>
        <w:t>　　表 中国HPV疫苗研发重点企业SWOT分析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2020-2025年全球主要地区HPV疫苗研发产量统计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2025-2031年全球主要地区HPV疫苗研发产量预测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2020-2031年全球主要地区HPV疫苗研发产量市场份额统计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2025年全球主要地区HPV疫苗研发产量市场份额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2020-2025年全球主要地区HPV疫苗研发产值统计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2025-2031年全球主要地区HPV疫苗研发产值预测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2020-2031年全球主要地区HPV疫苗研发产值市场份额统计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2025年全球主要地区HPV疫苗研发产值市场份额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2020-2031年北美市场HPV疫苗研发产量及增长情况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2020-2031年北美市场HPV疫苗研发产值及增长情况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2020-2031年欧洲市场HPV疫苗研发产量及增长情况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2020-2031年欧洲市场HPV疫苗研发产值及增长情况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2020-2031年日本市场HPV疫苗研发产量及增长情况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2020-2031年日本市场HPV疫苗研发产值及增长情况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2020-2025年全球主要地区HPV疫苗研发消费量统计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2025-2031年全球主要地区HPV疫苗研发消费量预测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2020-2031年全球主要地区HPV疫苗研发消费量市场份额统计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2025年全球主要地区HPV疫苗研发消费量市场份额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2020-2031年北美市场HPV疫苗研发消费量、增长率及趋势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2020-2031年欧洲市场HPV疫苗研发消费量、增长率及趋势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2020-2031年日本市场HPV疫苗研发消费量、增长率及趋势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重点企业（十）HPV疫苗研发产品情况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重点企业（十）2024-2025年HPV疫苗研发产量、价格、收入、成本、毛利情况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2020-2025年全球市场不同种类HPV疫苗研发产量统计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2025-2031年全球市场不同种类HPV疫苗研发产量预测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2020-2031年全球市场不同种类HPV疫苗研发产量市场份额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2020-2025年全球市场不同种类HPV疫苗研发产值统计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2025-2031年全球市场不同种类HPV疫苗研发产值预测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2020-2031年全球市场不同种类HPV疫苗研发产值市场份额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2020-2031年全球市场不同种类HPV疫苗研发价格走势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2020-2025年中国市场不同种类HPV疫苗研发产量统计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2025-2031年中国市场不同种类HPV疫苗研发产量预测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2020-2031年中国市场不同种类HPV疫苗研发产量市场份额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2020-2025年中国市场不同种类HPV疫苗研发产值统计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2025-2031年中国市场不同种类HPV疫苗研发产值预测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2020-2031年中国市场不同种类HPV疫苗研发产值市场份额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2020-2031年中国市场不同种类HPV疫苗研发价格走势</w:t>
      </w:r>
      <w:r>
        <w:rPr>
          <w:rFonts w:hint="eastAsia"/>
        </w:rPr>
        <w:br/>
      </w:r>
      <w:r>
        <w:rPr>
          <w:rFonts w:hint="eastAsia"/>
        </w:rPr>
        <w:t>　　图 HPV疫苗研发产业链</w:t>
      </w:r>
      <w:r>
        <w:rPr>
          <w:rFonts w:hint="eastAsia"/>
        </w:rPr>
        <w:br/>
      </w:r>
      <w:r>
        <w:rPr>
          <w:rFonts w:hint="eastAsia"/>
        </w:rPr>
        <w:t>　　表 HPV疫苗研发原材料</w:t>
      </w:r>
      <w:r>
        <w:rPr>
          <w:rFonts w:hint="eastAsia"/>
        </w:rPr>
        <w:br/>
      </w:r>
      <w:r>
        <w:rPr>
          <w:rFonts w:hint="eastAsia"/>
        </w:rPr>
        <w:t>　　表 HPV疫苗研发上游原料供应商及联系方式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2020-2025年全球市场HPV疫苗研发主要应用领域消费量统计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2025-2031年全球市场HPV疫苗研发主要应用领域消费量预测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2020-2031年全球市场HPV疫苗研发主要应用领域消费量市场份额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2025年全球市场HPV疫苗研发主要应用领域消费量市场份额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2020-2031年全球市场HPV疫苗研发主要应用领域消费量增长率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2020-2025年中国市场HPV疫苗研发主要应用领域消费量统计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2025-2031年中国市场HPV疫苗研发主要应用领域消费量预测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2020-2025年中国市场HPV疫苗研发产量、消费量、进出口情况分析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2025-2031年中国市场HPV疫苗研发产量、消费量、进出口情况预测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2020-2031年中国市场HPV疫苗研发进出口量</w:t>
      </w:r>
      <w:r>
        <w:rPr>
          <w:rFonts w:hint="eastAsia"/>
        </w:rPr>
        <w:br/>
      </w:r>
      <w:r>
        <w:rPr>
          <w:rFonts w:hint="eastAsia"/>
        </w:rPr>
        <w:t>　　图 2025年HPV疫苗研发生产地区分布</w:t>
      </w:r>
      <w:r>
        <w:rPr>
          <w:rFonts w:hint="eastAsia"/>
        </w:rPr>
        <w:br/>
      </w:r>
      <w:r>
        <w:rPr>
          <w:rFonts w:hint="eastAsia"/>
        </w:rPr>
        <w:t>　　图 2025年HPV疫苗研发消费地区分布</w:t>
      </w:r>
      <w:r>
        <w:rPr>
          <w:rFonts w:hint="eastAsia"/>
        </w:rPr>
        <w:br/>
      </w:r>
      <w:r>
        <w:rPr>
          <w:rFonts w:hint="eastAsia"/>
        </w:rPr>
        <w:t>　　图 2020-2031年中国HPV疫苗研发进口量及趋势预测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2020-2031年中国HPV疫苗研发出口量及趋势预测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2025-2031年不同种类HPV疫苗研发产量占比</w:t>
      </w:r>
      <w:r>
        <w:rPr>
          <w:rFonts w:hint="eastAsia"/>
        </w:rPr>
        <w:br/>
      </w:r>
      <w:r>
        <w:rPr>
          <w:rFonts w:hint="eastAsia"/>
        </w:rPr>
        <w:t>　　图 2025-2031年HPV疫苗研发价格走势预测</w:t>
      </w:r>
      <w:r>
        <w:rPr>
          <w:rFonts w:hint="eastAsia"/>
        </w:rPr>
        <w:br/>
      </w:r>
      <w:r>
        <w:rPr>
          <w:rFonts w:hint="eastAsia"/>
        </w:rPr>
        <w:t>　　图 国内市场HPV疫苗研发未来销售渠道趋势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a53e7613c4cbc" w:history="1">
        <w:r>
          <w:rPr>
            <w:rStyle w:val="Hyperlink"/>
          </w:rPr>
          <w:t>2025-2031年全球与中国HPV疫苗研发行业现状及前景趋势分析报告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a53e7613c4cbc" w:history="1">
        <w:r>
          <w:rPr>
            <w:rStyle w:val="Hyperlink"/>
          </w:rPr>
          <w:t>https://www.20087.com/5/66/HPVYiMiaoYanFaFaZhanXianZhuangQianJing.html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疾控不允许男性打hpv、HPV疫苗研发了多久、张文宏hpv一旦感染终身携带、HPV疫苗研发了多少年、一夫一妻hpv是怎么感染上的、HPV疫苗研发公司、医生朋友建议不打宫颈癌疫苗、HPV疫苗研发过程、hpv疫苗二价四价九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3951365034682" w:history="1">
      <w:r>
        <w:rPr>
          <w:rStyle w:val="Hyperlink"/>
        </w:rPr>
        <w:t>2025-2031年全球与中国HPV疫苗研发行业现状及前景趋势分析报告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PVYiMiaoYanFaFaZhanXianZhuangQianJing.html" TargetMode="External" Id="Rd03a53e7613c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PVYiMiaoYanFaFaZhanXianZhuangQianJing.html" TargetMode="External" Id="Rc4439513650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2025-06-04T03:57:00Z</dcterms:created>
  <dcterms:modified xsi:type="dcterms:W3CDTF">2025-06-04T04:57:00Z</dcterms:modified>
  <dc:subject>2025-2031年全球与中国HPV疫苗研发行业现状及前景趋势分析报告</dc:subject>
  <dc:title>2025-2031年全球与中国HPV疫苗研发行业现状及前景趋势分析报告</dc:title>
  <cp:keywords>2025-2031年全球与中国HPV疫苗研发行业现状及前景趋势分析报告</cp:keywords>
  <dc:description>2025-2031年全球与中国HPV疫苗研发行业现状及前景趋势分析报告</dc:description>
</cp:coreProperties>
</file>