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244564c8a499c" w:history="1">
              <w:r>
                <w:rPr>
                  <w:rStyle w:val="Hyperlink"/>
                </w:rPr>
                <w:t>全球与中国N95呼吸器行业全面调研及发展趋势分析报告（2022-2028年）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244564c8a499c" w:history="1">
              <w:r>
                <w:rPr>
                  <w:rStyle w:val="Hyperlink"/>
                </w:rPr>
                <w:t>全球与中国N95呼吸器行业全面调研及发展趋势分析报告（2022-2028年）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c244564c8a499c" w:history="1">
                <w:r>
                  <w:rPr>
                    <w:rStyle w:val="Hyperlink"/>
                  </w:rPr>
                  <w:t>https://www.20087.com/5/36/N95HuXiQiFaZhanQuShiYuCe.html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95呼吸器是一种能够过滤空气中至少95%非油性颗粒物的防护口罩，广泛应用于医疗、工业等领域。随着公共卫生事件频发和人们对个人防护意识的增强，N95呼吸器因其能够有效防止病毒和细菌的传播而受到市场的关注。随着材料科学和制造工艺的进步，N95呼吸器的过滤效率和舒适性得到了显著提升，能够更好地适应长时间佩戴。此外，随着设计优化和包装技术的改进，N95呼吸器的储存和运输更加便捷，便于大规模生产和分发。</w:t>
      </w:r>
      <w:r>
        <w:rPr>
          <w:rFonts w:hint="eastAsia"/>
        </w:rPr>
        <w:br/>
      </w:r>
      <w:r>
        <w:rPr>
          <w:rFonts w:hint="eastAsia"/>
        </w:rPr>
        <w:t>　　未来，N95呼吸器将更加注重智能化和多功能性。一方面，随着物联网技术的发展，N95呼吸器将集成更多智能监控和远程控制功能，提高设备的智能化水平，实现数据的实时采集和分析。另一方面，随着新材料的应用，N95呼吸器将更加耐用，减少维护频率。此外，随着个性化需求的增长，N95呼吸器将提供更多定制化服务，如不同尺寸、颜色等，满足不同用户的具体需求。同时，随着可持续发展理念的推广，N95呼吸器将采用更多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c244564c8a499c" w:history="1">
        <w:r>
          <w:rPr>
            <w:rStyle w:val="Hyperlink"/>
          </w:rPr>
          <w:t>全球与中国N95呼吸器行业全面调研及发展趋势分析报告（2022-2028年）</w:t>
        </w:r>
      </w:hyperlink>
      <w:r>
        <w:rPr>
          <w:rFonts w:hint="eastAsia"/>
        </w:rPr>
        <w:t>》在多年N95呼吸器行业研究的基础上，结合全球及中国N95呼吸器行业市场的发展现状，通过资深研究团队对N95呼吸器市场资料进行整理，并依托国家权威数据资源和长期市场监测的数据库，对N95呼吸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c244564c8a499c" w:history="1">
        <w:r>
          <w:rPr>
            <w:rStyle w:val="Hyperlink"/>
          </w:rPr>
          <w:t>全球与中国N95呼吸器行业全面调研及发展趋势分析报告（2022-2028年）</w:t>
        </w:r>
      </w:hyperlink>
      <w:r>
        <w:rPr>
          <w:rFonts w:hint="eastAsia"/>
        </w:rPr>
        <w:t>》可以帮助投资者准确把握N95呼吸器行业的市场现状，为投资者进行投资作出N95呼吸器行业前景预判，挖掘N95呼吸器行业投资价值，同时提出N95呼吸器行业投资策略、营销策略等方面的建议。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N95呼吸器市场概述</w:t>
      </w:r>
      <w:r>
        <w:rPr>
          <w:rFonts w:hint="eastAsia"/>
        </w:rPr>
        <w:br/>
      </w:r>
      <w:r>
        <w:rPr>
          <w:rFonts w:hint="eastAsia"/>
        </w:rPr>
        <w:t>　　1.1 N95呼吸器产品定义及统计范围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按照不同产品类型，N95呼吸器主要可以分为如下几个类别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不同产品类型N95呼吸器增长趋势2021年VS</w:t>
      </w:r>
      <w:r>
        <w:rPr>
          <w:rFonts w:hint="eastAsia"/>
        </w:rPr>
        <w:br/>
      </w:r>
      <w:r>
        <w:rPr>
          <w:rFonts w:hint="eastAsia"/>
        </w:rPr>
        <w:t>　　　　1.2.2 平折型</w:t>
      </w:r>
      <w:r>
        <w:rPr>
          <w:rFonts w:hint="eastAsia"/>
        </w:rPr>
        <w:br/>
      </w:r>
      <w:r>
        <w:rPr>
          <w:rFonts w:hint="eastAsia"/>
        </w:rPr>
        <w:t>　　　　1.2.3 杯型</w:t>
      </w:r>
      <w:r>
        <w:rPr>
          <w:rFonts w:hint="eastAsia"/>
        </w:rPr>
        <w:br/>
      </w:r>
      <w:r>
        <w:rPr>
          <w:rFonts w:hint="eastAsia"/>
        </w:rPr>
        <w:t>　　1.3 从不同应用，N95呼吸器主要包括如下几个方面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个人用途</w:t>
      </w:r>
      <w:r>
        <w:rPr>
          <w:rFonts w:hint="eastAsia"/>
        </w:rPr>
        <w:br/>
      </w:r>
      <w:r>
        <w:rPr>
          <w:rFonts w:hint="eastAsia"/>
        </w:rPr>
        <w:t>　　　　1.3.2 医疗机构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全球N95呼吸器供需现状及预测（2017-2021年）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全球N95呼吸器产能、产量、产能利用率及发展趋势（2017-2021年）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全球N95呼吸器产量、表观消费量及发展趋势（2017-2021年）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中国N95呼吸器供需现状及预测（2017-2021年）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中国N95呼吸器产能、产量、产能利用率及发展趋势（2017-2021年）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中国N95呼吸器产量、表观消费量及发展趋势（2017-2021年）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中国N95呼吸器产量、市场需求量及发展趋势（2017-2021年）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新冠肺炎（COVID-19）对N95呼吸器行业影响分析</w:t>
      </w:r>
      <w:r>
        <w:rPr>
          <w:rFonts w:hint="eastAsia"/>
        </w:rPr>
        <w:br/>
      </w:r>
      <w:r>
        <w:rPr>
          <w:rFonts w:hint="eastAsia"/>
        </w:rPr>
        <w:t>　　　　1.7.1 COVID-19对N95呼吸器行业主要的影响分析</w:t>
      </w:r>
      <w:r>
        <w:rPr>
          <w:rFonts w:hint="eastAsia"/>
        </w:rPr>
        <w:br/>
      </w:r>
      <w:r>
        <w:rPr>
          <w:rFonts w:hint="eastAsia"/>
        </w:rPr>
        <w:t>　　　　1.7.2 COVID-19对N95呼吸器行业2021年增长评估</w:t>
      </w:r>
      <w:r>
        <w:rPr>
          <w:rFonts w:hint="eastAsia"/>
        </w:rPr>
        <w:br/>
      </w:r>
      <w:r>
        <w:rPr>
          <w:rFonts w:hint="eastAsia"/>
        </w:rPr>
        <w:t>　　　　1.7.3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1.7.4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1.7.5 COVID-19疫情下，N95呼吸器潜在市场机会、挑战及风险分析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Covid-19对全球与中国主要厂商影响分析</w:t>
      </w:r>
      <w:r>
        <w:rPr>
          <w:rFonts w:hint="eastAsia"/>
        </w:rPr>
        <w:br/>
      </w:r>
      <w:r>
        <w:rPr>
          <w:rFonts w:hint="eastAsia"/>
        </w:rPr>
        <w:t>　　2.1 全球N95呼吸器主要厂商列表（2017-2021年）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全球N95呼吸器主要厂商产量列表（2017-2021年）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全球N95呼吸器主要厂商产值列表（2017-2021年）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2022年全球主要生产商N95呼吸器收入排名</w:t>
      </w:r>
      <w:r>
        <w:rPr>
          <w:rFonts w:hint="eastAsia"/>
        </w:rPr>
        <w:br/>
      </w:r>
      <w:r>
        <w:rPr>
          <w:rFonts w:hint="eastAsia"/>
        </w:rPr>
        <w:t>　　　　2.1.4 全球N95呼吸器主要厂商产品价格列表（2017-2021年）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　　2.1.5 COVID-19疫情下，企业应对措施</w:t>
      </w:r>
      <w:r>
        <w:rPr>
          <w:rFonts w:hint="eastAsia"/>
        </w:rPr>
        <w:br/>
      </w:r>
      <w:r>
        <w:rPr>
          <w:rFonts w:hint="eastAsia"/>
        </w:rPr>
        <w:t>　　2.2 Covid-19影响：中国市场N95呼吸器主要厂商分析</w:t>
      </w:r>
      <w:r>
        <w:rPr>
          <w:rFonts w:hint="eastAsia"/>
        </w:rPr>
        <w:br/>
      </w:r>
      <w:r>
        <w:rPr>
          <w:rFonts w:hint="eastAsia"/>
        </w:rPr>
        <w:t>　　　　2.2.1 中国N95呼吸器主要厂商产量列表（2017-2021年）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中国N95呼吸器主要厂商产值列表（2017-2021年）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N95呼吸器厂商产地分布及商业化日期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N95呼吸器行业集中度、竞争程度分析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N95呼吸器行业集中度分析：全球Top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全球N95呼吸器第一梯队、第二梯队和第三梯队生产商（品牌）及市场份额（2021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N95呼吸器全球领先企业SWOT分析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全球主要N95呼吸器企业采访及观点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Covid-19对全球N95呼吸器主要生产地区影响分析</w:t>
      </w:r>
      <w:r>
        <w:rPr>
          <w:rFonts w:hint="eastAsia"/>
        </w:rPr>
        <w:br/>
      </w:r>
      <w:r>
        <w:rPr>
          <w:rFonts w:hint="eastAsia"/>
        </w:rPr>
        <w:t>　　3.1 全球主要地区N95呼吸器市场规模分析：2021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全球主要地区N95呼吸器产量及市场份额（2017-2021年）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全球主要地区N95呼吸器产量及市场份额预测（2017-2021年）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全球主要地区N95呼吸器产值及市场份额（2017-2021年）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全球主要地区N95呼吸器产值及市场份额预测（2017-2021年）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北美市场N95呼吸器产量、产值及增长率（2017-2021年）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欧洲市场N95呼吸器产量、产值及增长率（2017-2021年）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中国市场N95呼吸器产量、产值及增长率（2017-2021年）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日本市场N95呼吸器产量、产值及增长率（2017-2021年）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东南亚市场N95呼吸器产量、产值及增长率（2017-2021年）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印度市场N95呼吸器产量、产值及增长率（2017-2021年）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Covid-19对全球消费主要地区影响分析</w:t>
      </w:r>
      <w:r>
        <w:rPr>
          <w:rFonts w:hint="eastAsia"/>
        </w:rPr>
        <w:br/>
      </w:r>
      <w:r>
        <w:rPr>
          <w:rFonts w:hint="eastAsia"/>
        </w:rPr>
        <w:t>　　4.1 全球主要地区N95呼吸器消费展望2021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全球主要地区N95呼吸器消费量及增长率（2017-2021年）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全球主要地区N95呼吸器消费量预测（2017-2021年）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中国市场N95呼吸器消费量、增长率及发展预测（2017-2021年）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北美市场N95呼吸器消费量、增长率及发展预测（2017-2021年）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欧洲市场N95呼吸器消费量、增长率及发展预测（2017-2021年）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日本市场N95呼吸器消费量、增长率及发展预测（2017-2021年）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东南亚市场N95呼吸器消费量、增长率及发展预测（2017-2021年）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印度市场N95呼吸器消费量、增长率及发展预测（2017-2021年）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全球N95呼吸器主要生产商概况分析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重点企业（1）基本信息、N95呼吸器生产基地、销售区域、竞争对手及市场地位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重点企业（1）N95呼吸器产品规格、参数及市场应用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重点企业（1）N95呼吸器产能、产量、产值、价格及毛利率（2015-2020年）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重点企业（2）基本信息、N95呼吸器生产基地、销售区域、竞争对手及市场地位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重点企业（2）N95呼吸器产品规格、参数及市场应用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重点企业（2）N95呼吸器产能、产量、产值、价格及毛利率（2017-2021年）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重点企业（3）基本信息、N95呼吸器生产基地、销售区域、竞争对手及市场地位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重点企业（3）N95呼吸器产品规格、参数及市场应用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重点企业（3）N95呼吸器产能、产量、产值、价格及毛利率（2017-2021年）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重点企业（4）基本信息、N95呼吸器生产基地、销售区域、竞争对手及市场地位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重点企业（4）N95呼吸器产品规格、参数及市场应用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重点企业（4）N95呼吸器产能、产量、产值、价格及毛利率（2017-2021年）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重点企业（5）基本信息、N95呼吸器生产基地、销售区域、竞争对手及市场地位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重点企业（5）N95呼吸器产品规格、参数及市场应用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重点企业（5）N95呼吸器产能、产量、产值、价格及毛利率（2017-2021年）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重点企业（6）基本信息、N95呼吸器生产基地、销售区域、竞争对手及市场地位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重点企业（6）N95呼吸器产品规格、参数及市场应用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重点企业（6）N95呼吸器产能、产量、产值、价格及毛利率（2017-2021年）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重点企业（7）基本信息、N95呼吸器生产基地、销售区域、竞争对手及市场地位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重点企业（7）N95呼吸器产品规格、参数及市场应用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重点企业（7）N95呼吸器产能、产量、产值、价格及毛利率（2017-2021年）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重点企业（8）基本信息、N95呼吸器生产基地、销售区域、竞争对手及市场地位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重点企业（8）N95呼吸器产品规格、参数及市场应用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重点企业（8）N95呼吸器产能、产量、产值、价格及毛利率（2017-2021年）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重点企业（9）基本信息、N95呼吸器生产基地、销售区域、竞争对手及市场地位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重点企业（9）N95呼吸器产品规格、参数及市场应用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重点企业（9）N95呼吸器产能、产量、产值、价格及毛利率（2017-2021年）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重点企业（10）基本信息、N95呼吸器生产基地、销售区域、竞争对手及市场地位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重点企业（10）N95呼吸器产品规格、参数及市场应用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重点企业（10）N95呼吸器产能、产量、产值、价格及毛利率（2017-2021年）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重点企业（11）基本信息、N95呼吸器生产基地、销售区域、竞争对手及市场地位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重点企业（11）N95呼吸器产品规格、参数及市场应用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重点企业（11）N95呼吸器产能、产量、产值、价格及毛利率（2017-2021年）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重点企业（12）基本信息、N95呼吸器生产基地、销售区域、竞争对手及市场地位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重点企业（12）N95呼吸器产品规格、参数及市场应用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重点企业（12）N95呼吸器产能、产量、产值、价格及毛利率（2017-2021年）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重点企业（13）基本信息、N95呼吸器生产基地、销售区域、竞争对手及市场地位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重点企业（13）N95呼吸器产品规格、参数及市场应用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重点企业（13）N95呼吸器产能、产量、产值、价格及毛利率（2017-2021年）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重点企业（14）基本信息、N95呼吸器生产基地、销售区域、竞争对手及市场地位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重点企业（14）N95呼吸器产品规格、参数及市场应用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重点企业（14）N95呼吸器产能、产量、产值、价格及毛利率（2017-2021年）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重点企业（15）基本信息、N95呼吸器生产基地、销售区域、竞争对手及市场地位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重点企业（15）N95呼吸器产品规格、参数及市场应用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重点企业（15）N95呼吸器产能、产量、产值、价格及毛利率（2017-2021年）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Covid-19对不同类型N95呼吸器产品的影响分析</w:t>
      </w:r>
      <w:r>
        <w:rPr>
          <w:rFonts w:hint="eastAsia"/>
        </w:rPr>
        <w:br/>
      </w:r>
      <w:r>
        <w:rPr>
          <w:rFonts w:hint="eastAsia"/>
        </w:rPr>
        <w:t>　　6.1 全球不同类型N95呼吸器产量（2017-2021年）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全球N95呼吸器不同类型N95呼吸器产量及市场份额（2017-2021年）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全球不同类型N95呼吸器产量预测（2017-2021年）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全球不同类型N95呼吸器产值（2017-2021年）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全球N95呼吸器不同类型N95呼吸器产值及市场份额（2017-2021年）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全球不同类型N95呼吸器产值预测（2017-2021年）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全球不同类型N95呼吸器价格走势（2017-2021年）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不同价格区间N95呼吸器市场份额对比（2017-2021年）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中国不同类型N95呼吸器产量（2017-2021年）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中国N95呼吸器不同类型N95呼吸器产量及市场份额（2017-2021年）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中国不同类型N95呼吸器产量预测（2017-2021年）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中国不同类型N95呼吸器产值（2017-2021年）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中国N95呼吸器不同类型N95呼吸器产值及市场份额（2017-2021年）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中国不同类型N95呼吸器产值预测（2017-2021年）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Covid-19对N95呼吸器上游原料及下游主要应用影响分析</w:t>
      </w:r>
      <w:r>
        <w:rPr>
          <w:rFonts w:hint="eastAsia"/>
        </w:rPr>
        <w:br/>
      </w:r>
      <w:r>
        <w:rPr>
          <w:rFonts w:hint="eastAsia"/>
        </w:rPr>
        <w:t>　　7.1 N95呼吸器产业链分析</w:t>
      </w:r>
      <w:r>
        <w:rPr>
          <w:rFonts w:hint="eastAsia"/>
        </w:rPr>
        <w:br/>
      </w:r>
      <w:r>
        <w:rPr>
          <w:rFonts w:hint="eastAsia"/>
        </w:rPr>
        <w:t>　　7.2 N95呼吸器产业上游供应分析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全球不同应用N95呼吸器消费量、市场份额及增长率（2017-2021年）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全球不同应用N95呼吸器消费量（2017-2021年）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全球不同应用N95呼吸器消费量预测（2017-2021年）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中国不同应用N95呼吸器消费量、市场份额及增长率（2017-2021年）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中国不同应用N95呼吸器消费量（2017-2021年）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中国不同应用N95呼吸器消费量预测（2017-2021年）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Covid-19对中国N95呼吸器产量、消费量、进出口分析及未来趋势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中国N95呼吸器产量、消费量、进出口分析及未来趋势（2017-2021年）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中国N95呼吸器进出口贸易趋势</w:t>
      </w:r>
      <w:r>
        <w:rPr>
          <w:rFonts w:hint="eastAsia"/>
        </w:rPr>
        <w:br/>
      </w:r>
      <w:r>
        <w:rPr>
          <w:rFonts w:hint="eastAsia"/>
        </w:rPr>
        <w:t>　　8.3 中国N95呼吸器主要进口来源</w:t>
      </w:r>
      <w:r>
        <w:rPr>
          <w:rFonts w:hint="eastAsia"/>
        </w:rPr>
        <w:br/>
      </w:r>
      <w:r>
        <w:rPr>
          <w:rFonts w:hint="eastAsia"/>
        </w:rPr>
        <w:t>　　8.4 中国N95呼吸器主要出口目的地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中国N95呼吸器主要地区分布</w:t>
      </w:r>
      <w:r>
        <w:rPr>
          <w:rFonts w:hint="eastAsia"/>
        </w:rPr>
        <w:br/>
      </w:r>
      <w:r>
        <w:rPr>
          <w:rFonts w:hint="eastAsia"/>
        </w:rPr>
        <w:t>　　9.1 中国N95呼吸器生产地区分布</w:t>
      </w:r>
      <w:r>
        <w:rPr>
          <w:rFonts w:hint="eastAsia"/>
        </w:rPr>
        <w:br/>
      </w:r>
      <w:r>
        <w:rPr>
          <w:rFonts w:hint="eastAsia"/>
        </w:rPr>
        <w:t>　　9.2 中国N95呼吸器消费地区分布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N95呼吸器技术及相关行业技术发展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N95呼吸器销售渠道分析及建议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国内市场N95呼吸器销售渠道</w:t>
      </w:r>
      <w:r>
        <w:rPr>
          <w:rFonts w:hint="eastAsia"/>
        </w:rPr>
        <w:br/>
      </w:r>
      <w:r>
        <w:rPr>
          <w:rFonts w:hint="eastAsia"/>
        </w:rPr>
        <w:t>　　12.2 企业海外N95呼吸器销售渠道</w:t>
      </w:r>
      <w:r>
        <w:rPr>
          <w:rFonts w:hint="eastAsia"/>
        </w:rPr>
        <w:br/>
      </w:r>
      <w:r>
        <w:rPr>
          <w:rFonts w:hint="eastAsia"/>
        </w:rPr>
        <w:t>　　12.3 N95呼吸器销售/营销策略建议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按照不同产品类型，N95呼吸器主要可以分为如下几个类别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不同种类N95呼吸器增长趋势2021 VS 2028（千件）&amp;（百万美元）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从不同应用，N95呼吸器主要包括如下几个方面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不同应用N95呼吸器消费量（千件）增长趋势2021年VS</w:t>
      </w:r>
      <w:r>
        <w:rPr>
          <w:rFonts w:hint="eastAsia"/>
        </w:rPr>
        <w:br/>
      </w:r>
      <w:r>
        <w:rPr>
          <w:rFonts w:hint="eastAsia"/>
        </w:rPr>
        <w:t>　　表5 N95呼吸器中国及欧美日等地区政策分析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COVID-19对N95呼吸器行业主要的影响方面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两种情景下，COVID-19对N95呼吸器行业2021年增速评估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COVID-19疫情下，N95呼吸器潜在市场机会、挑战及风险分析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全球N95呼吸器主要厂商产量列表（千件）（2017-2021年）</w:t>
      </w:r>
      <w:r>
        <w:rPr>
          <w:rFonts w:hint="eastAsia"/>
        </w:rPr>
        <w:br/>
      </w:r>
      <w:r>
        <w:rPr>
          <w:rFonts w:hint="eastAsia"/>
        </w:rPr>
        <w:t>　　表11 全球N95呼吸器主要厂商产量市场份额列表（2017-2021年）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表12 全球N95呼吸器主要厂商产值列表（2017-2021年）（百万美元）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表13 全球N95呼吸器主要厂商产值市场份额列表（百万美元）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2022年全球主要生产商N95呼吸器收入排名（百万美元）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全球N95呼吸器主要厂商产品价格列表（2017-2021年）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表16 中国市场N95呼吸器主要厂商产品产量列表（2017-2021年）（千件）</w:t>
      </w:r>
      <w:r>
        <w:rPr>
          <w:rFonts w:hint="eastAsia"/>
        </w:rPr>
        <w:br/>
      </w:r>
      <w:r>
        <w:rPr>
          <w:rFonts w:hint="eastAsia"/>
        </w:rPr>
        <w:t>　　表17 中国N95呼吸器主要厂商产量市场份额列表（2017-2021年）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表18 中国N95呼吸器主要厂商产值列表（2017-2021年）（百万美元）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中国N95呼吸器主要厂商产值市场份额列表（2017-2021年）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表20 全球主要厂商N95呼吸器厂商产地分布及商业化日期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全球主要N95呼吸器企业采访及观点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全球主要地区N95呼吸器产值（百万美元）：2021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表23 全球主要地区N95呼吸器2017-2021年产量市场份额列表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全球主要地区N95呼吸器产量列表（2017-2021年）（千件）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全球主要地区N95呼吸器产量份额（2017-2021年）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全球主要地区N95呼吸器产值列表（2017-2021年）（百万美元）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全球主要地区N95呼吸器产值份额列表（2017-2021年）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全球主要地区N95呼吸器消费量列表（2017-2021年）（千件）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全球主要地区N95呼吸器消费量市场份额列表（2017-2021年）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重点企业（1）N95呼吸器产品规格、参数及市场应用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重点企业（1）N95呼吸器产能（千件）、产量（千件）、产值（百万美元）、价格及毛利率</w:t>
      </w:r>
      <w:r>
        <w:rPr>
          <w:rFonts w:hint="eastAsia"/>
        </w:rPr>
        <w:br/>
      </w:r>
      <w:r>
        <w:rPr>
          <w:rFonts w:hint="eastAsia"/>
        </w:rPr>
        <w:t>　　表33 重点企业（1）N95呼吸器产品规格及价格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重点企业（2）N95呼吸器产品规格、参数及市场应用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重点企业（2）N95呼吸器产能（千件）、产量（千件）、产值（百万美元）、价格及毛利率（2017-2021年）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表38 重点企业（2）N95呼吸器产品规格及价格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重点企业（3）N95呼吸器产品规格、参数及市场应用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重点企业（3）N95呼吸器产能（千件）、产量（千件）、产值（百万美元）、价格及毛利率（2017-2021年）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重点企业（3）N95呼吸器产品规格及价格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重点企业（4）N95呼吸器产品规格、参数及市场应用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重点企业（4）N95呼吸器产能（千件）、产量（千件）、产值（百万美元）、价格及毛利率（2017-2021年）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重点企业（4）N95呼吸器产品规格及价格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重点企业（5）N95呼吸器产品规格、参数及市场应用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重点企业（5）N95呼吸器产能（千件）、产量（千件）、产值（百万美元）、价格及毛利率（2017-2021年）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表53 重点企业（5）N95呼吸器产品规格及价格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重点企业（6）N95呼吸器产品规格、参数及市场应用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重点企业（6）N95呼吸器产能（千件）、产量（千件）、产值（百万美元）、价格及毛利率（2017-2021年）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表58 重点企业（6）N95呼吸器产品规格及价格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重点企业（7）N95呼吸器产品规格、参数及市场应用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重点企业（7）N95呼吸器产能（千件）、产量（千件）、产值（百万美元）、价格及毛利率（2017-2021年）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重点企业（7）N95呼吸器产品规格及价格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重点企业（8）N95呼吸器产品规格、参数及市场应用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重点企业（8）N95呼吸器产能（千件）、产量（千件）、产值（百万美元）、价格及毛利率（2017-2021年）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表68 重点企业（8）N95呼吸器产品规格及价格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重点企业（9）N95呼吸器产品规格、参数及市场应用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重点企业（9）N95呼吸器产能（千件）、产量（千件）、产值（百万美元）、价格及毛利率（2017-2021年）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表73 重点企业（9）N95呼吸器产品规格及价格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重点企业（10）N95呼吸器产品规格、参数及市场应用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重点企业（10）N95呼吸器产能（千件）、产量（千件）、产值（百万美元）、价格及毛利率（2017-2021年）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表78 重点企业（10）N95呼吸器产品规格及价格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全球不同产品类型N95呼吸器产量（2017-2021年）（千件）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全球不同产品类型N95呼吸器产量市场份额（2017-2021年）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全球不同产品类型N95呼吸器产量预测（2017-2021年）（千件）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表88 全球不同产品类型N95呼吸器产量市场份额预测（2017-2021年）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全球不同类型N95呼吸器产值（百万美元）（2017-2021年）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全球不同类型N95呼吸器产值市场份额（2017-2021年）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全球不同类型N95呼吸器产值预测（百万美元）（2017-2021年）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表92 全球不同类型N95呼吸器产值市场预测份额（2017-2021年）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表93 全球不同价格区间N95呼吸器市场份额对比（2017-2021年）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中国不同产品类型N95呼吸器产量（2017-2021年）（千件）</w:t>
      </w:r>
      <w:r>
        <w:rPr>
          <w:rFonts w:hint="eastAsia"/>
        </w:rPr>
        <w:br/>
      </w:r>
      <w:r>
        <w:rPr>
          <w:rFonts w:hint="eastAsia"/>
        </w:rPr>
        <w:t>　　表95 中国不同产品类型N95呼吸器产量市场份额（2017-2021年）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中国不同产品类型N95呼吸器产量预测（2017-2021年）（千件）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表97 中国不同产品类型N95呼吸器产量市场份额预测（2017-2021年）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中国不同产品类型N95呼吸器产值（2017-2021年）（百万美元）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中国不同产品类型N95呼吸器产值市场份额（2017-2021年）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中国不同产品类型N95呼吸器产值预测（2017-2021年）（百万美元）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中国不同产品类型N95呼吸器产值市场份额预测（2017-2021年）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N95呼吸器上游原料供应商及联系方式列表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全球不同应用N95呼吸器消费量（2017-2021年）（千件）</w:t>
      </w:r>
      <w:r>
        <w:rPr>
          <w:rFonts w:hint="eastAsia"/>
        </w:rPr>
        <w:br/>
      </w:r>
      <w:r>
        <w:rPr>
          <w:rFonts w:hint="eastAsia"/>
        </w:rPr>
        <w:t>　　表104 全球不同应用N95呼吸器消费量市场份额（2017-2021年）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表105 全球不同应用N95呼吸器消费量预测（2017-2021年）（千件）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表106 全球不同应用N95呼吸器消费量市场份额预测（2017-2021年）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中国不同应用N95呼吸器消费量（2017-2021年）（千件）</w:t>
      </w:r>
      <w:r>
        <w:rPr>
          <w:rFonts w:hint="eastAsia"/>
        </w:rPr>
        <w:br/>
      </w:r>
      <w:r>
        <w:rPr>
          <w:rFonts w:hint="eastAsia"/>
        </w:rPr>
        <w:t>　　表108 中国不同应用N95呼吸器消费量市场份额（2017-2021年）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表109 中国不同应用N95呼吸器消费量预测（2017-2021年）（千件）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表110 中国不同应用N95呼吸器消费量市场份额预测（2017-2021年）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中国N95呼吸器产量、消费量、进出口（2017-2021年）（千件）</w:t>
      </w:r>
      <w:r>
        <w:rPr>
          <w:rFonts w:hint="eastAsia"/>
        </w:rPr>
        <w:br/>
      </w:r>
      <w:r>
        <w:rPr>
          <w:rFonts w:hint="eastAsia"/>
        </w:rPr>
        <w:t>　　表112 中国N95呼吸器产量、消费量、进出口预测（2017-2021年）（千件）</w:t>
      </w:r>
      <w:r>
        <w:rPr>
          <w:rFonts w:hint="eastAsia"/>
        </w:rPr>
        <w:br/>
      </w:r>
      <w:r>
        <w:rPr>
          <w:rFonts w:hint="eastAsia"/>
        </w:rPr>
        <w:t>　　表113 中国市场N95呼吸器进出口贸易趋势</w:t>
      </w:r>
      <w:r>
        <w:rPr>
          <w:rFonts w:hint="eastAsia"/>
        </w:rPr>
        <w:br/>
      </w:r>
      <w:r>
        <w:rPr>
          <w:rFonts w:hint="eastAsia"/>
        </w:rPr>
        <w:t>　　表114 中国市场N95呼吸器主要进口来源</w:t>
      </w:r>
      <w:r>
        <w:rPr>
          <w:rFonts w:hint="eastAsia"/>
        </w:rPr>
        <w:br/>
      </w:r>
      <w:r>
        <w:rPr>
          <w:rFonts w:hint="eastAsia"/>
        </w:rPr>
        <w:t>　　表115 中国市场N95呼吸器主要出口目的地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中国N95呼吸器生产地区分布</w:t>
      </w:r>
      <w:r>
        <w:rPr>
          <w:rFonts w:hint="eastAsia"/>
        </w:rPr>
        <w:br/>
      </w:r>
      <w:r>
        <w:rPr>
          <w:rFonts w:hint="eastAsia"/>
        </w:rPr>
        <w:t>　　表118 中国N95呼吸器消费地区分布</w:t>
      </w:r>
      <w:r>
        <w:rPr>
          <w:rFonts w:hint="eastAsia"/>
        </w:rPr>
        <w:br/>
      </w:r>
      <w:r>
        <w:rPr>
          <w:rFonts w:hint="eastAsia"/>
        </w:rPr>
        <w:t>　　表119 N95呼吸器行业及市场环境发展趋势</w:t>
      </w:r>
      <w:r>
        <w:rPr>
          <w:rFonts w:hint="eastAsia"/>
        </w:rPr>
        <w:br/>
      </w:r>
      <w:r>
        <w:rPr>
          <w:rFonts w:hint="eastAsia"/>
        </w:rPr>
        <w:t>　　表120 N95呼吸器产品及技术发展趋势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国内当前及未来N95呼吸器主要销售模式及销售渠道趋势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欧美日等地区当前及未来N95呼吸器主要销售模式及销售渠道趋势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N95呼吸器产品市场定位及目标消费者分析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t>　　图1 N95呼吸器产品图片</w:t>
      </w:r>
      <w:r>
        <w:rPr>
          <w:rFonts w:hint="eastAsia"/>
        </w:rPr>
        <w:br/>
      </w:r>
      <w:r>
        <w:rPr>
          <w:rFonts w:hint="eastAsia"/>
        </w:rPr>
        <w:t>　　图2 2022年全球不同产品类型N95呼吸器产量市场份额</w:t>
      </w:r>
      <w:r>
        <w:rPr>
          <w:rFonts w:hint="eastAsia"/>
        </w:rPr>
        <w:br/>
      </w:r>
      <w:r>
        <w:rPr>
          <w:rFonts w:hint="eastAsia"/>
        </w:rPr>
        <w:t>　　图3 平折型产品图片</w:t>
      </w:r>
      <w:r>
        <w:rPr>
          <w:rFonts w:hint="eastAsia"/>
        </w:rPr>
        <w:br/>
      </w:r>
      <w:r>
        <w:rPr>
          <w:rFonts w:hint="eastAsia"/>
        </w:rPr>
        <w:t>　　图4 杯型产品图片</w:t>
      </w:r>
      <w:r>
        <w:rPr>
          <w:rFonts w:hint="eastAsia"/>
        </w:rPr>
        <w:br/>
      </w:r>
      <w:r>
        <w:rPr>
          <w:rFonts w:hint="eastAsia"/>
        </w:rPr>
        <w:t>　　图5 全球产品类型N95呼吸器消费量市场份额2021年Vs</w:t>
      </w:r>
      <w:r>
        <w:rPr>
          <w:rFonts w:hint="eastAsia"/>
        </w:rPr>
        <w:br/>
      </w:r>
      <w:r>
        <w:rPr>
          <w:rFonts w:hint="eastAsia"/>
        </w:rPr>
        <w:t>　　图6 个人用途产品图片</w:t>
      </w:r>
      <w:r>
        <w:rPr>
          <w:rFonts w:hint="eastAsia"/>
        </w:rPr>
        <w:br/>
      </w:r>
      <w:r>
        <w:rPr>
          <w:rFonts w:hint="eastAsia"/>
        </w:rPr>
        <w:t>　　图7 医疗机构产品图片</w:t>
      </w:r>
      <w:r>
        <w:rPr>
          <w:rFonts w:hint="eastAsia"/>
        </w:rPr>
        <w:br/>
      </w:r>
      <w:r>
        <w:rPr>
          <w:rFonts w:hint="eastAsia"/>
        </w:rPr>
        <w:t>　　图8 全球N95呼吸器产量及增长率（2017-2021年）（千件）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图9 全球N95呼吸器产值及增长率（2017-2021年）（百万美元）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图10 中国N95呼吸器产量及发展趋势（2017-2021年）（千件）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图11 中国N95呼吸器产值及未来发展趋势（2017-2021年）（百万美元）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图12 全球N95呼吸器产能、产量、产能利用率及发展趋势（2017-2021年）（千件）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图13 全球N95呼吸器产量、市场需求量及发展趋势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图14 中国N95呼吸器产能、产量、产能利用率及发展趋势（2017-2021年）（千件）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图15 中国N95呼吸器产量、市场需求量及发展趋势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图16 全球N95呼吸器主要厂商2021年产量市场份额列表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图17 全球N95呼吸器主要厂商2021年产值市场份额列表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中国市场N95呼吸器主要厂商2021年产量市场份额列表（2017-2021年）（百万美元）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图19 中国N95呼吸器主要厂商2021年产量市场份额列表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中国N95呼吸器主要厂商2021年产值市场份额列表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2022年全球前五及前十大生产商N95呼吸器市场份额</w:t>
      </w:r>
      <w:r>
        <w:rPr>
          <w:rFonts w:hint="eastAsia"/>
        </w:rPr>
        <w:br/>
      </w:r>
      <w:r>
        <w:rPr>
          <w:rFonts w:hint="eastAsia"/>
        </w:rPr>
        <w:t>　　图22 全球N95呼吸器第一梯队、第二梯队和第三梯队生产商（品牌）及市场份额（2021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图23 N95呼吸器全球领先企业SWOT分析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全球主要地区N95呼吸器消费量市场份额（2021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图25 北美市场N95呼吸器产量及增长率（2017-2021年）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图26 北美市场N95呼吸器产值及增长率（2017-2021年）（百万美元）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欧洲市场N95呼吸器产量及增长率（2017-2021年）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图28 欧洲市场N95呼吸器产值及增长率（2017-2021年）（百万美元）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中国市场N95呼吸器产量及增长率（2017-2021年）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图30 中国市场N95呼吸器产值及增长率（2017-2021年）（百万美元）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日本市场N95呼吸器产量及增长率（2017-2021年）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图32 日本市场N95呼吸器产值及增长率（2017-2021年）（百万美元）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东南亚市场N95呼吸器产量及增长率（2017-2021年）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图34 东南亚市场N95呼吸器产值及增长率（2017-2021年）（百万美元）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印度市场N95呼吸器产量及增长率（2017-2021年）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图36 印度市场N95呼吸器产值及增长率（2017-2021年）（百万美元）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全球主要地区N95呼吸器消费量市场份额（2021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图39 中国市场N95呼吸器消费量、增长率及发展预测（2017-2021年）（千件）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图40 北美市场N95呼吸器消费量、增长率及发展预测（2017-2021年）（千件）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图41 欧洲市场N95呼吸器消费量、增长率及发展预测（2017-2021年）（千件）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图42 日本市场N95呼吸器消费量、增长率及发展预测（2017-2021年）（千件）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图43 东南亚市场N95呼吸器消费量、增长率及发展预测（2017-2021年）（千件）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图44 印度市场N95呼吸器消费量、增长率及发展预测（2017-2021年）（千件）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图45 N95呼吸器产业链图</w:t>
      </w:r>
      <w:r>
        <w:rPr>
          <w:rFonts w:hint="eastAsia"/>
        </w:rPr>
        <w:br/>
      </w:r>
      <w:r>
        <w:rPr>
          <w:rFonts w:hint="eastAsia"/>
        </w:rPr>
        <w:t>　　图46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N95呼吸器产品价格走势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244564c8a499c" w:history="1">
        <w:r>
          <w:rPr>
            <w:rStyle w:val="Hyperlink"/>
          </w:rPr>
          <w:t>全球与中国N95呼吸器行业全面调研及发展趋势分析报告（2022-2028年）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c244564c8a499c" w:history="1">
        <w:r>
          <w:rPr>
            <w:rStyle w:val="Hyperlink"/>
          </w:rPr>
          <w:t>https://www.20087.com/5/36/N95HuXiQiFaZhanQuShiYuCe.html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d8c6707ab4ee0" w:history="1">
      <w:r>
        <w:rPr>
          <w:rStyle w:val="Hyperlink"/>
        </w:rPr>
        <w:t>全球与中国N95呼吸器行业全面调研及发展趋势分析报告（2022-2028年）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N95HuXiQiFaZhanQuShiYuCe.html" TargetMode="External" Id="Rdcc244564c8a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N95HuXiQiFaZhanQuShiYuCe.html" TargetMode="External" Id="Rc92d8c6707ab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2022-02-17T04:08:00Z</dcterms:created>
  <dcterms:modified xsi:type="dcterms:W3CDTF">2022-02-17T05:08:00Z</dcterms:modified>
  <dc:subject>全球与中国N95呼吸器行业全面调研及发展趋势分析报告（2022-2028年）</dc:subject>
  <dc:title>全球与中国N95呼吸器行业全面调研及发展趋势分析报告（2022-2028年）</dc:title>
  <cp:keywords>全球与中国N95呼吸器行业全面调研及发展趋势分析报告（2022-2028年）</cp:keywords>
  <dc:description>全球与中国N95呼吸器行业全面调研及发展趋势分析报告（2022-2028年）</dc:description>
</cp:coreProperties>
</file>