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cbb8c47024b7e" w:history="1">
              <w:r>
                <w:rPr>
                  <w:rStyle w:val="Hyperlink"/>
                </w:rPr>
                <w:t>2024-2030年全球与中国PCR扩增仪发展现状及前景趋势分析报告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cbb8c47024b7e" w:history="1">
              <w:r>
                <w:rPr>
                  <w:rStyle w:val="Hyperlink"/>
                </w:rPr>
                <w:t>2024-2030年全球与中国PCR扩增仪发展现状及前景趋势分析报告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4cbb8c47024b7e" w:history="1">
                <w:r>
                  <w:rPr>
                    <w:rStyle w:val="Hyperlink"/>
                  </w:rPr>
                  <w:t>https://www.20087.com/5/16/PCRKuoZengYiShiChangQianJing.html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R扩增仪是分子生物学和临床诊断的核心设备，近年来随着基因检测和精准医疗的兴起，市场需求持续增长。现代PCR扩增仪不仅在速度和精度上有了显著提升，还融入了自动化、高通量和实时监测等功能，极大地提高了实验效率和结果可靠性。同时，随着纳米金、荧光探针和微流控技术的应用，PCR扩增仪在疾病诊断、遗传学研究和法医学鉴定中的应用范围不断扩大。</w:t>
      </w:r>
      <w:r>
        <w:rPr>
          <w:rFonts w:hint="eastAsia"/>
        </w:rPr>
        <w:br/>
      </w:r>
      <w:r>
        <w:rPr>
          <w:rFonts w:hint="eastAsia"/>
        </w:rPr>
        <w:t>　　未来，PCR扩增仪将更加注重智能化和便携化。随着物联网和人工智能技术的融合，PCR扩增仪将实现远程监控、数据分析和自动报告生成，提升实验的智能化水平。同时，便携式PCR扩增仪的开发，将使现场检测和即时诊断成为可能，尤其在疫情响应、野外考察和基层医疗中发挥重要作用。此外，随着单分子PCR和数字PCR技术的发展，PCR扩增仪将能够实现更精准的基因定量和突变检测，推动个性化医疗和生物研究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cbb8c47024b7e" w:history="1">
        <w:r>
          <w:rPr>
            <w:rStyle w:val="Hyperlink"/>
          </w:rPr>
          <w:t>2024-2030年全球与中国PCR扩增仪发展现状及前景趋势分析报告</w:t>
        </w:r>
      </w:hyperlink>
      <w:r>
        <w:rPr>
          <w:rFonts w:hint="eastAsia"/>
        </w:rPr>
        <w:t>》依托详实的数据支撑，全面剖析了PCR扩增仪行业的市场规模、需求动态与价格走势。PCR扩增仪报告深入挖掘产业链上下游关联，评估当前市场现状，并对未来PCR扩增仪市场前景作出科学预测。通过对PCR扩增仪细分市场的划分和重点企业的剖析，揭示了行业竞争格局、品牌影响力和市场集中度。此外，PCR扩增仪报告还为投资者提供了关于PCR扩增仪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PCR扩增仪行业发展综述</w:t>
      </w:r>
      <w:r>
        <w:rPr>
          <w:rFonts w:hint="eastAsia"/>
        </w:rPr>
        <w:br/>
      </w:r>
      <w:r>
        <w:rPr>
          <w:rFonts w:hint="eastAsia"/>
        </w:rPr>
        <w:t>　　1.1 PCR扩增仪行业概述及统计范围</w:t>
      </w:r>
      <w:r>
        <w:rPr>
          <w:rFonts w:hint="eastAsia"/>
        </w:rPr>
        <w:br/>
      </w:r>
      <w:r>
        <w:rPr>
          <w:rFonts w:hint="eastAsia"/>
        </w:rPr>
        <w:t>　　1.2 PCR扩增仪行业主要产品分类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不同产品类型PCR扩增仪增长趋势2023年VS</w:t>
      </w:r>
      <w:r>
        <w:rPr>
          <w:rFonts w:hint="eastAsia"/>
        </w:rPr>
        <w:br/>
      </w:r>
      <w:r>
        <w:rPr>
          <w:rFonts w:hint="eastAsia"/>
        </w:rPr>
        <w:t>　　　　1.2.2 普通PCR扩增仪</w:t>
      </w:r>
      <w:r>
        <w:rPr>
          <w:rFonts w:hint="eastAsia"/>
        </w:rPr>
        <w:br/>
      </w:r>
      <w:r>
        <w:rPr>
          <w:rFonts w:hint="eastAsia"/>
        </w:rPr>
        <w:t>　　　　1.2.3 梯度PCR扩增仪</w:t>
      </w:r>
      <w:r>
        <w:rPr>
          <w:rFonts w:hint="eastAsia"/>
        </w:rPr>
        <w:br/>
      </w:r>
      <w:r>
        <w:rPr>
          <w:rFonts w:hint="eastAsia"/>
        </w:rPr>
        <w:t>　　　　1.2.4 原位PCR扩增仪</w:t>
      </w:r>
      <w:r>
        <w:rPr>
          <w:rFonts w:hint="eastAsia"/>
        </w:rPr>
        <w:br/>
      </w:r>
      <w:r>
        <w:rPr>
          <w:rFonts w:hint="eastAsia"/>
        </w:rPr>
        <w:t>　　　　1.2.5 实时荧光定量PCR扩增仪</w:t>
      </w:r>
      <w:r>
        <w:rPr>
          <w:rFonts w:hint="eastAsia"/>
        </w:rPr>
        <w:br/>
      </w:r>
      <w:r>
        <w:rPr>
          <w:rFonts w:hint="eastAsia"/>
        </w:rPr>
        <w:t>　　1.3 PCR扩增仪下游市场应用及需求分析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不同应用PCR扩增仪增长趋势2023年VS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大学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PCR扩增仪行业发展总体概况</w:t>
      </w:r>
      <w:r>
        <w:rPr>
          <w:rFonts w:hint="eastAsia"/>
        </w:rPr>
        <w:br/>
      </w:r>
      <w:r>
        <w:rPr>
          <w:rFonts w:hint="eastAsia"/>
        </w:rPr>
        <w:t>　　　　1.4.2 PCR扩增仪行业发展主要特点</w:t>
      </w:r>
      <w:r>
        <w:rPr>
          <w:rFonts w:hint="eastAsia"/>
        </w:rPr>
        <w:br/>
      </w:r>
      <w:r>
        <w:rPr>
          <w:rFonts w:hint="eastAsia"/>
        </w:rPr>
        <w:t>　　　　1.4.3 PCR扩增仪行业发展影响因素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全球PCR扩增仪行业供需及预测分析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全球PCR扩增仪总产能、产量、产值及需求分析（2018-2023年）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中国PCR扩增仪总产能、产量、产值及需求分析（2018-2023年）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全球主要地区PCR扩增仪供需及预测分析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全球主要地区PCR扩增仪产值分析（2018-2023年）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全球主要地区PCR扩增仪产量分析（2018-2023年）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全球主要地区PCR扩增仪价格分析（2018-2023年）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全球主要地区PCR扩增仪消费格局及预测分析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全球主要厂商PCR扩增仪产能、产量及产值分析（2018-2023年）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全球主要厂商总部及PCR扩增仪产地分布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全球主要厂商PCR扩增仪产品类型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中国本土主要厂商PCR扩增仪产量及产值分析（2018-2023年）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中国市场PCR扩增仪销售情况分析</w:t>
      </w:r>
      <w:r>
        <w:rPr>
          <w:rFonts w:hint="eastAsia"/>
        </w:rPr>
        <w:br/>
      </w:r>
      <w:r>
        <w:rPr>
          <w:rFonts w:hint="eastAsia"/>
        </w:rPr>
        <w:t>　　3.3 PCR扩增仪行业波特五力分析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不同产品类型PCR扩增仪分析</w:t>
      </w:r>
      <w:r>
        <w:rPr>
          <w:rFonts w:hint="eastAsia"/>
        </w:rPr>
        <w:br/>
      </w:r>
      <w:r>
        <w:rPr>
          <w:rFonts w:hint="eastAsia"/>
        </w:rPr>
        <w:t>　　4.1 全球市场不同产品类型PCR扩增仪产量（2018-2023年）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全球市场不同产品类型PCR扩增仪产量及市场份额（2018-2023年）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全球市场不同产品类型PCR扩增仪产量预测（2024-2030年）</w:t>
      </w:r>
      <w:r>
        <w:rPr>
          <w:rFonts w:hint="eastAsia"/>
        </w:rPr>
        <w:br/>
      </w:r>
      <w:r>
        <w:rPr>
          <w:rFonts w:hint="eastAsia"/>
        </w:rPr>
        <w:t>　　4.2 全球市场不同产品类型PCR扩增仪规模（2018-2023年）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全球市场不同产品类型PCR扩增仪规模及市场份额（2018-2023年）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全球市场不同产品类型PCR扩增仪规模预测（2024-2030年）</w:t>
      </w:r>
      <w:r>
        <w:rPr>
          <w:rFonts w:hint="eastAsia"/>
        </w:rPr>
        <w:br/>
      </w:r>
      <w:r>
        <w:rPr>
          <w:rFonts w:hint="eastAsia"/>
        </w:rPr>
        <w:t>　　4.3 全球市场不同产品类型PCR扩增仪价格走势（2018-2023年）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不同应用PCR扩增仪分析</w:t>
      </w:r>
      <w:r>
        <w:rPr>
          <w:rFonts w:hint="eastAsia"/>
        </w:rPr>
        <w:br/>
      </w:r>
      <w:r>
        <w:rPr>
          <w:rFonts w:hint="eastAsia"/>
        </w:rPr>
        <w:t>　　5.1 全球市场不同应用PCR扩增仪产量（2018-2023年）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全球市场不同应用PCR扩增仪产量及市场份额（2018-2023年）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全球市场不同应用PCR扩增仪产量预测（2024-2030年）</w:t>
      </w:r>
      <w:r>
        <w:rPr>
          <w:rFonts w:hint="eastAsia"/>
        </w:rPr>
        <w:br/>
      </w:r>
      <w:r>
        <w:rPr>
          <w:rFonts w:hint="eastAsia"/>
        </w:rPr>
        <w:t>　　5.2 全球市场不同应用PCR扩增仪规模（2018-2023年）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全球市场不同应用PCR扩增仪规模及市场份额（2018-2023年）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全球市场不同应用PCR扩增仪规模预测（2024-2030年）</w:t>
      </w:r>
      <w:r>
        <w:rPr>
          <w:rFonts w:hint="eastAsia"/>
        </w:rPr>
        <w:br/>
      </w:r>
      <w:r>
        <w:rPr>
          <w:rFonts w:hint="eastAsia"/>
        </w:rPr>
        <w:t>　　5.3 全球市场不同应用PCR扩增仪价格走势（2018-2023年）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中国PCR扩增仪行业政策环境分析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政策环境对PCR扩增仪行业的影响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PCR扩增仪行业经济环境分析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经济环境对PCR扩增仪行业的影响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PCR扩增仪行业产业链简介</w:t>
      </w:r>
      <w:r>
        <w:rPr>
          <w:rFonts w:hint="eastAsia"/>
        </w:rPr>
        <w:br/>
      </w:r>
      <w:r>
        <w:rPr>
          <w:rFonts w:hint="eastAsia"/>
        </w:rPr>
        <w:t>　　7.3 PCR扩增仪行业供应链分析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上下游行业对PCR扩增仪行业的影响</w:t>
      </w:r>
      <w:r>
        <w:rPr>
          <w:rFonts w:hint="eastAsia"/>
        </w:rPr>
        <w:br/>
      </w:r>
      <w:r>
        <w:rPr>
          <w:rFonts w:hint="eastAsia"/>
        </w:rPr>
        <w:t>　　7.4 PCR扩增仪行业采购模式</w:t>
      </w:r>
      <w:r>
        <w:rPr>
          <w:rFonts w:hint="eastAsia"/>
        </w:rPr>
        <w:br/>
      </w:r>
      <w:r>
        <w:rPr>
          <w:rFonts w:hint="eastAsia"/>
        </w:rPr>
        <w:t>　　7.5 PCR扩增仪行业生产模式</w:t>
      </w:r>
      <w:r>
        <w:rPr>
          <w:rFonts w:hint="eastAsia"/>
        </w:rPr>
        <w:br/>
      </w:r>
      <w:r>
        <w:rPr>
          <w:rFonts w:hint="eastAsia"/>
        </w:rPr>
        <w:t>　　7.6 PCR扩增仪行业销售模式及销售渠道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全球市场主要PCR扩增仪厂商简介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重点企业（1）基本信息、PCR扩增仪生产基地、总部及市场地位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重点企业（1）PCR扩增仪产量、产值、价格及毛利率（2018-2023年）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重点企业（2）基本信息、PCR扩增仪生产基地、总部及市场地位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重点企业（2）PCR扩增仪产量、产值、价格及毛利率（2018-2023年）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重点企业（3）基本信息、PCR扩增仪生产基地、总部及市场地位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重点企业（3）PCR扩增仪产量、产值、价格及毛利率（2018-2023年）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重点企业（4）基本信息、PCR扩增仪生产基地、总部及市场地位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重点企业（4）PCR扩增仪产量、产值、价格及毛利率（2018-2023年）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重点企业（5）基本信息、PCR扩增仪生产基地、总部及市场地位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重点企业（5）PCR扩增仪产量、产值、价格及毛利率（2018-2023年）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重点企业（6）基本信息、PCR扩增仪生产基地、总部及市场地位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重点企业（6）PCR扩增仪产量、产值、价格及毛利率（2018-2023年）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重点企业（7）基本信息、PCR扩增仪生产基地、总部及市场地位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重点企业（7）在PCR扩增仪产量、产值、价格及毛利率（2018-2023年）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重点企业（8）基本信息、PCR扩增仪生产基地、总部及市场地位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重点企业（8）PCR扩增仪产量、产值、价格及毛利率（2018-2023年）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重点企业（9）基本信息、PCR扩增仪生产基地、总部及市场地位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重点企业（9）PCR扩增仪产量、产值、价格及毛利率（2018-2023年）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重点企业（10）基本信息、PCR扩增仪生产基地、总部及市场地位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重点企业（10）PCR扩增仪产量、产值、价格及毛利率（2018-2023年）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按照不同产品类型，PCR扩增仪主要可以分为如下几个类别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不同产品类型PCR扩增仪增长趋势2022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从不同应用，PCR扩增仪主要包括如下几个方面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不同应用PCR扩增仪增长趋势2022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PCR扩增仪行业发展主要特点</w:t>
      </w:r>
      <w:r>
        <w:rPr>
          <w:rFonts w:hint="eastAsia"/>
        </w:rPr>
        <w:br/>
      </w:r>
      <w:r>
        <w:rPr>
          <w:rFonts w:hint="eastAsia"/>
        </w:rPr>
        <w:t>　　表6 PCR扩增仪行业发展有利因素分析</w:t>
      </w:r>
      <w:r>
        <w:rPr>
          <w:rFonts w:hint="eastAsia"/>
        </w:rPr>
        <w:br/>
      </w:r>
      <w:r>
        <w:rPr>
          <w:rFonts w:hint="eastAsia"/>
        </w:rPr>
        <w:t>　　表7 PCR扩增仪行业发展不利因素分析</w:t>
      </w:r>
      <w:r>
        <w:rPr>
          <w:rFonts w:hint="eastAsia"/>
        </w:rPr>
        <w:br/>
      </w:r>
      <w:r>
        <w:rPr>
          <w:rFonts w:hint="eastAsia"/>
        </w:rPr>
        <w:t>　　表8 进入PCR扩增仪行业壁垒</w:t>
      </w:r>
      <w:r>
        <w:rPr>
          <w:rFonts w:hint="eastAsia"/>
        </w:rPr>
        <w:br/>
      </w:r>
      <w:r>
        <w:rPr>
          <w:rFonts w:hint="eastAsia"/>
        </w:rPr>
        <w:t>　　表9 PCR扩增仪发展趋势及建议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全球主要地区PCR扩增仪产值（百万元）：2022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全球主要地区PCR扩增仪产值列表（2018-2023年）&amp;（百万元）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全球主要地区PCR扩增仪产值（2018-2023年）&amp;（百万元）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全球主要地区PCR扩增仪产量（2018-2023年）&amp;（千件）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全球主要地区PCR扩增仪产量（2018-2023年）&amp;（千件）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全球主要地区PCR扩增仪消费量（2018-2023年）&amp;（千件）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全球主要地区PCR扩增仪消费量（2018-2023年）&amp;（千件）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北美PCR扩增仪基本情况分析</w:t>
      </w:r>
      <w:r>
        <w:rPr>
          <w:rFonts w:hint="eastAsia"/>
        </w:rPr>
        <w:br/>
      </w:r>
      <w:r>
        <w:rPr>
          <w:rFonts w:hint="eastAsia"/>
        </w:rPr>
        <w:t>　　表18 欧洲PCR扩增仪基本情况分析</w:t>
      </w:r>
      <w:r>
        <w:rPr>
          <w:rFonts w:hint="eastAsia"/>
        </w:rPr>
        <w:br/>
      </w:r>
      <w:r>
        <w:rPr>
          <w:rFonts w:hint="eastAsia"/>
        </w:rPr>
        <w:t>　　表19 亚太PCR扩增仪基本情况分析</w:t>
      </w:r>
      <w:r>
        <w:rPr>
          <w:rFonts w:hint="eastAsia"/>
        </w:rPr>
        <w:br/>
      </w:r>
      <w:r>
        <w:rPr>
          <w:rFonts w:hint="eastAsia"/>
        </w:rPr>
        <w:t>　　表20 拉美PCR扩增仪基本情况分析</w:t>
      </w:r>
      <w:r>
        <w:rPr>
          <w:rFonts w:hint="eastAsia"/>
        </w:rPr>
        <w:br/>
      </w:r>
      <w:r>
        <w:rPr>
          <w:rFonts w:hint="eastAsia"/>
        </w:rPr>
        <w:t>　　表21 中东及非洲PCR扩增仪基本情况分析</w:t>
      </w:r>
      <w:r>
        <w:rPr>
          <w:rFonts w:hint="eastAsia"/>
        </w:rPr>
        <w:br/>
      </w:r>
      <w:r>
        <w:rPr>
          <w:rFonts w:hint="eastAsia"/>
        </w:rPr>
        <w:t>　　表22 中国市场PCR扩增仪出口目的地、占比及产品结构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中国市场PCR扩增仪出口来源、占比及产品结构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全球主要厂商PCR扩增仪产能及市场份额（2018-2023年）&amp;（千件）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全球主要厂商PCR扩增仪产量及市场份额（2018-2023年）&amp;（千件）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全球主要厂商PCR扩增仪产值及市场份额（2018-2023年）&amp;（百万元）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2023年全球主要厂商PCR扩增仪产量及产值排名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全球主要厂商PCR扩增仪产品出厂价格（2018-2023年）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全球主要厂商PCR扩增仪产地分布及商业化日期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全球主要厂商PCR扩增仪产品类型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中国主要厂商PCR扩增仪产量及市场份额（2018-2023年）&amp;（千件）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中国主要厂商PCR扩增仪产值及市场份额（2018-2023年）&amp;（百万元）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2023年中国本土主要PCR扩增仪厂商排名</w:t>
      </w:r>
      <w:r>
        <w:rPr>
          <w:rFonts w:hint="eastAsia"/>
        </w:rPr>
        <w:br/>
      </w:r>
      <w:r>
        <w:rPr>
          <w:rFonts w:hint="eastAsia"/>
        </w:rPr>
        <w:t>　　表36 2023年中国市场主要厂商PCR扩增仪销量排名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全球市场不同产品类型PCR扩增仪产量（2018-2023年）&amp;（千件）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全球市场不同产品类型PCR扩增仪产量市场份额（2018-2023年）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全球市场不同产品类型PCR扩增仪产量预测（2024-2030年）&amp;（千件）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全球市场不同产品类型PCR扩增仪产量市场份额预测（2024-2030年）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全球市场不同产品类型PCR扩增仪规模（2018-2023年）&amp;（百万元）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全球市场不同产品类型PCR扩增仪规模市场份额（2018-2023年）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全球市场不同产品类型PCR扩增仪规模预测（2024-2030年）&amp;（百万元）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全球市场不同产品类型PCR扩增仪规模市场份额预测（2024-2030年）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全球市场不同应用PCR扩增仪产量（2018-2023年）&amp;（千件）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全球市场不同应用PCR扩增仪产量市场份额（2018-2023年）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全球市场不同应用PCR扩增仪产量预测（2024-2030年）&amp;（千件）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全球市场不同应用PCR扩增仪产量市场份额预测（2024-2030年）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全球市场不同应用PCR扩增仪规模（2018-2023年）&amp;（百万元）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全球市场不同应用PCR扩增仪规模市场份额（2018-2023年）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全球市场不同应用PCR扩增仪规模预测（2024-2030年）&amp;（百万元）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全球市场不同应用PCR扩增仪规模市场份额预测（2024-2030年）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PCR扩增仪行业技术发展趋势</w:t>
      </w:r>
      <w:r>
        <w:rPr>
          <w:rFonts w:hint="eastAsia"/>
        </w:rPr>
        <w:br/>
      </w:r>
      <w:r>
        <w:rPr>
          <w:rFonts w:hint="eastAsia"/>
        </w:rPr>
        <w:t>　　表54 PCR扩增仪行业供应链分析</w:t>
      </w:r>
      <w:r>
        <w:rPr>
          <w:rFonts w:hint="eastAsia"/>
        </w:rPr>
        <w:br/>
      </w:r>
      <w:r>
        <w:rPr>
          <w:rFonts w:hint="eastAsia"/>
        </w:rPr>
        <w:t>　　表55 PCR扩增仪上游原料供应商</w:t>
      </w:r>
      <w:r>
        <w:rPr>
          <w:rFonts w:hint="eastAsia"/>
        </w:rPr>
        <w:br/>
      </w:r>
      <w:r>
        <w:rPr>
          <w:rFonts w:hint="eastAsia"/>
        </w:rPr>
        <w:t>　　表56 PCR扩增仪行业下游客户分析</w:t>
      </w:r>
      <w:r>
        <w:rPr>
          <w:rFonts w:hint="eastAsia"/>
        </w:rPr>
        <w:br/>
      </w:r>
      <w:r>
        <w:rPr>
          <w:rFonts w:hint="eastAsia"/>
        </w:rPr>
        <w:t>　　表57 PCR扩增仪行业主要下游客户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上下游行业对PCR扩增仪行业的影响</w:t>
      </w:r>
      <w:r>
        <w:rPr>
          <w:rFonts w:hint="eastAsia"/>
        </w:rPr>
        <w:br/>
      </w:r>
      <w:r>
        <w:rPr>
          <w:rFonts w:hint="eastAsia"/>
        </w:rPr>
        <w:t>　　表59 PCR扩增仪行业主要经销商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重点企业（1）PCR扩增仪生产基地、总部及市场地位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重点企业（1）PCR扩增仪产量（千件）、产值（百万元）、价格及毛利率（2018-2023年）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重点企业（2）PCR扩增仪生产基地、总部及市场地位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重点企业（2）PCR扩增仪产量（千件）、产值（百万元）、价格及毛利率（2018-2023年）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重点企业（3）PCR扩增仪生产基地、总部及市场地位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重点企业（3）PCR扩增仪产量（千件）、产值（百万元）、价格及毛利率（2018-2023年）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重点企业（4）PCR扩增仪生产基地、总部及市场地位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重点企业（4）PCR扩增仪产量（千件）、产值（百万元）、价格及毛利率（2018-2023年）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重点企业（5）PCR扩增仪生产基地、总部及市场地位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重点企业（5）PCR扩增仪产量（千件）、产值（百万元）、价格及毛利率（2018-2023年）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重点企业（6）PCR扩增仪生产基地、总部及市场地位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重点企业（6）PCR扩增仪产量（千件）、产值（百万元）、价格及毛利率（2018-2023年）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重点企业（7）PCR扩增仪生产基地、总部及市场地位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重点企业（7）PCR扩增仪产量（千件）、产值（百万元）、价格及毛利率（2018-2023年）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重点企业（8）PCR扩增仪生产基地、总部及市场地位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重点企业（8）PCR扩增仪产量（千件）、产值（百万元）、价格及毛利率（2018-2023年）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重点企业（9）PCR扩增仪生产基地、总部及市场地位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重点企业（9）PCR扩增仪产量（千件）、产值（百万元）、价格及毛利率（2018-2023年）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重点企业（10）PCR扩增仪生产基地、总部及市场地位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重点企业（10）PCR扩增仪产量（千件）、产值（百万元）、价格及毛利率（2018-2023年）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中国不同产品类型PCR扩增仪产量市场份额2023年&amp;</w:t>
      </w:r>
      <w:r>
        <w:rPr>
          <w:rFonts w:hint="eastAsia"/>
        </w:rPr>
        <w:br/>
      </w:r>
      <w:r>
        <w:rPr>
          <w:rFonts w:hint="eastAsia"/>
        </w:rPr>
        <w:t>　　图2 普通PCR扩增仪产品图片</w:t>
      </w:r>
      <w:r>
        <w:rPr>
          <w:rFonts w:hint="eastAsia"/>
        </w:rPr>
        <w:br/>
      </w:r>
      <w:r>
        <w:rPr>
          <w:rFonts w:hint="eastAsia"/>
        </w:rPr>
        <w:t>　　图3 梯度PCR扩增仪产品图片</w:t>
      </w:r>
      <w:r>
        <w:rPr>
          <w:rFonts w:hint="eastAsia"/>
        </w:rPr>
        <w:br/>
      </w:r>
      <w:r>
        <w:rPr>
          <w:rFonts w:hint="eastAsia"/>
        </w:rPr>
        <w:t>　　图4 原位PCR扩增仪产品图片</w:t>
      </w:r>
      <w:r>
        <w:rPr>
          <w:rFonts w:hint="eastAsia"/>
        </w:rPr>
        <w:br/>
      </w:r>
      <w:r>
        <w:rPr>
          <w:rFonts w:hint="eastAsia"/>
        </w:rPr>
        <w:t>　　图5 实时荧光定量PCR扩增仪产品图片</w:t>
      </w:r>
      <w:r>
        <w:rPr>
          <w:rFonts w:hint="eastAsia"/>
        </w:rPr>
        <w:br/>
      </w:r>
      <w:r>
        <w:rPr>
          <w:rFonts w:hint="eastAsia"/>
        </w:rPr>
        <w:t>　　图6 中国不同应用PCR扩增仪消费量市场份额2023年Vs</w:t>
      </w:r>
      <w:r>
        <w:rPr>
          <w:rFonts w:hint="eastAsia"/>
        </w:rPr>
        <w:br/>
      </w:r>
      <w:r>
        <w:rPr>
          <w:rFonts w:hint="eastAsia"/>
        </w:rPr>
        <w:t>　　图7 实验室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大学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全球PCR扩增仪总产能及产量（2018-2023年）&amp;（千件）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全球PCR扩增仪产值（2018-2023年）&amp;（百万元）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全球PCR扩增仪总需求量（2018-2023年）&amp;（千件）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中国PCR扩增仪总产能及产量（2018-2023年）&amp;（千件）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图15 中国PCR扩增仪产值（2018-2023年）&amp;（百万元）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中国PCR扩增仪总需求量（2018-2023年）&amp;（千件）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图17 中国PCR扩增仪总产量占全球比重（2018-2023年）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中国PCR扩增仪总产值占全球比重（2018-2023年）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中国PCR扩增仪总需求占全球比重（2018-2023年）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全球主要地区PCR扩增仪产值份额（2018-2023年）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全球主要地区PCR扩增仪产量份额（2018-2023年）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全球主要地区PCR扩增仪价格趋势（2024-2030年）</w:t>
      </w:r>
      <w:r>
        <w:rPr>
          <w:rFonts w:hint="eastAsia"/>
        </w:rPr>
        <w:br/>
      </w:r>
      <w:r>
        <w:rPr>
          <w:rFonts w:hint="eastAsia"/>
        </w:rPr>
        <w:t>　　图23 全球主要地区PCR扩增仪消费量份额（2018-2023年）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北美（美国和加拿大）PCR扩增仪消费量（2018-2023年）（千件）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欧洲（德国、英国、法国、意大利和其他欧洲国家）PCR扩增仪消费量（2018-2023年）（千件）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亚太（中国、日本、韩国、中国台湾地区、东南亚、印度等）PCR扩增仪消费量（2018-2023年）（千件）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拉美（墨西哥和巴西等）PCR扩增仪消费量（2018-2023年）（千件）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图28 中东及非洲地区PCR扩增仪消费量（2018-2023年）（千件）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中国市场国外企业与本土企业PCR扩增仪销量份额（2022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全球市场不同产品类型PCR扩增仪价格走势（2018-2023年）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全球市场不同应用PCR扩增仪价格走势（2018-2023年）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PCR扩增仪产业链</w:t>
      </w:r>
      <w:r>
        <w:rPr>
          <w:rFonts w:hint="eastAsia"/>
        </w:rPr>
        <w:br/>
      </w:r>
      <w:r>
        <w:rPr>
          <w:rFonts w:hint="eastAsia"/>
        </w:rPr>
        <w:t>　　图35 PCR扩增仪行业采购模式分析</w:t>
      </w:r>
      <w:r>
        <w:rPr>
          <w:rFonts w:hint="eastAsia"/>
        </w:rPr>
        <w:br/>
      </w:r>
      <w:r>
        <w:rPr>
          <w:rFonts w:hint="eastAsia"/>
        </w:rPr>
        <w:t>　　图36 PCR扩增仪行业销售模式分析</w:t>
      </w:r>
      <w:r>
        <w:rPr>
          <w:rFonts w:hint="eastAsia"/>
        </w:rPr>
        <w:br/>
      </w:r>
      <w:r>
        <w:rPr>
          <w:rFonts w:hint="eastAsia"/>
        </w:rPr>
        <w:t>　　图37 PCR扩增仪行业销售模式分析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cbb8c47024b7e" w:history="1">
        <w:r>
          <w:rPr>
            <w:rStyle w:val="Hyperlink"/>
          </w:rPr>
          <w:t>2024-2030年全球与中国PCR扩增仪发展现状及前景趋势分析报告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4cbb8c47024b7e" w:history="1">
        <w:r>
          <w:rPr>
            <w:rStyle w:val="Hyperlink"/>
          </w:rPr>
          <w:t>https://www.20087.com/5/16/PCRKuoZengYiShiChangQianJing.html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de156de0846f2" w:history="1">
      <w:r>
        <w:rPr>
          <w:rStyle w:val="Hyperlink"/>
        </w:rPr>
        <w:t>2024-2030年全球与中国PCR扩增仪发展现状及前景趋势分析报告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PCRKuoZengYiShiChangQianJing.html" TargetMode="External" Id="R254cbb8c4702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PCRKuoZengYiShiChangQianJing.html" TargetMode="External" Id="Rf54de156de08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2023-10-30T01:33:00Z</dcterms:created>
  <dcterms:modified xsi:type="dcterms:W3CDTF">2023-10-30T02:33:00Z</dcterms:modified>
  <dc:subject>2024-2030年全球与中国PCR扩增仪发展现状及前景趋势分析报告</dc:subject>
  <dc:title>2024-2030年全球与中国PCR扩增仪发展现状及前景趋势分析报告</dc:title>
  <cp:keywords>2024-2030年全球与中国PCR扩增仪发展现状及前景趋势分析报告</cp:keywords>
  <dc:description>2024-2030年全球与中国PCR扩增仪发展现状及前景趋势分析报告</dc:description>
</cp:coreProperties>
</file>