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3640d070c4b72" w:history="1">
              <w:r>
                <w:rPr>
                  <w:rStyle w:val="Hyperlink"/>
                </w:rPr>
                <w:t>2025-2031年中国USB指纹识别仪行业发展分析与前景趋势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3640d070c4b72" w:history="1">
              <w:r>
                <w:rPr>
                  <w:rStyle w:val="Hyperlink"/>
                </w:rPr>
                <w:t>2025-2031年中国USB指纹识别仪行业发展分析与前景趋势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3640d070c4b72" w:history="1">
                <w:r>
                  <w:rPr>
                    <w:rStyle w:val="Hyperlink"/>
                  </w:rPr>
                  <w:t>https://www.20087.com/5/16/USBZhiWenShiBieYiShiChangQianJingFenXi.html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指纹识别仪是一种基于生物识别技术的身份验证设备，广泛应用于信息安全、办公考勤、个人隐私保护等领域。USB指纹识别仪通过光学、电容或超声波传感器采集用户指纹图像，并与预存模板进行比对，从而实现身份确认。现阶段，该类产品已由早期的专用硬件扩展至便携式U盘式、嵌入式键盘式等多种形态，满足PC端、移动终端及物联网设备的安全接入需求。随着网络安全威胁加剧与用户对隐私保护意识的提升，USB指纹识别仪的市场需求持续增长。然而，行业内仍存在产品兼容性差、识别精度不一、防伪造能力较弱等问题，影响用户体验与安全等级。</w:t>
      </w:r>
      <w:r>
        <w:rPr>
          <w:rFonts w:hint="eastAsia"/>
        </w:rPr>
        <w:br/>
      </w:r>
      <w:r>
        <w:rPr>
          <w:rFonts w:hint="eastAsia"/>
        </w:rPr>
        <w:t>　　未来，USB指纹识别仪的发展将更加注重安全性、智能化与跨平台兼容性。一方面，新型活体检测技术、多模态融合认证（如指纹+人脸识别）的引入将进一步提升系统的抗攻击能力，防止假指纹攻击与信息泄露。另一方面，随着边缘计算与AI算法的结合，未来的指纹识别仪将具备更强的本地处理能力，实现更快速的识别响应与更低的云端依赖。此外，标准化接口与通用协议的推广将促进设备在Windows、Linux、Android、iOS等多操作系统间的无缝切换，提升应用场景的灵活性。整体来看，USB指纹识别仪将在安全技术升级与智能生态构建的双重推动下，持续优化产品性能与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3640d070c4b72" w:history="1">
        <w:r>
          <w:rPr>
            <w:rStyle w:val="Hyperlink"/>
          </w:rPr>
          <w:t>2025-2031年中国USB指纹识别仪行业发展分析与前景趋势</w:t>
        </w:r>
      </w:hyperlink>
      <w:r>
        <w:rPr>
          <w:rFonts w:hint="eastAsia"/>
        </w:rPr>
        <w:t>》基于权威机构和相关协会的详实数据资料，系统分析了USB指纹识别仪行业的市场规模、竞争格局及技术发展现状，并对USB指纹识别仪未来趋势作出科学预测。报告梳理了USB指纹识别仪产业链结构、消费需求变化和价格波动情况，重点评估了USB指纹识别仪重点企业的市场表现与竞争态势，同时客观分析了USB指纹识别仪技术创新方向、市场机遇及潜在风险。通过翔实的数据支持和直观的图表展示，为相关企业及投资者提供了可靠的决策参考，帮助把握USB指纹识别仪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USB指纹识别仪行业概述</w:t>
      </w:r>
      <w:r>
        <w:rPr>
          <w:rFonts w:hint="eastAsia"/>
        </w:rPr>
        <w:br/>
      </w:r>
      <w:r>
        <w:rPr>
          <w:rFonts w:hint="eastAsia"/>
        </w:rPr>
        <w:t>　　第一节 USB指纹识别仪定义与分类</w:t>
      </w:r>
      <w:r>
        <w:rPr>
          <w:rFonts w:hint="eastAsia"/>
        </w:rPr>
        <w:br/>
      </w:r>
      <w:r>
        <w:rPr>
          <w:rFonts w:hint="eastAsia"/>
        </w:rPr>
        <w:t>　　第二节 USB指纹识别仪应用领域</w:t>
      </w:r>
      <w:r>
        <w:rPr>
          <w:rFonts w:hint="eastAsia"/>
        </w:rPr>
        <w:br/>
      </w:r>
      <w:r>
        <w:rPr>
          <w:rFonts w:hint="eastAsia"/>
        </w:rPr>
        <w:t>　　第三节 USB指纹识别仪行业经济指标分析</w:t>
      </w:r>
      <w:r>
        <w:rPr>
          <w:rFonts w:hint="eastAsia"/>
        </w:rPr>
        <w:br/>
      </w:r>
      <w:r>
        <w:rPr>
          <w:rFonts w:hint="eastAsia"/>
        </w:rPr>
        <w:t>　　　　一、USB指纹识别仪行业赢利性评估</w:t>
      </w:r>
      <w:r>
        <w:rPr>
          <w:rFonts w:hint="eastAsia"/>
        </w:rPr>
        <w:br/>
      </w:r>
      <w:r>
        <w:rPr>
          <w:rFonts w:hint="eastAsia"/>
        </w:rPr>
        <w:t>　　　　二、USB指纹识别仪行业成长速度分析</w:t>
      </w:r>
      <w:r>
        <w:rPr>
          <w:rFonts w:hint="eastAsia"/>
        </w:rPr>
        <w:br/>
      </w:r>
      <w:r>
        <w:rPr>
          <w:rFonts w:hint="eastAsia"/>
        </w:rPr>
        <w:t>　　　　三、USB指纹识别仪附加值提升空间探讨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四、USB指纹识别仪行业进入壁垒分析</w:t>
      </w:r>
      <w:r>
        <w:rPr>
          <w:rFonts w:hint="eastAsia"/>
        </w:rPr>
        <w:br/>
      </w:r>
      <w:r>
        <w:rPr>
          <w:rFonts w:hint="eastAsia"/>
        </w:rPr>
        <w:t>　　　　五、USB指纹识别仪行业风险性评估</w:t>
      </w:r>
      <w:r>
        <w:rPr>
          <w:rFonts w:hint="eastAsia"/>
        </w:rPr>
        <w:br/>
      </w:r>
      <w:r>
        <w:rPr>
          <w:rFonts w:hint="eastAsia"/>
        </w:rPr>
        <w:t>　　　　六、USB指纹识别仪行业周期性分析</w:t>
      </w:r>
      <w:r>
        <w:rPr>
          <w:rFonts w:hint="eastAsia"/>
        </w:rPr>
        <w:br/>
      </w:r>
      <w:r>
        <w:rPr>
          <w:rFonts w:hint="eastAsia"/>
        </w:rPr>
        <w:t>　　　　七、USB指纹识别仪行业竞争程度指标</w:t>
      </w:r>
      <w:r>
        <w:rPr>
          <w:rFonts w:hint="eastAsia"/>
        </w:rPr>
        <w:br/>
      </w:r>
      <w:r>
        <w:rPr>
          <w:rFonts w:hint="eastAsia"/>
        </w:rPr>
        <w:t>　　　　八、USB指纹识别仪行业成熟度综合分析</w:t>
      </w:r>
      <w:r>
        <w:rPr>
          <w:rFonts w:hint="eastAsia"/>
        </w:rPr>
        <w:br/>
      </w:r>
      <w:r>
        <w:rPr>
          <w:rFonts w:hint="eastAsia"/>
        </w:rPr>
        <w:t>　　第四节 USB指纹识别仪产业链及经营模式分析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三、USB指纹识别仪销售模式与渠道策略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全球USB指纹识别仪市场发展分析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2024-2025年全球USB指纹识别仪行业发展分析</w:t>
      </w:r>
      <w:r>
        <w:rPr>
          <w:rFonts w:hint="eastAsia"/>
        </w:rPr>
        <w:br/>
      </w:r>
      <w:r>
        <w:rPr>
          <w:rFonts w:hint="eastAsia"/>
        </w:rPr>
        <w:t>　　　　一、全球USB指纹识别仪行业市场规模与趋势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二、全球USB指纹识别仪行业发展特点</w:t>
      </w:r>
      <w:r>
        <w:rPr>
          <w:rFonts w:hint="eastAsia"/>
        </w:rPr>
        <w:br/>
      </w:r>
      <w:r>
        <w:rPr>
          <w:rFonts w:hint="eastAsia"/>
        </w:rPr>
        <w:t>　　　　三、全球USB指纹识别仪行业竞争格局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主要国家与地区USB指纹识别仪市场分析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2025-2031年全球USB指纹识别仪行业发展趋势与前景预测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一、USB指纹识别仪行业发展趋势</w:t>
      </w:r>
      <w:r>
        <w:rPr>
          <w:rFonts w:hint="eastAsia"/>
        </w:rPr>
        <w:br/>
      </w:r>
      <w:r>
        <w:rPr>
          <w:rFonts w:hint="eastAsia"/>
        </w:rPr>
        <w:t>　　　　二、USB指纹识别仪行业发展潜力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中国USB指纹识别仪行业市场分析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2024-2025年USB指纹识别仪产能与投资动态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一、国内USB指纹识别仪产能现状与利用效率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二、USB指纹识别仪产能扩张与投资动态分析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2025-2031年USB指纹识别仪行业产量统计与趋势预测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一、2019-2024年USB指纹识别仪行业产量与增长趋势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1、2019-2024年USB指纹识别仪产量及增长趋势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2、2019-2024年USB指纹识别仪细分产品产量及份额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二、USB指纹识别仪产量影响因素分析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三、2025-2031年USB指纹识别仪产量预测</w:t>
      </w:r>
      <w:r>
        <w:rPr>
          <w:rFonts w:hint="eastAsia"/>
        </w:rPr>
        <w:br/>
      </w:r>
      <w:r>
        <w:rPr>
          <w:rFonts w:hint="eastAsia"/>
        </w:rPr>
        <w:t>　　第三节 2025-2031年USB指纹识别仪市场需求与销售分析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一、2024-2025年USB指纹识别仪行业需求现状</w:t>
      </w:r>
      <w:r>
        <w:rPr>
          <w:rFonts w:hint="eastAsia"/>
        </w:rPr>
        <w:br/>
      </w:r>
      <w:r>
        <w:rPr>
          <w:rFonts w:hint="eastAsia"/>
        </w:rPr>
        <w:t>　　　　二、USB指纹识别仪客户群体与需求特点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三、2019-2024年USB指纹识别仪行业销售规模分析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四、2025-2031年USB指纹识别仪市场增长潜力与规模预测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2024-2025年USB指纹识别仪行业技术发展现状及趋势分析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USB指纹识别仪行业技术发展现状分析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国内外USB指纹识别仪行业技术差距分析及差距形成的主要原因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USB指纹识别仪行业技术发展方向、趋势预测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提升USB指纹识别仪行业技术能力策略建议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中国USB指纹识别仪细分市场分析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一、2024-2025年USB指纹识别仪主要细分产品市场现状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USB指纹识别仪价格机制与竞争策略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一、2019-2024年USB指纹识别仪市场价格走势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USB指纹识别仪定价策略与方法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2025-2031年USB指纹识别仪价格竞争态势与趋势预测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中国USB指纹识别仪行业重点区域市场研究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2024-2025年重点区域USB指纹识别仪市场发展概况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二、2019-2024年USB指纹识别仪市场需求规模情况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三、2025-2031年USB指纹识别仪行业发展潜力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二、2019-2024年USB指纹识别仪市场需求规模情况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三、2025-2031年USB指纹识别仪行业发展潜力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二、2019-2024年USB指纹识别仪市场需求规模情况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三、2025-2031年USB指纹识别仪行业发展潜力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二、2019-2024年USB指纹识别仪市场需求规模情况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三、2025-2031年USB指纹识别仪行业发展潜力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二、2019-2024年USB指纹识别仪市场需求规模情况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三、2025-2031年USB指纹识别仪行业发展潜力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2019-2024年中国USB指纹识别仪行业进出口情况分析</w:t>
      </w:r>
      <w:r>
        <w:rPr>
          <w:rFonts w:hint="eastAsia"/>
        </w:rPr>
        <w:br/>
      </w:r>
      <w:r>
        <w:rPr>
          <w:rFonts w:hint="eastAsia"/>
        </w:rPr>
        <w:t>　　第一节 USB指纹识别仪行业进口规模与来源分析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一、2019-2024年USB指纹识别仪进口规模分析</w:t>
      </w:r>
      <w:r>
        <w:rPr>
          <w:rFonts w:hint="eastAsia"/>
        </w:rPr>
        <w:br/>
      </w:r>
      <w:r>
        <w:rPr>
          <w:rFonts w:hint="eastAsia"/>
        </w:rPr>
        <w:t>　　　　二、USB指纹识别仪主要进口来源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USB指纹识别仪行业出口规模与目的地分析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一、2019-2024年USB指纹识别仪出口规模分析</w:t>
      </w:r>
      <w:r>
        <w:rPr>
          <w:rFonts w:hint="eastAsia"/>
        </w:rPr>
        <w:br/>
      </w:r>
      <w:r>
        <w:rPr>
          <w:rFonts w:hint="eastAsia"/>
        </w:rPr>
        <w:t>　　　　二、USB指纹识别仪主要出口目的地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2019-2024年中国USB指纹识别仪总体规模与财务指标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中国USB指纹识别仪行业总体规模分析</w:t>
      </w:r>
      <w:r>
        <w:rPr>
          <w:rFonts w:hint="eastAsia"/>
        </w:rPr>
        <w:br/>
      </w:r>
      <w:r>
        <w:rPr>
          <w:rFonts w:hint="eastAsia"/>
        </w:rPr>
        <w:t>　　　　一、USB指纹识别仪企业数量与结构</w:t>
      </w:r>
      <w:r>
        <w:rPr>
          <w:rFonts w:hint="eastAsia"/>
        </w:rPr>
        <w:br/>
      </w:r>
      <w:r>
        <w:rPr>
          <w:rFonts w:hint="eastAsia"/>
        </w:rPr>
        <w:t>　　　　二、USB指纹识别仪从业人员规模</w:t>
      </w:r>
      <w:r>
        <w:rPr>
          <w:rFonts w:hint="eastAsia"/>
        </w:rPr>
        <w:br/>
      </w:r>
      <w:r>
        <w:rPr>
          <w:rFonts w:hint="eastAsia"/>
        </w:rPr>
        <w:t>　　　　三、USB指纹识别仪行业资产状况</w:t>
      </w:r>
      <w:r>
        <w:rPr>
          <w:rFonts w:hint="eastAsia"/>
        </w:rPr>
        <w:br/>
      </w:r>
      <w:r>
        <w:rPr>
          <w:rFonts w:hint="eastAsia"/>
        </w:rPr>
        <w:t>　　第二节 中国USB指纹识别仪行业财务指标总体分析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USB指纹识别仪行业重点企业经营状况分析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USB指纹识别仪重点企业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USB指纹识别仪领先企业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USB指纹识别仪标杆企业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USB指纹识别仪代表企业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USB指纹识别仪龙头企业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USB指纹识别仪重点企业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中国USB指纹识别仪行业竞争格局分析</w:t>
      </w:r>
      <w:r>
        <w:rPr>
          <w:rFonts w:hint="eastAsia"/>
        </w:rPr>
        <w:br/>
      </w:r>
      <w:r>
        <w:rPr>
          <w:rFonts w:hint="eastAsia"/>
        </w:rPr>
        <w:t>　　第一节 USB指纹识别仪行业竞争格局总览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2024-2025年USB指纹识别仪行业竞争力分析</w:t>
      </w:r>
      <w:r>
        <w:rPr>
          <w:rFonts w:hint="eastAsia"/>
        </w:rPr>
        <w:br/>
      </w:r>
      <w:r>
        <w:rPr>
          <w:rFonts w:hint="eastAsia"/>
        </w:rPr>
        <w:t>　　　　一、USB指纹识别仪供应商议价能力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四、USB指纹识别仪替代品威胁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2019-2024年USB指纹识别仪行业企业并购活动分析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2024-2025年USB指纹识别仪行业会展与招投标活动分析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一、USB指纹识别仪行业会展活动及其市场影响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2025年中国USB指纹识别仪企业发展策略分析</w:t>
      </w:r>
      <w:r>
        <w:rPr>
          <w:rFonts w:hint="eastAsia"/>
        </w:rPr>
        <w:br/>
      </w:r>
      <w:r>
        <w:rPr>
          <w:rFonts w:hint="eastAsia"/>
        </w:rPr>
        <w:t>　　第一节 USB指纹识别仪市场策略分析</w:t>
      </w:r>
      <w:r>
        <w:rPr>
          <w:rFonts w:hint="eastAsia"/>
        </w:rPr>
        <w:br/>
      </w:r>
      <w:r>
        <w:rPr>
          <w:rFonts w:hint="eastAsia"/>
        </w:rPr>
        <w:t>　　　　一、USB指纹识别仪市场定位与拓展策略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二、USB指纹识别仪市场细分与目标客户</w:t>
      </w:r>
      <w:r>
        <w:rPr>
          <w:rFonts w:hint="eastAsia"/>
        </w:rPr>
        <w:br/>
      </w:r>
      <w:r>
        <w:rPr>
          <w:rFonts w:hint="eastAsia"/>
        </w:rPr>
        <w:t>　　第二节 USB指纹识别仪销售策略分析</w:t>
      </w:r>
      <w:r>
        <w:rPr>
          <w:rFonts w:hint="eastAsia"/>
        </w:rPr>
        <w:br/>
      </w:r>
      <w:r>
        <w:rPr>
          <w:rFonts w:hint="eastAsia"/>
        </w:rPr>
        <w:t>　　　　一、USB指纹识别仪销售渠道与网络建设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提高USB指纹识别仪企业竞争力建议</w:t>
      </w:r>
      <w:r>
        <w:rPr>
          <w:rFonts w:hint="eastAsia"/>
        </w:rPr>
        <w:br/>
      </w:r>
      <w:r>
        <w:rPr>
          <w:rFonts w:hint="eastAsia"/>
        </w:rPr>
        <w:t>　　　　一、USB指纹识别仪技术创新与管理优化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USB指纹识别仪品牌战略思考</w:t>
      </w:r>
      <w:r>
        <w:rPr>
          <w:rFonts w:hint="eastAsia"/>
        </w:rPr>
        <w:br/>
      </w:r>
      <w:r>
        <w:rPr>
          <w:rFonts w:hint="eastAsia"/>
        </w:rPr>
        <w:t>　　　　一、USB指纹识别仪品牌建设与维护</w:t>
      </w:r>
      <w:r>
        <w:rPr>
          <w:rFonts w:hint="eastAsia"/>
        </w:rPr>
        <w:br/>
      </w:r>
      <w:r>
        <w:rPr>
          <w:rFonts w:hint="eastAsia"/>
        </w:rPr>
        <w:t>　　　　二、USB指纹识别仪品牌影响力与市场竞争力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中国USB指纹识别仪行业风险与对策</w:t>
      </w:r>
      <w:r>
        <w:rPr>
          <w:rFonts w:hint="eastAsia"/>
        </w:rPr>
        <w:br/>
      </w:r>
      <w:r>
        <w:rPr>
          <w:rFonts w:hint="eastAsia"/>
        </w:rPr>
        <w:t>　　第一节 USB指纹识别仪行业SWOT分析</w:t>
      </w:r>
      <w:r>
        <w:rPr>
          <w:rFonts w:hint="eastAsia"/>
        </w:rPr>
        <w:br/>
      </w:r>
      <w:r>
        <w:rPr>
          <w:rFonts w:hint="eastAsia"/>
        </w:rPr>
        <w:t>　　　　一、USB指纹识别仪行业优势分析</w:t>
      </w:r>
      <w:r>
        <w:rPr>
          <w:rFonts w:hint="eastAsia"/>
        </w:rPr>
        <w:br/>
      </w:r>
      <w:r>
        <w:rPr>
          <w:rFonts w:hint="eastAsia"/>
        </w:rPr>
        <w:t>　　　　二、USB指纹识别仪行业劣势分析</w:t>
      </w:r>
      <w:r>
        <w:rPr>
          <w:rFonts w:hint="eastAsia"/>
        </w:rPr>
        <w:br/>
      </w:r>
      <w:r>
        <w:rPr>
          <w:rFonts w:hint="eastAsia"/>
        </w:rPr>
        <w:t>　　　　三、USB指纹识别仪市场机会探索</w:t>
      </w:r>
      <w:r>
        <w:rPr>
          <w:rFonts w:hint="eastAsia"/>
        </w:rPr>
        <w:br/>
      </w:r>
      <w:r>
        <w:rPr>
          <w:rFonts w:hint="eastAsia"/>
        </w:rPr>
        <w:t>　　　　四、USB指纹识别仪市场威胁评估</w:t>
      </w:r>
      <w:r>
        <w:rPr>
          <w:rFonts w:hint="eastAsia"/>
        </w:rPr>
        <w:br/>
      </w:r>
      <w:r>
        <w:rPr>
          <w:rFonts w:hint="eastAsia"/>
        </w:rPr>
        <w:t>　　第二节 USB指纹识别仪行业风险及对策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2025-2031年中国USB指纹识别仪行业前景与发展趋势</w:t>
      </w:r>
      <w:r>
        <w:rPr>
          <w:rFonts w:hint="eastAsia"/>
        </w:rPr>
        <w:br/>
      </w:r>
      <w:r>
        <w:rPr>
          <w:rFonts w:hint="eastAsia"/>
        </w:rPr>
        <w:t>　　第一节 USB指纹识别仪行业发展环境分析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2025-2031年USB指纹识别仪行业发展趋势与方向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一、USB指纹识别仪行业发展方向预测</w:t>
      </w:r>
      <w:r>
        <w:rPr>
          <w:rFonts w:hint="eastAsia"/>
        </w:rPr>
        <w:br/>
      </w:r>
      <w:r>
        <w:rPr>
          <w:rFonts w:hint="eastAsia"/>
        </w:rPr>
        <w:t>　　　　二、USB指纹识别仪发展趋势分析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2025-2031年USB指纹识别仪行业发展潜力与机遇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一、USB指纹识别仪市场发展潜力评估</w:t>
      </w:r>
      <w:r>
        <w:rPr>
          <w:rFonts w:hint="eastAsia"/>
        </w:rPr>
        <w:br/>
      </w:r>
      <w:r>
        <w:rPr>
          <w:rFonts w:hint="eastAsia"/>
        </w:rPr>
        <w:t>　　　　二、USB指纹识别仪新兴市场与机遇探索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USB指纹识别仪行业研究结论与建议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(中^智^林)USB指纹识别仪行业发展建议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USB指纹识别仪行业历程</w:t>
      </w:r>
      <w:r>
        <w:rPr>
          <w:rFonts w:hint="eastAsia"/>
        </w:rPr>
        <w:br/>
      </w:r>
      <w:r>
        <w:rPr>
          <w:rFonts w:hint="eastAsia"/>
        </w:rPr>
        <w:t>　　图表 USB指纹识别仪行业生命周期</w:t>
      </w:r>
      <w:r>
        <w:rPr>
          <w:rFonts w:hint="eastAsia"/>
        </w:rPr>
        <w:br/>
      </w:r>
      <w:r>
        <w:rPr>
          <w:rFonts w:hint="eastAsia"/>
        </w:rPr>
        <w:t>　　图表 USB指纹识别仪行业产业链分析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2019-2024年中国USB指纹识别仪行业市场规模及增长情况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2019-2024年USB指纹识别仪行业市场容量分析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2019-2024年中国USB指纹识别仪行业产能统计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2019-2024年中国USB指纹识别仪行业产量及增长趋势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2019-2024年中国USB指纹识别仪市场需求量及增速统计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2024年中国USB指纹识别仪行业需求领域分布格局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2019-2024年中国USB指纹识别仪行业销售收入分析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2019-2024年中国USB指纹识别仪行业盈利情况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2019-2024年中国USB指纹识别仪行业利润总额统计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2019-2024年中国USB指纹识别仪进口数量分析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2019-2024年中国USB指纹识别仪进口金额分析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2019-2024年中国USB指纹识别仪出口数量分析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2019-2024年中国USB指纹识别仪出口金额分析</w:t>
      </w:r>
      <w:r>
        <w:rPr>
          <w:rFonts w:hint="eastAsia"/>
        </w:rPr>
        <w:br/>
      </w:r>
      <w:r>
        <w:rPr>
          <w:rFonts w:hint="eastAsia"/>
        </w:rPr>
        <w:t>　　图表 2024年中国USB指纹识别仪进口国家及地区分析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2024年中国USB指纹识别仪出口国家及地区分析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2019-2024年中国USB指纹识别仪行业企业数量情况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2019-2024年中国USB指纹识别仪行业企业平均规模情况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**地区USB指纹识别仪市场规模及增长情况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**地区USB指纹识别仪行业市场需求情况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**地区USB指纹识别仪市场规模及增长情况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**地区USB指纹识别仪行业市场需求情况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**地区USB指纹识别仪市场规模及增长情况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**地区USB指纹识别仪行业市场需求情况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**地区USB指纹识别仪市场规模及增长情况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**地区USB指纹识别仪行业市场需求情况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USB指纹识别仪重点企业（一）基本信息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USB指纹识别仪重点企业（一）经营情况分析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USB指纹识别仪重点企业（一）主要经济指标情况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USB指纹识别仪重点企业（一）盈利能力情况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USB指纹识别仪重点企业（一）偿债能力情况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USB指纹识别仪重点企业（一）运营能力情况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USB指纹识别仪重点企业（一）成长能力情况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USB指纹识别仪重点企业（二）基本信息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USB指纹识别仪重点企业（二）经营情况分析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USB指纹识别仪重点企业（二）主要经济指标情况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USB指纹识别仪重点企业（二）盈利能力情况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USB指纹识别仪重点企业（二）偿债能力情况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USB指纹识别仪重点企业（二）运营能力情况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USB指纹识别仪重点企业（二）成长能力情况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USB指纹识别仪重点企业（三）基本信息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USB指纹识别仪重点企业（三）经营情况分析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USB指纹识别仪重点企业（三）主要经济指标情况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USB指纹识别仪重点企业（三）盈利能力情况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USB指纹识别仪重点企业（三）偿债能力情况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USB指纹识别仪重点企业（三）运营能力情况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USB指纹识别仪重点企业（三）成长能力情况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2025-2031年中国USB指纹识别仪行业产能预测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2025-2031年中国USB指纹识别仪行业产量预测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2025-2031年中国USB指纹识别仪市场需求量预测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2025-2031年中国USB指纹识别仪行业供需平衡预测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2025-2031年中国USB指纹识别仪行业市场容量预测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2025-2031年中国USB指纹识别仪行业市场规模预测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2025年中国USB指纹识别仪市场前景分析</w:t>
      </w:r>
      <w:r>
        <w:rPr>
          <w:rFonts w:hint="eastAsia"/>
        </w:rPr>
        <w:br/>
      </w:r>
      <w:r>
        <w:rPr>
          <w:rFonts w:hint="eastAsia"/>
        </w:rPr>
        <w:t>　　图表 2025年中国USB指纹识别仪发展趋势预测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3640d070c4b72" w:history="1">
        <w:r>
          <w:rPr>
            <w:rStyle w:val="Hyperlink"/>
          </w:rPr>
          <w:t>2025-2031年中国USB指纹识别仪行业发展分析与前景趋势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3640d070c4b72" w:history="1">
        <w:r>
          <w:rPr>
            <w:rStyle w:val="Hyperlink"/>
          </w:rPr>
          <w:t>https://www.20087.com/5/16/USBZhiWenShiBieYiShiChangQianJingFenXi.html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热点：指纹仪识别usb大容量、指纹识别接口、指纹模块改usb、指纹识别设备、usb指纹识别器diy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ac5462264466b" w:history="1">
      <w:r>
        <w:rPr>
          <w:rStyle w:val="Hyperlink"/>
        </w:rPr>
        <w:t>2025-2031年中国USB指纹识别仪行业发展分析与前景趋势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USBZhiWenShiBieYiShiChangQianJingFenXi.html" TargetMode="External" Id="R02e3640d070c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USBZhiWenShiBieYiShiChangQianJingFenXi.html" TargetMode="External" Id="R9b9ac5462264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2025-05-08T23:35:44Z</dcterms:created>
  <dcterms:modified xsi:type="dcterms:W3CDTF">2025-05-09T00:35:44Z</dcterms:modified>
  <dc:subject>2025-2031年中国USB指纹识别仪行业发展分析与前景趋势</dc:subject>
  <dc:title>2025-2031年中国USB指纹识别仪行业发展分析与前景趋势</dc:title>
  <cp:keywords>2025-2031年中国USB指纹识别仪行业发展分析与前景趋势</cp:keywords>
  <dc:description>2025-2031年中国USB指纹识别仪行业发展分析与前景趋势</dc:description>
</cp:coreProperties>
</file>