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48e48e737433c" w:history="1">
              <w:r>
                <w:rPr>
                  <w:rStyle w:val="Hyperlink"/>
                </w:rPr>
                <w:t>2024年版中国X光胶片洗片机市场调研及发展趋势分析报告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48e48e737433c" w:history="1">
              <w:r>
                <w:rPr>
                  <w:rStyle w:val="Hyperlink"/>
                </w:rPr>
                <w:t>2024年版中国X光胶片洗片机市场调研及发展趋势分析报告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48e48e737433c" w:history="1">
                <w:r>
                  <w:rPr>
                    <w:rStyle w:val="Hyperlink"/>
                  </w:rPr>
                  <w:t>https://www.20087.com/5/A6/XGuangJiaoPianXiPianJiHangYeFenXiBaoGao.html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胶片洗片机是医学影像处理中的重要设备之一，近年来随着医疗影像技术的发展和技术的进步，市场需求持续增长。目前，X光胶片洗片机不仅在洗片质量和效率上实现了显著提升，通过采用先进的化学处理技术和精密的机械设计，确保了高质量的洗片效果和高效的处理速度。此外，随着智能化技术的应用，X光胶片洗片机的设计更加注重自动化和智能化，如集成传感器和数据采集系统，实现了远程监控和故障诊断。为了适应不同医疗机构的需求，市场上出现了适用于不同胶片类型和洗片量的产品。</w:t>
      </w:r>
      <w:r>
        <w:rPr>
          <w:rFonts w:hint="eastAsia"/>
        </w:rPr>
        <w:br/>
      </w:r>
      <w:r>
        <w:rPr>
          <w:rFonts w:hint="eastAsia"/>
        </w:rPr>
        <w:t>　　预计未来X光胶片洗片机市场将持续增长。一方面，随着医学影像技术的发展，X光胶片洗片机将更加注重提高洗片质量和智能化程度，如通过优化化学处理工艺和采用更先进的传感器技术，实现更高质量的洗片效果和更便捷的操作体验；另一方面，随着数字化影像技术的普及，X光胶片洗片机将更加注重数字化集成，如集成图像处理软件和数字影像存储系统，实现数字化影像管理和传输。此外，为了适应未来市场的发展趋势，X光胶片洗片机将更加注重提供定制化服务，如开发适用于特定医疗机构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348e48e737433c" w:history="1">
        <w:r>
          <w:rPr>
            <w:rStyle w:val="Hyperlink"/>
          </w:rPr>
          <w:t>2024年版中国X光胶片洗片机市场调研及发展趋势分析报告</w:t>
        </w:r>
      </w:hyperlink>
      <w:r>
        <w:rPr>
          <w:rFonts w:hint="eastAsia"/>
        </w:rPr>
        <w:t>》是根据公司多年来对X光胶片洗片机产品的研究，结合X光胶片洗片机产品历年供需关系变化规律，对我国X光胶片洗片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X光胶片洗片机行业概述</w:t>
      </w:r>
      <w:r>
        <w:rPr>
          <w:rFonts w:hint="eastAsia"/>
        </w:rPr>
        <w:br/>
      </w:r>
      <w:r>
        <w:rPr>
          <w:rFonts w:hint="eastAsia"/>
        </w:rPr>
        <w:t>　　第一节 X光胶片洗片机行业界定</w:t>
      </w:r>
      <w:r>
        <w:rPr>
          <w:rFonts w:hint="eastAsia"/>
        </w:rPr>
        <w:br/>
      </w:r>
      <w:r>
        <w:rPr>
          <w:rFonts w:hint="eastAsia"/>
        </w:rPr>
        <w:t>　　第二节 X光胶片洗片机行业发展历程</w:t>
      </w:r>
      <w:r>
        <w:rPr>
          <w:rFonts w:hint="eastAsia"/>
        </w:rPr>
        <w:br/>
      </w:r>
      <w:r>
        <w:rPr>
          <w:rFonts w:hint="eastAsia"/>
        </w:rPr>
        <w:t>　　第三节 X光胶片洗片机产业链分析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二、X光胶片洗片机产业链模型分析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2023-2024年中国X光胶片洗片机行业发展环境分析</w:t>
      </w:r>
      <w:r>
        <w:rPr>
          <w:rFonts w:hint="eastAsia"/>
        </w:rPr>
        <w:br/>
      </w:r>
      <w:r>
        <w:rPr>
          <w:rFonts w:hint="eastAsia"/>
        </w:rPr>
        <w:t>　　第一节 X光胶片洗片机行业经济环境分析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X光胶片洗片机行业政策环境分析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一、X光胶片洗片机行业相关政策</w:t>
      </w:r>
      <w:r>
        <w:rPr>
          <w:rFonts w:hint="eastAsia"/>
        </w:rPr>
        <w:br/>
      </w:r>
      <w:r>
        <w:rPr>
          <w:rFonts w:hint="eastAsia"/>
        </w:rPr>
        <w:t>　　　　二、X光胶片洗片机行业相关标准</w:t>
      </w:r>
      <w:r>
        <w:rPr>
          <w:rFonts w:hint="eastAsia"/>
        </w:rPr>
        <w:br/>
      </w:r>
      <w:r>
        <w:rPr>
          <w:rFonts w:hint="eastAsia"/>
        </w:rPr>
        <w:t>　　第三节 X光胶片洗片机行业技术环境分析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中国X光胶片洗片机行业供给与需求情况分析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2019-2024年中国X光胶片洗片机行业总体规模</w:t>
      </w:r>
      <w:r>
        <w:rPr>
          <w:rFonts w:hint="eastAsia"/>
        </w:rPr>
        <w:br/>
      </w:r>
      <w:r>
        <w:rPr>
          <w:rFonts w:hint="eastAsia"/>
        </w:rPr>
        <w:t>　　第二节 中国X光胶片洗片机行业盈利情况分析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中国X光胶片洗片机行业供给概况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一、2019-2024年中国X光胶片洗片机供给情况分析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二、2024年中国X光胶片洗片机行业供给特点分析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三、2024-2030年中国X光胶片洗片机行业供给预测</w:t>
      </w:r>
      <w:r>
        <w:rPr>
          <w:rFonts w:hint="eastAsia"/>
        </w:rPr>
        <w:br/>
      </w:r>
      <w:r>
        <w:rPr>
          <w:rFonts w:hint="eastAsia"/>
        </w:rPr>
        <w:t>　　第四节 中国X光胶片洗片机行业需求概况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一、2019-2024年中国X光胶片洗片机行业需求情况分析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二、2024年中国X光胶片洗片机行业市场需求特点分析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三、2024-2030年中国X光胶片洗片机市场需求预测</w:t>
      </w:r>
      <w:r>
        <w:rPr>
          <w:rFonts w:hint="eastAsia"/>
        </w:rPr>
        <w:br/>
      </w:r>
      <w:r>
        <w:rPr>
          <w:rFonts w:hint="eastAsia"/>
        </w:rPr>
        <w:t>　　第五节 X光胶片洗片机产业供需平衡状况分析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2019-2024年中国X光胶片洗片机行业重点地区调研分析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一、中国X光胶片洗片机行业重点区域市场结构调研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二、**地区X光胶片洗片机行业调研分析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三、**地区X光胶片洗片机行业调研分析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四、**地区X光胶片洗片机行业调研分析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五、**地区X光胶片洗片机行业调研分析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六、**地区X光胶片洗片机行业调研分析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中国X光胶片洗片机行业进出口情况分析预测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2019-2024年中国X光胶片洗片机行业进出口情况分析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一、2019-2024年中国X光胶片洗片机行业进口分析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二、2019-2024年中国X光胶片洗片机行业出口分析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2024-2030年中国X光胶片洗片机行业进出口情况预测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一、2024-2030年中国X光胶片洗片机行业进口预测分析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二、2024-2030年中国X光胶片洗片机行业出口预测分析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影响X光胶片洗片机行业进出口变化的主要原因分析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中国X光胶片洗片机行业规模与效益分析预测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X光胶片洗片机行业规模分析及预测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一、2019-2024年X光胶片洗片机行业资产规模变化分析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二、2024-2030年X光胶片洗片机行业资产规模预测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三、2019-2024年X光胶片洗片机行业收入和利润变化分析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四、2024-2030年X光胶片洗片机行业收入和利润预测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X光胶片洗片机行业效益分析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一、2019-2024年X光胶片洗片机行业三费变化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二、2019-2024年X光胶片洗片机行业效益分析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国内X光胶片洗片机产品价格走势及影响因素分析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2019-2024年国内X光胶片洗片机市场价格回顾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当前国内X光胶片洗片机市场价格及评述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国内X光胶片洗片机价格影响因素分析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2024-2030年国内X光胶片洗片机市场价格走势预测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X光胶片洗片机行业上、下游市场分析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X光胶片洗片机行业上游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X光胶片洗片机行业下游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X光胶片洗片机行业竞争格局分析</w:t>
      </w:r>
      <w:r>
        <w:rPr>
          <w:rFonts w:hint="eastAsia"/>
        </w:rPr>
        <w:br/>
      </w:r>
      <w:r>
        <w:rPr>
          <w:rFonts w:hint="eastAsia"/>
        </w:rPr>
        <w:t>　　第一节 X光胶片洗片机行业集中度分析</w:t>
      </w:r>
      <w:r>
        <w:rPr>
          <w:rFonts w:hint="eastAsia"/>
        </w:rPr>
        <w:br/>
      </w:r>
      <w:r>
        <w:rPr>
          <w:rFonts w:hint="eastAsia"/>
        </w:rPr>
        <w:t>　　　　一、X光胶片洗片机市场集中度分析</w:t>
      </w:r>
      <w:r>
        <w:rPr>
          <w:rFonts w:hint="eastAsia"/>
        </w:rPr>
        <w:br/>
      </w:r>
      <w:r>
        <w:rPr>
          <w:rFonts w:hint="eastAsia"/>
        </w:rPr>
        <w:t>　　　　二、X光胶片洗片机企业集中度分析</w:t>
      </w:r>
      <w:r>
        <w:rPr>
          <w:rFonts w:hint="eastAsia"/>
        </w:rPr>
        <w:br/>
      </w:r>
      <w:r>
        <w:rPr>
          <w:rFonts w:hint="eastAsia"/>
        </w:rPr>
        <w:t>　　　　三、X光胶片洗片机区域集中度分析</w:t>
      </w:r>
      <w:r>
        <w:rPr>
          <w:rFonts w:hint="eastAsia"/>
        </w:rPr>
        <w:br/>
      </w:r>
      <w:r>
        <w:rPr>
          <w:rFonts w:hint="eastAsia"/>
        </w:rPr>
        <w:t>　　第二节 X光胶片洗片机行业竞争格局分析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一、2024年X光胶片洗片机行业竞争分析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二、2024年中外X光胶片洗片机产品竞争分析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三、2019-2024年中国X光胶片洗片机市场竞争分析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四、2024-2030年国内主要X光胶片洗片机企业动向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X光胶片洗片机行业重点企业发展调研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X光胶片洗片机重点企业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二、X光胶片洗片机企业经营情况分析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三、X光胶片洗片机企业发展规划及前景展望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X光胶片洗片机重点企业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二、X光胶片洗片机企业经营情况分析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三、X光胶片洗片机企业发展规划及前景展望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X光胶片洗片机重点企业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二、X光胶片洗片机企业经营情况分析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三、X光胶片洗片机企业发展规划及前景展望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X光胶片洗片机重点企业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二、X光胶片洗片机企业经营情况分析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三、X光胶片洗片机企业发展规划及前景展望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X光胶片洗片机重点企业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二、X光胶片洗片机企业经营情况分析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三、X光胶片洗片机企业发展规划及前景展望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X光胶片洗片机企业发展策略分析</w:t>
      </w:r>
      <w:r>
        <w:rPr>
          <w:rFonts w:hint="eastAsia"/>
        </w:rPr>
        <w:br/>
      </w:r>
      <w:r>
        <w:rPr>
          <w:rFonts w:hint="eastAsia"/>
        </w:rPr>
        <w:t>　　第一节 X光胶片洗片机市场策略分析</w:t>
      </w:r>
      <w:r>
        <w:rPr>
          <w:rFonts w:hint="eastAsia"/>
        </w:rPr>
        <w:br/>
      </w:r>
      <w:r>
        <w:rPr>
          <w:rFonts w:hint="eastAsia"/>
        </w:rPr>
        <w:t>　　　　一、X光胶片洗片机价格策略分析</w:t>
      </w:r>
      <w:r>
        <w:rPr>
          <w:rFonts w:hint="eastAsia"/>
        </w:rPr>
        <w:br/>
      </w:r>
      <w:r>
        <w:rPr>
          <w:rFonts w:hint="eastAsia"/>
        </w:rPr>
        <w:t>　　　　二、X光胶片洗片机渠道策略分析</w:t>
      </w:r>
      <w:r>
        <w:rPr>
          <w:rFonts w:hint="eastAsia"/>
        </w:rPr>
        <w:br/>
      </w:r>
      <w:r>
        <w:rPr>
          <w:rFonts w:hint="eastAsia"/>
        </w:rPr>
        <w:t>　　第二节 X光胶片洗片机销售策略分析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提高X光胶片洗片机企业竞争力的策略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一、提高中国X光胶片洗片机企业核心竞争力的对策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二、X光胶片洗片机企业提升竞争力的主要方向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三、影响X光胶片洗片机企业核心竞争力的因素及提升途径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四、提高X光胶片洗片机企业竞争力的策略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对中国X光胶片洗片机品牌的战略思考</w:t>
      </w:r>
      <w:r>
        <w:rPr>
          <w:rFonts w:hint="eastAsia"/>
        </w:rPr>
        <w:br/>
      </w:r>
      <w:r>
        <w:rPr>
          <w:rFonts w:hint="eastAsia"/>
        </w:rPr>
        <w:t>　　　　一、X光胶片洗片机实施品牌战略的意义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二、X光胶片洗片机企业品牌的现状分析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三、中国X光胶片洗片机企业的品牌战略</w:t>
      </w:r>
      <w:r>
        <w:rPr>
          <w:rFonts w:hint="eastAsia"/>
        </w:rPr>
        <w:br/>
      </w:r>
      <w:r>
        <w:rPr>
          <w:rFonts w:hint="eastAsia"/>
        </w:rPr>
        <w:t>　　　　四、X光胶片洗片机品牌战略管理的策略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X光胶片洗片机行业发展因素与投资风险分析预测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影响X光胶片洗片机行业发展主要因素分析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一、2024年影响X光胶片洗片机行业发展的不利因素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二、2024年影响X光胶片洗片机行业发展的稳定因素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三、2024年影响X光胶片洗片机行业发展的有利因素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四、2024年我国X光胶片洗片机行业发展面临的机遇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五、2024年我国X光胶片洗片机行业发展面临的挑战</w:t>
      </w:r>
      <w:r>
        <w:rPr>
          <w:rFonts w:hint="eastAsia"/>
        </w:rPr>
        <w:br/>
      </w:r>
      <w:r>
        <w:rPr>
          <w:rFonts w:hint="eastAsia"/>
        </w:rPr>
        <w:t>　　第二节 X光胶片洗片机行业投资风险分析预测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一、2024-2030年X光胶片洗片机行业市场风险分析预测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二、2024-2030年X光胶片洗片机行业政策风险分析预测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三、2024-2030年X光胶片洗片机行业技术风险分析预测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四、2024-2030年X光胶片洗片机行业竞争风险分析预测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五、2024-2030年X光胶片洗片机行业管理风险分析预测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六、新冠疫情对X光胶片洗片机行业的影响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X光胶片洗片机市场预测及项目投资建议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中国X光胶片洗片机行业生产、营销企业投资运作模式分析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X光胶片洗片机行业外销与内销优势分析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2024-2030年中国X光胶片洗片机行业市场规模及增长趋势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2024-2030年中国X光胶片洗片机行业投资规模预测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2024-2030年X光胶片洗片机行业市场盈利预测</w:t>
      </w:r>
      <w:r>
        <w:rPr>
          <w:rFonts w:hint="eastAsia"/>
        </w:rPr>
        <w:br/>
      </w:r>
      <w:r>
        <w:rPr>
          <w:rFonts w:hint="eastAsia"/>
        </w:rPr>
        <w:t>　　第六节 X光胶片洗片机行业项目投资建议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一、X光胶片洗片机技术应用注意事项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二、X光胶片洗片机项目投资注意事项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三、X光胶片洗片机生产开发注意事项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四、X光胶片洗片机销售注意事项</w:t>
      </w:r>
      <w:r>
        <w:rPr>
          <w:rFonts w:hint="eastAsia"/>
        </w:rPr>
        <w:br/>
      </w:r>
      <w:r>
        <w:rPr>
          <w:rFonts w:hint="eastAsia"/>
        </w:rPr>
        <w:t>　　第七节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X光胶片洗片机行业类别</w:t>
      </w:r>
      <w:r>
        <w:rPr>
          <w:rFonts w:hint="eastAsia"/>
        </w:rPr>
        <w:br/>
      </w:r>
      <w:r>
        <w:rPr>
          <w:rFonts w:hint="eastAsia"/>
        </w:rPr>
        <w:t>　　图表 X光胶片洗片机行业产业链调研</w:t>
      </w:r>
      <w:r>
        <w:rPr>
          <w:rFonts w:hint="eastAsia"/>
        </w:rPr>
        <w:br/>
      </w:r>
      <w:r>
        <w:rPr>
          <w:rFonts w:hint="eastAsia"/>
        </w:rPr>
        <w:t>　　图表 X光胶片洗片机行业现状</w:t>
      </w:r>
      <w:r>
        <w:rPr>
          <w:rFonts w:hint="eastAsia"/>
        </w:rPr>
        <w:br/>
      </w:r>
      <w:r>
        <w:rPr>
          <w:rFonts w:hint="eastAsia"/>
        </w:rPr>
        <w:t>　　图表 X光胶片洗片机行业标准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2019-2023年中国X光胶片洗片机行业市场规模</w:t>
      </w:r>
      <w:r>
        <w:rPr>
          <w:rFonts w:hint="eastAsia"/>
        </w:rPr>
        <w:br/>
      </w:r>
      <w:r>
        <w:rPr>
          <w:rFonts w:hint="eastAsia"/>
        </w:rPr>
        <w:t>　　图表 2023年中国X光胶片洗片机行业产能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2019-2023年中国X光胶片洗片机行业产量统计</w:t>
      </w:r>
      <w:r>
        <w:rPr>
          <w:rFonts w:hint="eastAsia"/>
        </w:rPr>
        <w:br/>
      </w:r>
      <w:r>
        <w:rPr>
          <w:rFonts w:hint="eastAsia"/>
        </w:rPr>
        <w:t>　　图表 X光胶片洗片机行业动态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2019-2023年中国X光胶片洗片机市场需求量</w:t>
      </w:r>
      <w:r>
        <w:rPr>
          <w:rFonts w:hint="eastAsia"/>
        </w:rPr>
        <w:br/>
      </w:r>
      <w:r>
        <w:rPr>
          <w:rFonts w:hint="eastAsia"/>
        </w:rPr>
        <w:t>　　图表 2023年中国X光胶片洗片机行业需求区域调研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2019-2023年中国X光胶片洗片机行情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2019-2023年中国X光胶片洗片机进口统计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2019-2023年中国X光胶片洗片机行业企业数量统计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**地区X光胶片洗片机市场规模</w:t>
      </w:r>
      <w:r>
        <w:rPr>
          <w:rFonts w:hint="eastAsia"/>
        </w:rPr>
        <w:br/>
      </w:r>
      <w:r>
        <w:rPr>
          <w:rFonts w:hint="eastAsia"/>
        </w:rPr>
        <w:t>　　图表 **地区X光胶片洗片机行业市场需求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**地区X光胶片洗片机市场调研</w:t>
      </w:r>
      <w:r>
        <w:rPr>
          <w:rFonts w:hint="eastAsia"/>
        </w:rPr>
        <w:br/>
      </w:r>
      <w:r>
        <w:rPr>
          <w:rFonts w:hint="eastAsia"/>
        </w:rPr>
        <w:t>　　图表 **地区X光胶片洗片机行业市场需求分析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**地区X光胶片洗片机市场规模</w:t>
      </w:r>
      <w:r>
        <w:rPr>
          <w:rFonts w:hint="eastAsia"/>
        </w:rPr>
        <w:br/>
      </w:r>
      <w:r>
        <w:rPr>
          <w:rFonts w:hint="eastAsia"/>
        </w:rPr>
        <w:t>　　图表 **地区X光胶片洗片机行业市场需求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**地区X光胶片洗片机市场调研</w:t>
      </w:r>
      <w:r>
        <w:rPr>
          <w:rFonts w:hint="eastAsia"/>
        </w:rPr>
        <w:br/>
      </w:r>
      <w:r>
        <w:rPr>
          <w:rFonts w:hint="eastAsia"/>
        </w:rPr>
        <w:t>　　图表 **地区X光胶片洗片机行业市场需求分析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X光胶片洗片机行业竞争对手分析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X光胶片洗片机重点企业（三）成长能力情况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2024-2030年中国X光胶片洗片机行业产能预测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2024-2030年中国X光胶片洗片机行业产量预测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2024-2030年中国X光胶片洗片机市场需求预测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2024-2030年中国X光胶片洗片机行业市场规模预测</w:t>
      </w:r>
      <w:r>
        <w:rPr>
          <w:rFonts w:hint="eastAsia"/>
        </w:rPr>
        <w:br/>
      </w:r>
      <w:r>
        <w:rPr>
          <w:rFonts w:hint="eastAsia"/>
        </w:rPr>
        <w:t>　　图表 X光胶片洗片机行业准入条件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2024-2030年中国X光胶片洗片机市场前景</w:t>
      </w:r>
      <w:r>
        <w:rPr>
          <w:rFonts w:hint="eastAsia"/>
        </w:rPr>
        <w:br/>
      </w:r>
      <w:r>
        <w:rPr>
          <w:rFonts w:hint="eastAsia"/>
        </w:rPr>
        <w:t>　　图表 2024-2030年中国X光胶片洗片机行业信息化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2024-2030年中国X光胶片洗片机行业风险分析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2024-2030年中国X光胶片洗片机行业发展趋势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48e48e737433c" w:history="1">
        <w:r>
          <w:rPr>
            <w:rStyle w:val="Hyperlink"/>
          </w:rPr>
          <w:t>2024年版中国X光胶片洗片机市场调研及发展趋势分析报告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48e48e737433c" w:history="1">
        <w:r>
          <w:rPr>
            <w:rStyle w:val="Hyperlink"/>
          </w:rPr>
          <w:t>https://www.20087.com/5/A6/XGuangJiaoPianXiPianJiHangYeFenXiBaoGao.html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bb950ca341e4" w:history="1">
      <w:r>
        <w:rPr>
          <w:rStyle w:val="Hyperlink"/>
        </w:rPr>
        <w:t>2024年版中国X光胶片洗片机市场调研及发展趋势分析报告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XGuangJiaoPianXiPianJiHangYeFenXiBaoGao.html" TargetMode="External" Id="R2a348e48e737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XGuangJiaoPianXiPianJiHangYeFenXiBaoGao.html" TargetMode="External" Id="Rffe3bb950ca3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2024-04-11T05:29:00Z</dcterms:created>
  <dcterms:modified xsi:type="dcterms:W3CDTF">2024-04-11T06:29:00Z</dcterms:modified>
  <dc:subject>2024年版中国X光胶片洗片机市场调研及发展趋势分析报告</dc:subject>
  <dc:title>2024年版中国X光胶片洗片机市场调研及发展趋势分析报告</dc:title>
  <cp:keywords>2024年版中国X光胶片洗片机市场调研及发展趋势分析报告</cp:keywords>
  <dc:description>2024年版中国X光胶片洗片机市场调研及发展趋势分析报告</dc:description>
</cp:coreProperties>
</file>