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db212eb824899" w:history="1">
              <w:r>
                <w:rPr>
                  <w:rStyle w:val="Hyperlink"/>
                </w:rPr>
                <w:t>2025年版中国X光胶片洗片机市场调研及发展趋势分析报告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db212eb824899" w:history="1">
              <w:r>
                <w:rPr>
                  <w:rStyle w:val="Hyperlink"/>
                </w:rPr>
                <w:t>2025年版中国X光胶片洗片机市场调研及发展趋势分析报告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db212eb824899" w:history="1">
                <w:r>
                  <w:rPr>
                    <w:rStyle w:val="Hyperlink"/>
                  </w:rPr>
                  <w:t>https://www.20087.com/5/A6/XGuangJiaoPianXiPianJiHangYeFenXiBaoGao.html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洗片机是医学影像处理中的重要设备之一，近年来随着医疗影像技术的发展和技术的进步，市场需求持续增长。目前，X光胶片洗片机不仅在洗片质量和效率上实现了显著提升，通过采用先进的化学处理技术和精密的机械设计，确保了高质量的洗片效果和高效的处理速度。此外，随着智能化技术的应用，X光胶片洗片机的设计更加注重自动化和智能化，如集成传感器和数据采集系统，实现了远程监控和故障诊断。为了适应不同医疗机构的需求，市场上出现了适用于不同胶片类型和洗片量的产品。</w:t>
      </w:r>
      <w:r>
        <w:rPr>
          <w:rFonts w:hint="eastAsia"/>
        </w:rPr>
        <w:br/>
      </w:r>
      <w:r>
        <w:rPr>
          <w:rFonts w:hint="eastAsia"/>
        </w:rPr>
        <w:t>　　预计未来X光胶片洗片机市场将持续增长。一方面，随着医学影像技术的发展，X光胶片洗片机将更加注重提高洗片质量和智能化程度，如通过优化化学处理工艺和采用更先进的传感器技术，实现更高质量的洗片效果和更便捷的操作体验；另一方面，随着数字化影像技术的普及，X光胶片洗片机将更加注重数字化集成，如集成图像处理软件和数字影像存储系统，实现数字化影像管理和传输。此外，为了适应未来市场的发展趋势，X光胶片洗片机将更加注重提供定制化服务，如开发适用于特定医疗机构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db212eb824899" w:history="1">
        <w:r>
          <w:rPr>
            <w:rStyle w:val="Hyperlink"/>
          </w:rPr>
          <w:t>2025年版中国X光胶片洗片机市场调研及发展趋势分析报告</w:t>
        </w:r>
      </w:hyperlink>
      <w:r>
        <w:rPr>
          <w:rFonts w:hint="eastAsia"/>
        </w:rPr>
        <w:t>》系统分析了X光胶片洗片机行业的现状，全面梳理了X光胶片洗片机市场需求、市场规模、产业链结构及价格体系，详细解读了X光胶片洗片机细分市场特点。报告结合权威数据，科学预测了X光胶片洗片机市场前景与发展趋势，客观分析了品牌竞争格局、市场集中度及重点企业的运营表现，并指出了X光胶片洗片机行业面临的机遇与风险。为X光胶片洗片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X光胶片洗片机行业概述</w:t>
      </w:r>
      <w:r>
        <w:rPr>
          <w:rFonts w:hint="eastAsia"/>
        </w:rPr>
        <w:br/>
      </w:r>
      <w:r>
        <w:rPr>
          <w:rFonts w:hint="eastAsia"/>
        </w:rPr>
        <w:t>　　第一节 X光胶片洗片机行业界定</w:t>
      </w:r>
      <w:r>
        <w:rPr>
          <w:rFonts w:hint="eastAsia"/>
        </w:rPr>
        <w:br/>
      </w:r>
      <w:r>
        <w:rPr>
          <w:rFonts w:hint="eastAsia"/>
        </w:rPr>
        <w:t>　　第二节 X光胶片洗片机行业发展历程</w:t>
      </w:r>
      <w:r>
        <w:rPr>
          <w:rFonts w:hint="eastAsia"/>
        </w:rPr>
        <w:br/>
      </w:r>
      <w:r>
        <w:rPr>
          <w:rFonts w:hint="eastAsia"/>
        </w:rPr>
        <w:t>　　第三节 X光胶片洗片机产业链分析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二、X光胶片洗片机产业链模型分析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2024-2025年中国X光胶片洗片机行业发展环境分析</w:t>
      </w:r>
      <w:r>
        <w:rPr>
          <w:rFonts w:hint="eastAsia"/>
        </w:rPr>
        <w:br/>
      </w:r>
      <w:r>
        <w:rPr>
          <w:rFonts w:hint="eastAsia"/>
        </w:rPr>
        <w:t>　　第一节 X光胶片洗片机行业经济环境分析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X光胶片洗片机行业政策环境分析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一、X光胶片洗片机行业相关政策</w:t>
      </w:r>
      <w:r>
        <w:rPr>
          <w:rFonts w:hint="eastAsia"/>
        </w:rPr>
        <w:br/>
      </w:r>
      <w:r>
        <w:rPr>
          <w:rFonts w:hint="eastAsia"/>
        </w:rPr>
        <w:t>　　　　二、X光胶片洗片机行业相关标准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2024-2025年X光胶片洗片机行业技术发展现状及趋势分析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X光胶片洗片机行业技术发展现状分析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国内外X光胶片洗片机行业技术差异与原因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X光胶片洗片机行业技术发展方向、趋势预测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提升X光胶片洗片机行业技术能力策略建议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中国X光胶片洗片机行业供给与需求情况分析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2019-2024年中国X光胶片洗片机行业总体规模</w:t>
      </w:r>
      <w:r>
        <w:rPr>
          <w:rFonts w:hint="eastAsia"/>
        </w:rPr>
        <w:br/>
      </w:r>
      <w:r>
        <w:rPr>
          <w:rFonts w:hint="eastAsia"/>
        </w:rPr>
        <w:t>　　第二节 中国X光胶片洗片机行业盈利情况分析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中国X光胶片洗片机行业产量情况分析与预测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一、2019-2024年X光胶片洗片机行业产量统计分析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二、2024年X光胶片洗片机行业产量特点分析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三、2025-2031年中国X光胶片洗片机行业产量预测分析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中国X光胶片洗片机行业需求概况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一、2019-2024年中国X光胶片洗片机行业需求情况分析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二、2024年中国X光胶片洗片机行业市场需求特点分析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三、2025-2031年中国X光胶片洗片机市场需求预测分析</w:t>
      </w:r>
      <w:r>
        <w:rPr>
          <w:rFonts w:hint="eastAsia"/>
        </w:rPr>
        <w:br/>
      </w:r>
      <w:r>
        <w:rPr>
          <w:rFonts w:hint="eastAsia"/>
        </w:rPr>
        <w:t>　　第五节 X光胶片洗片机产业供需平衡状况分析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2019-2024年中国X光胶片洗片机行业重点地区调研分析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一、中国X光胶片洗片机行业重点区域市场结构调研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六、**地区X光胶片洗片机行业调研分析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中国X光胶片洗片机行业进出口情况分析预测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2019-2024年中国X光胶片洗片机行业进出口情况分析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一、2019-2024年中国X光胶片洗片机行业进口分析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二、2019-2024年中国X光胶片洗片机行业出口分析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2025-2031年中国X光胶片洗片机行业进出口情况预测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一、2025-2031年中国X光胶片洗片机行业进口预测分析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二、2025-2031年中国X光胶片洗片机行业出口预测分析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影响X光胶片洗片机行业进出口变化的主要原因分析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中国X光胶片洗片机行业规模与效益分析预测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X光胶片洗片机行业规模分析及预测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一、2019-2024年X光胶片洗片机行业资产规模变化分析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二、2025-2031年X光胶片洗片机行业资产规模预测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三、2019-2024年X光胶片洗片机行业收入和利润变化分析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四、2025-2031年X光胶片洗片机行业收入和利润预测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X光胶片洗片机行业效益分析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一、2019-2024年X光胶片洗片机行业三费变化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二、2019-2024年X光胶片洗片机行业效益分析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国内X光胶片洗片机产品价格走势及影响因素分析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2019-2024年国内X光胶片洗片机市场价格回顾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当前国内X光胶片洗片机市场价格及评述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国内X光胶片洗片机价格影响因素分析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2025-2031年国内X光胶片洗片机市场价格走势预测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X光胶片洗片机行业上、下游市场分析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X光胶片洗片机行业上游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X光胶片洗片机行业下游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X光胶片洗片机行业竞争格局分析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X光胶片洗片机行业集中度分析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一、X光胶片洗片机市场集中度分析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二、X光胶片洗片机企业集中度分析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三、X光胶片洗片机区域集中度分析</w:t>
      </w:r>
      <w:r>
        <w:rPr>
          <w:rFonts w:hint="eastAsia"/>
        </w:rPr>
        <w:br/>
      </w:r>
      <w:r>
        <w:rPr>
          <w:rFonts w:hint="eastAsia"/>
        </w:rPr>
        <w:t>　　第二节 X光胶片洗片机行业竞争格局分析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一、2025年X光胶片洗片机行业竞争分析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二、2025年中外X光胶片洗片机产品竞争分析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三、2019-2024年中国X光胶片洗片机市场竞争分析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四、2025-2031年国内主要X光胶片洗片机企业动向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X光胶片洗片机行业重点企业发展调研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X光胶片洗片机重点企业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X光胶片洗片机企业发展策略分析</w:t>
      </w:r>
      <w:r>
        <w:rPr>
          <w:rFonts w:hint="eastAsia"/>
        </w:rPr>
        <w:br/>
      </w:r>
      <w:r>
        <w:rPr>
          <w:rFonts w:hint="eastAsia"/>
        </w:rPr>
        <w:t>　　第一节 X光胶片洗片机市场策略分析</w:t>
      </w:r>
      <w:r>
        <w:rPr>
          <w:rFonts w:hint="eastAsia"/>
        </w:rPr>
        <w:br/>
      </w:r>
      <w:r>
        <w:rPr>
          <w:rFonts w:hint="eastAsia"/>
        </w:rPr>
        <w:t>　　　　一、X光胶片洗片机价格策略分析</w:t>
      </w:r>
      <w:r>
        <w:rPr>
          <w:rFonts w:hint="eastAsia"/>
        </w:rPr>
        <w:br/>
      </w:r>
      <w:r>
        <w:rPr>
          <w:rFonts w:hint="eastAsia"/>
        </w:rPr>
        <w:t>　　　　二、X光胶片洗片机渠道策略分析</w:t>
      </w:r>
      <w:r>
        <w:rPr>
          <w:rFonts w:hint="eastAsia"/>
        </w:rPr>
        <w:br/>
      </w:r>
      <w:r>
        <w:rPr>
          <w:rFonts w:hint="eastAsia"/>
        </w:rPr>
        <w:t>　　第二节 X光胶片洗片机销售策略分析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提高X光胶片洗片机企业竞争力的策略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一、提高中国X光胶片洗片机企业核心竞争力的对策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二、X光胶片洗片机企业提升竞争力的主要方向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三、影响X光胶片洗片机企业核心竞争力的因素及提升途径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四、提高X光胶片洗片机企业竞争力的策略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对中国X光胶片洗片机品牌的战略思考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一、X光胶片洗片机实施品牌战略的意义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二、X光胶片洗片机企业品牌的现状分析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三、中国X光胶片洗片机企业的品牌战略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四、X光胶片洗片机品牌战略管理的策略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X光胶片洗片机行业发展因素与投资风险分析预测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影响X光胶片洗片机行业发展主要因素分析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一、2025年影响X光胶片洗片机行业发展的不利因素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二、2025年影响X光胶片洗片机行业发展的稳定因素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三、2025年影响X光胶片洗片机行业发展的有利因素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四、2025年中国X光胶片洗片机行业发展面临的机遇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五、2025年中国X光胶片洗片机行业发展面临的挑战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X光胶片洗片机行业投资风险分析预测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一、2025-2031年X光胶片洗片机行业市场风险分析预测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二、2025-2031年X光胶片洗片机行业政策风险分析预测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三、2025-2031年X光胶片洗片机行业技术风险分析预测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四、2025-2031年X光胶片洗片机行业竞争风险分析预测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五、2025-2031年X光胶片洗片机行业管理风险分析预测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X光胶片洗片机市场预测及项目投资建议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中国X光胶片洗片机行业生产、营销企业投资运作模式分析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X光胶片洗片机行业外销与内销优势分析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2025-2031年中国X光胶片洗片机行业市场规模及增长趋势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2025-2031年中国X光胶片洗片机行业投资规模预测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2025-2031年X光胶片洗片机行业市场盈利预测</w:t>
      </w:r>
      <w:r>
        <w:rPr>
          <w:rFonts w:hint="eastAsia"/>
        </w:rPr>
        <w:br/>
      </w:r>
      <w:r>
        <w:rPr>
          <w:rFonts w:hint="eastAsia"/>
        </w:rPr>
        <w:t>　　第六节 X光胶片洗片机行业项目投资建议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一、X光胶片洗片机技术应用注意事项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二、X光胶片洗片机项目投资注意事项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三、X光胶片洗片机生产开发注意事项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四、X光胶片洗片机销售注意事项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X光胶片洗片机行业历程</w:t>
      </w:r>
      <w:r>
        <w:rPr>
          <w:rFonts w:hint="eastAsia"/>
        </w:rPr>
        <w:br/>
      </w:r>
      <w:r>
        <w:rPr>
          <w:rFonts w:hint="eastAsia"/>
        </w:rPr>
        <w:t>　　图表 X光胶片洗片机行业生命周期</w:t>
      </w:r>
      <w:r>
        <w:rPr>
          <w:rFonts w:hint="eastAsia"/>
        </w:rPr>
        <w:br/>
      </w:r>
      <w:r>
        <w:rPr>
          <w:rFonts w:hint="eastAsia"/>
        </w:rPr>
        <w:t>　　图表 X光胶片洗片机行业产业链分析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2019-2024年X光胶片洗片机行业市场容量分析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2025年中国X光胶片洗片机行业需求领域分布格局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2025年中国X光胶片洗片机进口国家及地区分析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2025年中国X光胶片洗片机出口国家及地区分析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2019-2024年中国X光胶片洗片机行业企业平均规模情况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**地区X光胶片洗片机行业市场需求情况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X光胶片洗片机重点企业（三）成长能力情况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2025-2031年中国X光胶片洗片机行业发展趋势预测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db212eb824899" w:history="1">
        <w:r>
          <w:rPr>
            <w:rStyle w:val="Hyperlink"/>
          </w:rPr>
          <w:t>2025年版中国X光胶片洗片机市场调研及发展趋势分析报告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db212eb824899" w:history="1">
        <w:r>
          <w:rPr>
            <w:rStyle w:val="Hyperlink"/>
          </w:rPr>
          <w:t>https://www.20087.com/5/A6/XGuangJiaoPianXiPianJiHangYeFenXiBaoGao.html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热点：x线拍片机多少钱一台、x光洗片机价格、x光胶片被阳光照了怎么办、x光片洗片流程、一次性胶片相机怎么洗照片、x光手动洗片的步骤及过程、x光片洗片流程、ct洗片机、北京胶片冲洗店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6f2b63514b66" w:history="1">
      <w:r>
        <w:rPr>
          <w:rStyle w:val="Hyperlink"/>
        </w:rPr>
        <w:t>2025年版中国X光胶片洗片机市场调研及发展趋势分析报告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XGuangJiaoPianXiPianJiHangYeFenXiBaoGao.html" TargetMode="External" Id="Re41db212eb8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XGuangJiaoPianXiPianJiHangYeFenXiBaoGao.html" TargetMode="External" Id="Ra9af6f2b6351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2025-01-10T04:52:00Z</dcterms:created>
  <dcterms:modified xsi:type="dcterms:W3CDTF">2025-01-10T05:52:00Z</dcterms:modified>
  <dc:subject>2025年版中国X光胶片洗片机市场调研及发展趋势分析报告</dc:subject>
  <dc:title>2025年版中国X光胶片洗片机市场调研及发展趋势分析报告</dc:title>
  <cp:keywords>2025年版中国X光胶片洗片机市场调研及发展趋势分析报告</cp:keywords>
  <dc:description>2025年版中国X光胶片洗片机市场调研及发展趋势分析报告</dc:description>
</cp:coreProperties>
</file>