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73d0180cd498e" w:history="1">
              <w:r>
                <w:rPr>
                  <w:rStyle w:val="Hyperlink"/>
                </w:rPr>
                <w:t>中国真空磁疗穴位按摩罐行业市场研究及投资前景分析报告（2025-2031年）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73d0180cd498e" w:history="1">
              <w:r>
                <w:rPr>
                  <w:rStyle w:val="Hyperlink"/>
                </w:rPr>
                <w:t>中国真空磁疗穴位按摩罐行业市场研究及投资前景分析报告（2025-2031年）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73d0180cd498e" w:history="1">
                <w:r>
                  <w:rPr>
                    <w:rStyle w:val="Hyperlink"/>
                  </w:rPr>
                  <w:t>https://www.20087.com/5/56/ZhenKongCiLiaoXueWeiAnMoGuanHangYeFenXiBaoGao.html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磁疗穴位按摩罐结合了传统拔罐疗法、磁疗和现代真空技术，用于缓解肌肉紧张、改善血液循环和促进身体恢复。这种按摩罐通过产生负压吸附在皮肤上，结合磁场作用，刺激穴位，达到治疗目的。随着设计的不断改进，现代按摩罐变得更加便携、安全，并且可以针对不同部位和需求进行个性化调整。</w:t>
      </w:r>
      <w:r>
        <w:rPr>
          <w:rFonts w:hint="eastAsia"/>
        </w:rPr>
        <w:br/>
      </w:r>
      <w:r>
        <w:rPr>
          <w:rFonts w:hint="eastAsia"/>
        </w:rPr>
        <w:t>　　未来真空磁疗穴位按摩罐将更加注重个性化和智能化。通过内置传感器和算法，按摩罐将能够根据用户的生理指标和健康状况，自动调节真空强度和磁疗参数，提供定制化的治疗方案。此外，与移动应用程序的连接，将允许用户跟踪治疗进度和效果，增强用户参与度和治疗的连续性。随着3D打印技术的应用，个性化按摩罐的定制生产将成为可能，进一步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73d0180cd498e" w:history="1">
        <w:r>
          <w:rPr>
            <w:rStyle w:val="Hyperlink"/>
          </w:rPr>
          <w:t>中国真空磁疗穴位按摩罐行业市场研究及投资前景分析报告（2025-2031年）</w:t>
        </w:r>
      </w:hyperlink>
      <w:r>
        <w:rPr>
          <w:rFonts w:hint="eastAsia"/>
        </w:rPr>
        <w:t>》基于统计局、相关行业协会及科研机构的详实数据，系统分析了真空磁疗穴位按摩罐市场的规模现状、需求特征及价格走势。报告客观评估了真空磁疗穴位按摩罐行业技术水平及未来发展方向，对市场前景做出科学预测，并重点分析了真空磁疗穴位按摩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真空磁疗穴位按摩罐行业概述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真空磁疗穴位按摩罐行业界定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真空磁疗穴位按摩罐行业发展历程</w:t>
      </w:r>
      <w:r>
        <w:rPr>
          <w:rFonts w:hint="eastAsia"/>
        </w:rPr>
        <w:br/>
      </w:r>
      <w:r>
        <w:rPr>
          <w:rFonts w:hint="eastAsia"/>
        </w:rPr>
        <w:t>　　第三节 真空磁疗穴位按摩罐产业链分析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二、真空磁疗穴位按摩罐产业链模型分析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2024-2025年中国真空磁疗穴位按摩罐行业发展环境分析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一、真空磁疗穴位按摩罐行业相关政策</w:t>
      </w:r>
      <w:r>
        <w:rPr>
          <w:rFonts w:hint="eastAsia"/>
        </w:rPr>
        <w:br/>
      </w:r>
      <w:r>
        <w:rPr>
          <w:rFonts w:hint="eastAsia"/>
        </w:rPr>
        <w:t>　　　　二、真空磁疗穴位按摩罐行业相关标准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2024-2025年真空磁疗穴位按摩罐行业技术发展现状及趋势分析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国内外真空磁疗穴位按摩罐行业技术差异与原因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真空磁疗穴位按摩罐行业技术发展方向、趋势预测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提升真空磁疗穴位按摩罐行业技术能力策略建议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中国真空磁疗穴位按摩罐行业供给与需求情况分析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2019-2024年中国真空磁疗穴位按摩罐行业总体规模</w:t>
      </w:r>
      <w:r>
        <w:rPr>
          <w:rFonts w:hint="eastAsia"/>
        </w:rPr>
        <w:br/>
      </w:r>
      <w:r>
        <w:rPr>
          <w:rFonts w:hint="eastAsia"/>
        </w:rPr>
        <w:t>　　第二节 中国真空磁疗穴位按摩罐行业盈利情况分析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中国真空磁疗穴位按摩罐行业产量情况分析与预测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一、2019-2024年真空磁疗穴位按摩罐行业产量统计分析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二、2024年真空磁疗穴位按摩罐行业产量特点分析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三、2025-2031年中国真空磁疗穴位按摩罐行业产量预测分析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中国真空磁疗穴位按摩罐行业需求概况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一、2019-2024年中国真空磁疗穴位按摩罐行业需求情况分析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二、2024年中国真空磁疗穴位按摩罐行业市场需求特点分析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三、2025-2031年中国真空磁疗穴位按摩罐市场需求预测分析</w:t>
      </w:r>
      <w:r>
        <w:rPr>
          <w:rFonts w:hint="eastAsia"/>
        </w:rPr>
        <w:br/>
      </w:r>
      <w:r>
        <w:rPr>
          <w:rFonts w:hint="eastAsia"/>
        </w:rPr>
        <w:t>　　第五节 真空磁疗穴位按摩罐产业供需平衡状况分析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2019-2024年中国真空磁疗穴位按摩罐行业重点地区调研分析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一、中国真空磁疗穴位按摩罐行业重点区域市场结构调研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三、**地区真空磁疗穴位按摩罐行业调研分析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四、**地区真空磁疗穴位按摩罐行业调研分析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五、**地区真空磁疗穴位按摩罐行业调研分析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六、**地区真空磁疗穴位按摩罐行业调研分析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中国真空磁疗穴位按摩罐行业进出口情况分析预测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2019-2024年中国真空磁疗穴位按摩罐行业进出口情况分析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一、2019-2024年中国真空磁疗穴位按摩罐行业进口分析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二、2019-2024年中国真空磁疗穴位按摩罐行业出口分析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2025-2031年中国真空磁疗穴位按摩罐行业进出口情况预测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一、2025-2031年中国真空磁疗穴位按摩罐行业进口预测分析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二、2025-2031年中国真空磁疗穴位按摩罐行业出口预测分析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影响真空磁疗穴位按摩罐行业进出口变化的主要原因分析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中国真空磁疗穴位按摩罐行业规模与效益分析预测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一、2019-2024年真空磁疗穴位按摩罐行业资产规模变化分析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二、2025-2031年真空磁疗穴位按摩罐行业资产规模预测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三、2019-2024年真空磁疗穴位按摩罐行业收入和利润变化分析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四、2025-2031年真空磁疗穴位按摩罐行业收入和利润预测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一、2019-2024年真空磁疗穴位按摩罐行业三费变化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二、2019-2024年真空磁疗穴位按摩罐行业效益分析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国内真空磁疗穴位按摩罐产品价格走势及影响因素分析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2019-2024年国内真空磁疗穴位按摩罐市场价格回顾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当前国内真空磁疗穴位按摩罐市场价格及评述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国内真空磁疗穴位按摩罐价格影响因素分析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2025-2031年国内真空磁疗穴位按摩罐市场价格走势预测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真空磁疗穴位按摩罐行业上、下游市场分析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真空磁疗穴位按摩罐行业竞争格局分析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真空磁疗穴位按摩罐行业集中度分析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一、真空磁疗穴位按摩罐市场集中度分析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二、真空磁疗穴位按摩罐企业集中度分析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三、真空磁疗穴位按摩罐区域集中度分析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一、2025年真空磁疗穴位按摩罐行业竞争分析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二、2025年中外真空磁疗穴位按摩罐产品竞争分析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三、2019-2024年中国真空磁疗穴位按摩罐市场竞争分析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四、2025-2031年国内主要真空磁疗穴位按摩罐企业动向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真空磁疗穴位按摩罐行业重点企业发展调研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真空磁疗穴位按摩罐企业发展策略分析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真空磁疗穴位按摩罐市场策略分析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一、真空磁疗穴位按摩罐价格策略分析</w:t>
      </w:r>
      <w:r>
        <w:rPr>
          <w:rFonts w:hint="eastAsia"/>
        </w:rPr>
        <w:br/>
      </w:r>
      <w:r>
        <w:rPr>
          <w:rFonts w:hint="eastAsia"/>
        </w:rPr>
        <w:t>　　　　二、真空磁疗穴位按摩罐渠道策略分析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提高真空磁疗穴位按摩罐企业竞争力的策略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一、提高中国真空磁疗穴位按摩罐企业核心竞争力的对策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三、影响真空磁疗穴位按摩罐企业核心竞争力的因素及提升途径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四、提高真空磁疗穴位按摩罐企业竞争力的策略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对中国真空磁疗穴位按摩罐品牌的战略思考</w:t>
      </w:r>
      <w:r>
        <w:rPr>
          <w:rFonts w:hint="eastAsia"/>
        </w:rPr>
        <w:br/>
      </w:r>
      <w:r>
        <w:rPr>
          <w:rFonts w:hint="eastAsia"/>
        </w:rPr>
        <w:t>　　　　一、真空磁疗穴位按摩罐实施品牌战略的意义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三、中国真空磁疗穴位按摩罐企业的品牌战略</w:t>
      </w:r>
      <w:r>
        <w:rPr>
          <w:rFonts w:hint="eastAsia"/>
        </w:rPr>
        <w:br/>
      </w:r>
      <w:r>
        <w:rPr>
          <w:rFonts w:hint="eastAsia"/>
        </w:rPr>
        <w:t>　　　　四、真空磁疗穴位按摩罐品牌战略管理的策略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真空磁疗穴位按摩罐行业发展因素与投资风险分析预测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影响真空磁疗穴位按摩罐行业发展主要因素分析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一、2025年影响真空磁疗穴位按摩罐行业发展的不利因素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二、2025年影响真空磁疗穴位按摩罐行业发展的稳定因素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三、2025年影响真空磁疗穴位按摩罐行业发展的有利因素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四、2025年中国真空磁疗穴位按摩罐行业发展面临的机遇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五、2025年中国真空磁疗穴位按摩罐行业发展面临的挑战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一、2025-2031年真空磁疗穴位按摩罐行业市场风险分析预测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二、2025-2031年真空磁疗穴位按摩罐行业政策风险分析预测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三、2025-2031年真空磁疗穴位按摩罐行业技术风险分析预测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四、2025-2031年真空磁疗穴位按摩罐行业竞争风险分析预测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五、2025-2031年真空磁疗穴位按摩罐行业管理风险分析预测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真空磁疗穴位按摩罐市场预测及项目投资建议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中国真空磁疗穴位按摩罐行业生产、营销企业投资运作模式分析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2025-2031年中国真空磁疗穴位按摩罐行业市场规模及增长趋势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2025-2031年中国真空磁疗穴位按摩罐行业投资规模预测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2025-2031年真空磁疗穴位按摩罐行业市场盈利预测</w:t>
      </w:r>
      <w:r>
        <w:rPr>
          <w:rFonts w:hint="eastAsia"/>
        </w:rPr>
        <w:br/>
      </w:r>
      <w:r>
        <w:rPr>
          <w:rFonts w:hint="eastAsia"/>
        </w:rPr>
        <w:t>　　第六节 真空磁疗穴位按摩罐行业项目投资建议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一、真空磁疗穴位按摩罐技术应用注意事项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二、真空磁疗穴位按摩罐项目投资注意事项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三、真空磁疗穴位按摩罐生产开发注意事项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四、真空磁疗穴位按摩罐销售注意事项</w:t>
      </w:r>
      <w:r>
        <w:rPr>
          <w:rFonts w:hint="eastAsia"/>
        </w:rPr>
        <w:br/>
      </w:r>
      <w:r>
        <w:rPr>
          <w:rFonts w:hint="eastAsia"/>
        </w:rPr>
        <w:t>　　第七节 中^智林^市场的重点客户战略实施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真空磁疗穴位按摩罐介绍</w:t>
      </w:r>
      <w:r>
        <w:rPr>
          <w:rFonts w:hint="eastAsia"/>
        </w:rPr>
        <w:br/>
      </w:r>
      <w:r>
        <w:rPr>
          <w:rFonts w:hint="eastAsia"/>
        </w:rPr>
        <w:t>　　图表 真空磁疗穴位按摩罐图片</w:t>
      </w:r>
      <w:r>
        <w:rPr>
          <w:rFonts w:hint="eastAsia"/>
        </w:rPr>
        <w:br/>
      </w:r>
      <w:r>
        <w:rPr>
          <w:rFonts w:hint="eastAsia"/>
        </w:rPr>
        <w:t>　　图表 真空磁疗穴位按摩罐种类</w:t>
      </w:r>
      <w:r>
        <w:rPr>
          <w:rFonts w:hint="eastAsia"/>
        </w:rPr>
        <w:br/>
      </w:r>
      <w:r>
        <w:rPr>
          <w:rFonts w:hint="eastAsia"/>
        </w:rPr>
        <w:t>　　图表 真空磁疗穴位按摩罐发展历程</w:t>
      </w:r>
      <w:r>
        <w:rPr>
          <w:rFonts w:hint="eastAsia"/>
        </w:rPr>
        <w:br/>
      </w:r>
      <w:r>
        <w:rPr>
          <w:rFonts w:hint="eastAsia"/>
        </w:rPr>
        <w:t>　　图表 真空磁疗穴位按摩罐用途 应用</w:t>
      </w:r>
      <w:r>
        <w:rPr>
          <w:rFonts w:hint="eastAsia"/>
        </w:rPr>
        <w:br/>
      </w:r>
      <w:r>
        <w:rPr>
          <w:rFonts w:hint="eastAsia"/>
        </w:rPr>
        <w:t>　　图表 真空磁疗穴位按摩罐政策</w:t>
      </w:r>
      <w:r>
        <w:rPr>
          <w:rFonts w:hint="eastAsia"/>
        </w:rPr>
        <w:br/>
      </w:r>
      <w:r>
        <w:rPr>
          <w:rFonts w:hint="eastAsia"/>
        </w:rPr>
        <w:t>　　图表 真空磁疗穴位按摩罐技术 专利情况</w:t>
      </w:r>
      <w:r>
        <w:rPr>
          <w:rFonts w:hint="eastAsia"/>
        </w:rPr>
        <w:br/>
      </w:r>
      <w:r>
        <w:rPr>
          <w:rFonts w:hint="eastAsia"/>
        </w:rPr>
        <w:t>　　图表 真空磁疗穴位按摩罐标准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2019-2024年中国真空磁疗穴位按摩罐市场规模分析</w:t>
      </w:r>
      <w:r>
        <w:rPr>
          <w:rFonts w:hint="eastAsia"/>
        </w:rPr>
        <w:br/>
      </w:r>
      <w:r>
        <w:rPr>
          <w:rFonts w:hint="eastAsia"/>
        </w:rPr>
        <w:t>　　图表 真空磁疗穴位按摩罐产业链分析</w:t>
      </w:r>
      <w:r>
        <w:rPr>
          <w:rFonts w:hint="eastAsia"/>
        </w:rPr>
        <w:br/>
      </w:r>
      <w:r>
        <w:rPr>
          <w:rFonts w:hint="eastAsia"/>
        </w:rPr>
        <w:t>　　图表 2019-2024年真空磁疗穴位按摩罐市场容量分析</w:t>
      </w:r>
      <w:r>
        <w:rPr>
          <w:rFonts w:hint="eastAsia"/>
        </w:rPr>
        <w:br/>
      </w:r>
      <w:r>
        <w:rPr>
          <w:rFonts w:hint="eastAsia"/>
        </w:rPr>
        <w:t>　　图表 真空磁疗穴位按摩罐品牌</w:t>
      </w:r>
      <w:r>
        <w:rPr>
          <w:rFonts w:hint="eastAsia"/>
        </w:rPr>
        <w:br/>
      </w:r>
      <w:r>
        <w:rPr>
          <w:rFonts w:hint="eastAsia"/>
        </w:rPr>
        <w:t>　　图表 真空磁疗穴位按摩罐生产现状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2019-2024年中国真空磁疗穴位按摩罐产量情况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2019-2024年中国真空磁疗穴位按摩罐销售情况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真空磁疗穴位按摩罐价格走势</w:t>
      </w:r>
      <w:r>
        <w:rPr>
          <w:rFonts w:hint="eastAsia"/>
        </w:rPr>
        <w:br/>
      </w:r>
      <w:r>
        <w:rPr>
          <w:rFonts w:hint="eastAsia"/>
        </w:rPr>
        <w:t>　　图表 2025年中国真空磁疗穴位按摩罐公司数量统计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真空磁疗穴位按摩罐成本和利润分析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华南地区真空磁疗穴位按摩罐需求情况</w:t>
      </w:r>
      <w:r>
        <w:rPr>
          <w:rFonts w:hint="eastAsia"/>
        </w:rPr>
        <w:br/>
      </w:r>
      <w:r>
        <w:rPr>
          <w:rFonts w:hint="eastAsia"/>
        </w:rPr>
        <w:t>　　图表 华北地区真空磁疗穴位按摩罐市场规模及增长情况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华北地区真空磁疗穴位按摩罐需求情况</w:t>
      </w:r>
      <w:r>
        <w:rPr>
          <w:rFonts w:hint="eastAsia"/>
        </w:rPr>
        <w:br/>
      </w:r>
      <w:r>
        <w:rPr>
          <w:rFonts w:hint="eastAsia"/>
        </w:rPr>
        <w:t>　　图表 华中地区真空磁疗穴位按摩罐市场规模及增长情况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真空磁疗穴位按摩罐招标、中标情况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2019-2024年中国真空磁疗穴位按摩罐出口数据分析</w:t>
      </w:r>
      <w:r>
        <w:rPr>
          <w:rFonts w:hint="eastAsia"/>
        </w:rPr>
        <w:br/>
      </w:r>
      <w:r>
        <w:rPr>
          <w:rFonts w:hint="eastAsia"/>
        </w:rPr>
        <w:t>　　图表 2025年中国真空磁疗穴位按摩罐进口来源国家及地区分析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2025年中国真空磁疗穴位按摩罐出口目的国家及地区分析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真空磁疗穴位按摩罐最新消息</w:t>
      </w:r>
      <w:r>
        <w:rPr>
          <w:rFonts w:hint="eastAsia"/>
        </w:rPr>
        <w:br/>
      </w:r>
      <w:r>
        <w:rPr>
          <w:rFonts w:hint="eastAsia"/>
        </w:rPr>
        <w:t>　　图表 真空磁疗穴位按摩罐企业简介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</w:t>
      </w:r>
      <w:r>
        <w:rPr>
          <w:rFonts w:hint="eastAsia"/>
        </w:rPr>
        <w:br/>
      </w:r>
      <w:r>
        <w:rPr>
          <w:rFonts w:hint="eastAsia"/>
        </w:rPr>
        <w:t>　　图表 真空磁疗穴位按摩罐企业经营情况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真空磁疗穴位按摩罐企业(二)简介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企业真空磁疗穴位按摩罐产品型号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真空磁疗穴位按摩罐企业(二)经营情况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真空磁疗穴位按摩罐企业(三)调研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企业真空磁疗穴位按摩罐产品规格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真空磁疗穴位按摩罐企业(三)经营情况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真空磁疗穴位按摩罐企业(四)介绍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企业真空磁疗穴位按摩罐产品参数</w:t>
      </w:r>
      <w:r>
        <w:rPr>
          <w:rFonts w:hint="eastAsia"/>
        </w:rPr>
        <w:br/>
      </w:r>
      <w:r>
        <w:rPr>
          <w:rFonts w:hint="eastAsia"/>
        </w:rPr>
        <w:t>　　图表 真空磁疗穴位按摩罐企业(四)经营情况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真空磁疗穴位按摩罐企业(五)简介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企业真空磁疗穴位按摩罐业务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真空磁疗穴位按摩罐特点</w:t>
      </w:r>
      <w:r>
        <w:rPr>
          <w:rFonts w:hint="eastAsia"/>
        </w:rPr>
        <w:br/>
      </w:r>
      <w:r>
        <w:rPr>
          <w:rFonts w:hint="eastAsia"/>
        </w:rPr>
        <w:t>　　图表 真空磁疗穴位按摩罐优缺点</w:t>
      </w:r>
      <w:r>
        <w:rPr>
          <w:rFonts w:hint="eastAsia"/>
        </w:rPr>
        <w:br/>
      </w:r>
      <w:r>
        <w:rPr>
          <w:rFonts w:hint="eastAsia"/>
        </w:rPr>
        <w:t>　　图表 真空磁疗穴位按摩罐行业生命周期</w:t>
      </w:r>
      <w:r>
        <w:rPr>
          <w:rFonts w:hint="eastAsia"/>
        </w:rPr>
        <w:br/>
      </w:r>
      <w:r>
        <w:rPr>
          <w:rFonts w:hint="eastAsia"/>
        </w:rPr>
        <w:t>　　图表 真空磁疗穴位按摩罐上游、下游分析</w:t>
      </w:r>
      <w:r>
        <w:rPr>
          <w:rFonts w:hint="eastAsia"/>
        </w:rPr>
        <w:br/>
      </w:r>
      <w:r>
        <w:rPr>
          <w:rFonts w:hint="eastAsia"/>
        </w:rPr>
        <w:t>　　图表 真空磁疗穴位按摩罐投资、并购现状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2025-2031年中国真空磁疗穴位按摩罐销量预测</w:t>
      </w:r>
      <w:r>
        <w:rPr>
          <w:rFonts w:hint="eastAsia"/>
        </w:rPr>
        <w:br/>
      </w:r>
      <w:r>
        <w:rPr>
          <w:rFonts w:hint="eastAsia"/>
        </w:rPr>
        <w:t>　　图表 真空磁疗穴位按摩罐优势、劣势、机会、威胁分析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真空磁疗穴位按摩罐发展前景</w:t>
      </w:r>
      <w:r>
        <w:rPr>
          <w:rFonts w:hint="eastAsia"/>
        </w:rPr>
        <w:br/>
      </w:r>
      <w:r>
        <w:rPr>
          <w:rFonts w:hint="eastAsia"/>
        </w:rPr>
        <w:t>　　图表 真空磁疗穴位按摩罐发展趋势预测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2025-2031年中国真空磁疗穴位按摩罐市场规模预测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73d0180cd498e" w:history="1">
        <w:r>
          <w:rPr>
            <w:rStyle w:val="Hyperlink"/>
          </w:rPr>
          <w:t>中国真空磁疗穴位按摩罐行业市场研究及投资前景分析报告（2025-2031年）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73d0180cd498e" w:history="1">
        <w:r>
          <w:rPr>
            <w:rStyle w:val="Hyperlink"/>
          </w:rPr>
          <w:t>https://www.20087.com/5/56/ZhenKongCiLiaoXueWeiAnMoGuanHangYeFenXiBaoGao.html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拔罐器使用说明、真空罐里的磁疗针有什么用、拨磁疗罐的作用和医用、真空磁疗拔罐器多少钱一个、真空拔罐器如何使用、真空磁疗拔气罐、磁疗罐和普通罐有区别吗、真空按摩仪好吗、磁疗罐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4f41d5d304ca0" w:history="1">
      <w:r>
        <w:rPr>
          <w:rStyle w:val="Hyperlink"/>
        </w:rPr>
        <w:t>中国真空磁疗穴位按摩罐行业市场研究及投资前景分析报告（2025-2031年）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enKongCiLiaoXueWeiAnMoGuanHangYeFenXiBaoGao.html" TargetMode="External" Id="R2ba73d0180cd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enKongCiLiaoXueWeiAnMoGuanHangYeFenXiBaoGao.html" TargetMode="External" Id="R8f24f41d5d30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2024-09-12T05:56:00Z</dcterms:created>
  <dcterms:modified xsi:type="dcterms:W3CDTF">2024-09-12T06:56:00Z</dcterms:modified>
  <dc:subject>中国真空磁疗穴位按摩罐行业市场研究及投资前景分析报告（2025-2031年）</dc:subject>
  <dc:title>中国真空磁疗穴位按摩罐行业市场研究及投资前景分析报告（2025-2031年）</dc:title>
  <cp:keywords>中国真空磁疗穴位按摩罐行业市场研究及投资前景分析报告（2025-2031年）</cp:keywords>
  <dc:description>中国真空磁疗穴位按摩罐行业市场研究及投资前景分析报告（2025-2031年）</dc:description>
</cp:coreProperties>
</file>