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e3dd8638432d" w:history="1">
              <w:r>
                <w:rPr>
                  <w:rStyle w:val="Hyperlink"/>
                </w:rPr>
                <w:t>中国中药滴丸剂行业发展调研与市场前景分析报告（2025-2031年）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e3dd8638432d" w:history="1">
              <w:r>
                <w:rPr>
                  <w:rStyle w:val="Hyperlink"/>
                </w:rPr>
                <w:t>中国中药滴丸剂行业发展调研与市场前景分析报告（2025-2031年）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e3dd8638432d" w:history="1">
                <w:r>
                  <w:rPr>
                    <w:rStyle w:val="Hyperlink"/>
                  </w:rPr>
                  <w:t>https://www.20087.com/5/36/ZhongYaoDiWanJiHangYeXianZhuangJiQianJing.html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滴丸剂是一种创新的中药制剂形式，最早出现在20世纪70年代，随着中药现代化进程的推进和制药技术的发展，其生产工艺不断成熟和完善。滴丸剂以其服用方便、吸收快、剂量准确等特点，在临床上得到了广泛应用。近年来，随着人们对传统医药认知的加深，以及对天然健康产品需求的增加，中药滴丸剂市场呈现出了较快的增长趋势。</w:t>
      </w:r>
      <w:r>
        <w:rPr>
          <w:rFonts w:hint="eastAsia"/>
        </w:rPr>
        <w:br/>
      </w:r>
      <w:r>
        <w:rPr>
          <w:rFonts w:hint="eastAsia"/>
        </w:rPr>
        <w:t>　　未来，中药滴丸剂将继续受益于技术创新和市场需求的增长。一方面，随着新型辅料和制造技术的应用，中药滴丸剂的稳定性和生物利用度将进一步提高。另一方面，随着消费者对健康和预防保健重视程度的提升，中药滴丸剂将更加注重个性化和功能化，满足不同人群的健康需求。此外，随着国际化进程的加快，中药滴丸剂有望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e3dd8638432d" w:history="1">
        <w:r>
          <w:rPr>
            <w:rStyle w:val="Hyperlink"/>
          </w:rPr>
          <w:t>中国中药滴丸剂行业发展调研与市场前景分析报告（2025-2031年）</w:t>
        </w:r>
      </w:hyperlink>
      <w:r>
        <w:rPr>
          <w:rFonts w:hint="eastAsia"/>
        </w:rPr>
        <w:t>》系统分析了我国中药滴丸剂行业的市场规模、市场需求及价格动态，深入探讨了中药滴丸剂产业链结构与发展特点。报告对中药滴丸剂细分市场进行了详细剖析，基于科学数据预测了市场前景及未来发展趋势，同时聚焦中药滴丸剂重点企业，评估了品牌影响力、市场竞争力及行业集中度变化。通过专业分析与客观洞察，报告为投资者、产业链相关企业及政府决策部门提供了重要参考，是把握中药滴丸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中药滴丸剂市场概述</w:t>
      </w:r>
      <w:r>
        <w:rPr>
          <w:rFonts w:hint="eastAsia"/>
        </w:rPr>
        <w:br/>
      </w:r>
      <w:r>
        <w:rPr>
          <w:rFonts w:hint="eastAsia"/>
        </w:rPr>
        <w:t>　　第一节 中药滴丸剂产品定义及统计范围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按照不同产品类型，中药滴丸剂主要可以分为如下几个类别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一、不同产品类型中药滴丸剂增长趋势2024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从不同应用，中药滴丸剂主要包括如下几个方面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全球与中国中药滴丸剂发展现状对比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一、2020-2031年全球中药滴丸剂发展现状及未来趋势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二、2020-2031年中国中药滴丸剂生产发展现状及未来趋势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2020-2031年全球中药滴丸剂供需现状及预测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一、2020-2031年全球中药滴丸剂产能、产量、产能利用率及发展趋势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二、2020-2031年全球中药滴丸剂产量、表观消费量及发展趋势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2020-2031年中国中药滴丸剂供需现状及预测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一、2020-2031年中国中药滴丸剂产能、产量、产能利用率及发展趋势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二、2020-2031年中国中药滴丸剂产量、表观消费量及发展趋势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三、2020-2031年中国中药滴丸剂产量、市场需求量及发展趋势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全球与中国主要中药滴丸剂厂商发展分析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2020-2025年全球中药滴丸剂主要厂商列表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一、2020-2025年全球中药滴丸剂主要厂商产量列表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二、2020-2025年全球中药滴丸剂主要厂商产值列表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三、2025年全球主要生产商中药滴丸剂收入排名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四、2020-2025年全球中药滴丸剂主要厂商产品价格列表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中国市场中药滴丸剂主要厂商发展分析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一、2020-2025年中国中药滴丸剂主要厂商产量列表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二、2020-2025年中国中药滴丸剂主要厂商产值列表</w:t>
      </w:r>
      <w:r>
        <w:rPr>
          <w:rFonts w:hint="eastAsia"/>
        </w:rPr>
        <w:br/>
      </w:r>
      <w:r>
        <w:rPr>
          <w:rFonts w:hint="eastAsia"/>
        </w:rPr>
        <w:t>　　第三节 中药滴丸剂厂商产地分布及商业化日期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中药滴丸剂行业集中度、竞争程度分析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一、中药滴丸剂行业集中度分析：全球Top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二、全球中药滴丸剂第一梯队、第二梯队和第三梯队生产商（品牌）及市场份额（2024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中药滴丸剂全球领先企业SWOT分析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全球主要中药滴丸剂企业采访及观点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全球中药滴丸剂主要生产地区发展分析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全球主要地区中药滴丸剂市场规模分析：2020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一、2020-2031年全球主要地区中药滴丸剂产量及市场份额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二、2020-2031年全球主要地区中药滴丸剂产量及市场份额预测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三、2020-2031年全球主要地区中药滴丸剂产值及市场份额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四、2020-2031年全球主要地区中药滴丸剂产值及市场份额预测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2020-2031年北美市场中药滴丸剂产量、产值及增长率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2020-2031年欧洲市场中药滴丸剂产量、产值及增长率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2020-2031年中国市场中药滴丸剂产量、产值及增长率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2020-2031年日本市场中药滴丸剂产量、产值及增长率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2020-2031年东南亚市场中药滴丸剂产量、产值及增长率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2020-2031年印度市场中药滴丸剂产量、产值及增长率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全球中药滴丸剂消费主要地区发展分析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全球主要地区中药滴丸剂消费展望2020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2020-2025年全球主要地区中药滴丸剂消费量及增长率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2025-2031年全球主要地区中药滴丸剂消费量预测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全球中药滴丸剂重点厂商概况分析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一、重点企业（八）基本信息、中药滴丸剂生产基地、销售区域、竞争对手及市场地位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不同类型中药滴丸剂产品的发展分析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2020-2031年全球不同类型中药滴丸剂产量</w:t>
      </w:r>
      <w:r>
        <w:rPr>
          <w:rFonts w:hint="eastAsia"/>
        </w:rPr>
        <w:br/>
      </w:r>
      <w:r>
        <w:rPr>
          <w:rFonts w:hint="eastAsia"/>
        </w:rPr>
        <w:t>　　　　一、2020-2025年全球中药滴丸剂不同类型中药滴丸剂产量及市场份额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二、2025-2031年全球不同类型中药滴丸剂产量预测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2020-2031年全球不同类型中药滴丸剂产值</w:t>
      </w:r>
      <w:r>
        <w:rPr>
          <w:rFonts w:hint="eastAsia"/>
        </w:rPr>
        <w:br/>
      </w:r>
      <w:r>
        <w:rPr>
          <w:rFonts w:hint="eastAsia"/>
        </w:rPr>
        <w:t>　　　　一、2020-2025年全球中药滴丸剂不同类型中药滴丸剂产值及市场份额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二、2025-2031年全球不同类型中药滴丸剂产值预测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2020-2031年全球不同类型中药滴丸剂价格走势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2020-2025年不同价格区间中药滴丸剂市场份额对比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2020-2031年中国不同类型中药滴丸剂产量</w:t>
      </w:r>
      <w:r>
        <w:rPr>
          <w:rFonts w:hint="eastAsia"/>
        </w:rPr>
        <w:br/>
      </w:r>
      <w:r>
        <w:rPr>
          <w:rFonts w:hint="eastAsia"/>
        </w:rPr>
        <w:t>　　　　一、2020-2025年中国中药滴丸剂不同类型中药滴丸剂产量及市场份额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二、2025-2031年中国不同类型中药滴丸剂产量预测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2020-2031年中国不同类型中药滴丸剂产值</w:t>
      </w:r>
      <w:r>
        <w:rPr>
          <w:rFonts w:hint="eastAsia"/>
        </w:rPr>
        <w:br/>
      </w:r>
      <w:r>
        <w:rPr>
          <w:rFonts w:hint="eastAsia"/>
        </w:rPr>
        <w:t>　　　　一、2020-2025年中国中药滴丸剂不同类型中药滴丸剂产值及市场份额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二、2025-2031年中国不同类型中药滴丸剂产值预测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中药滴丸剂上游原料及下游主要应用发展分析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中药滴丸剂产业链分析</w:t>
      </w:r>
      <w:r>
        <w:rPr>
          <w:rFonts w:hint="eastAsia"/>
        </w:rPr>
        <w:br/>
      </w:r>
      <w:r>
        <w:rPr>
          <w:rFonts w:hint="eastAsia"/>
        </w:rPr>
        <w:t>　　第二节 中药滴丸剂产业上游供应分析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2020-2031年全球不同应用中药滴丸剂消费量、市场份额及增长率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一、2020-2025年全球不同应用中药滴丸剂消费量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二、2025-2031年全球不同应用中药滴丸剂消费量预测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2020-2031年中国不同应用中药滴丸剂消费量、市场份额及增长率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一、2020-2025年中国不同应用中药滴丸剂消费量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二、2025-2031年中国不同应用中药滴丸剂消费量预测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中国中药滴丸剂产量、消费量、进出口分析及未来趋势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2020-2031年中国中药滴丸剂产量、消费量、进出口分析及未来趋势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中国中药滴丸剂进出口贸易趋势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中国中药滴丸剂主要进口来源</w:t>
      </w:r>
      <w:r>
        <w:rPr>
          <w:rFonts w:hint="eastAsia"/>
        </w:rPr>
        <w:br/>
      </w:r>
      <w:r>
        <w:rPr>
          <w:rFonts w:hint="eastAsia"/>
        </w:rPr>
        <w:t>　　第四节 中国中药滴丸剂主要出口目的地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中国中药滴丸剂行业未来发展的有利因素、不利因素分析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中国中药滴丸剂主要地区分布</w:t>
      </w:r>
      <w:r>
        <w:rPr>
          <w:rFonts w:hint="eastAsia"/>
        </w:rPr>
        <w:br/>
      </w:r>
      <w:r>
        <w:rPr>
          <w:rFonts w:hint="eastAsia"/>
        </w:rPr>
        <w:t>　　第一节 中国中药滴丸剂生产地区分布</w:t>
      </w:r>
      <w:r>
        <w:rPr>
          <w:rFonts w:hint="eastAsia"/>
        </w:rPr>
        <w:br/>
      </w:r>
      <w:r>
        <w:rPr>
          <w:rFonts w:hint="eastAsia"/>
        </w:rPr>
        <w:t>　　第二节 中国中药滴丸剂消费地区分布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中药滴丸剂技术及相关行业技术发展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未来中药滴丸剂行业、产品及技术发展趋势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中药滴丸剂行业及市场环境发展趋势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中药滴丸剂产品及技术发展趋势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中药滴丸剂产品价格走势</w:t>
      </w:r>
      <w:r>
        <w:rPr>
          <w:rFonts w:hint="eastAsia"/>
        </w:rPr>
        <w:br/>
      </w:r>
      <w:r>
        <w:rPr>
          <w:rFonts w:hint="eastAsia"/>
        </w:rPr>
        <w:t>　　第四节 未来中药滴丸剂市场消费形态、消费者偏好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中药滴丸剂销售渠道分析及建议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国内市场中药滴丸剂销售渠道</w:t>
      </w:r>
      <w:r>
        <w:rPr>
          <w:rFonts w:hint="eastAsia"/>
        </w:rPr>
        <w:br/>
      </w:r>
      <w:r>
        <w:rPr>
          <w:rFonts w:hint="eastAsia"/>
        </w:rPr>
        <w:t>　　第二节 企业海外中药滴丸剂销售渠道</w:t>
      </w:r>
      <w:r>
        <w:rPr>
          <w:rFonts w:hint="eastAsia"/>
        </w:rPr>
        <w:br/>
      </w:r>
      <w:r>
        <w:rPr>
          <w:rFonts w:hint="eastAsia"/>
        </w:rPr>
        <w:t>　　第三节 中药滴丸剂销售/营销策略建议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中药滴丸剂行业研究成果及结论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按照不同产品类型，中药滴丸剂主要可以分为如下几个类别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不同种类中药滴丸剂增长趋势2024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从不同应用，中药滴丸剂主要包括如下几个方面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不同应用中药滴丸剂消费量增长趋势2024 VS 2025</w:t>
      </w:r>
      <w:r>
        <w:rPr>
          <w:rFonts w:hint="eastAsia"/>
        </w:rPr>
        <w:br/>
      </w:r>
      <w:r>
        <w:rPr>
          <w:rFonts w:hint="eastAsia"/>
        </w:rPr>
        <w:t>　　表 中药滴丸剂中国及欧美日等地区政策分析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中药滴丸剂潜在市场机会、挑战及风险分析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2020-2025年全球中药滴丸剂主要厂商产量列表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2020-2025年全球中药滴丸剂主要厂商产量市场份额列表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2020-2025年全球中药滴丸剂主要厂商产值列表</w:t>
      </w:r>
      <w:r>
        <w:rPr>
          <w:rFonts w:hint="eastAsia"/>
        </w:rPr>
        <w:br/>
      </w:r>
      <w:r>
        <w:rPr>
          <w:rFonts w:hint="eastAsia"/>
        </w:rPr>
        <w:t>　　表 全球中药滴丸剂主要厂商产值市场份额列表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2025年全球主要生产商中药滴丸剂收入排名</w:t>
      </w:r>
      <w:r>
        <w:rPr>
          <w:rFonts w:hint="eastAsia"/>
        </w:rPr>
        <w:br/>
      </w:r>
      <w:r>
        <w:rPr>
          <w:rFonts w:hint="eastAsia"/>
        </w:rPr>
        <w:t>　　表 2020-2025年全球中药滴丸剂主要厂商产品价格列表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2020-2025年中国市场中药滴丸剂主要厂商产品产量列表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2020-2025年中国中药滴丸剂主要厂商产量市场份额列表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2020-2025年中国中药滴丸剂主要厂商产值列表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2020-2025年中国中药滴丸剂主要厂商产值市场份额列表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全球主要厂商中药滴丸剂厂商产地分布及商业化日期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全球主要中药滴丸剂企业采访及观点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全球主要地区中药滴丸剂产值：2020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2020-2025年全球主要地区中药滴丸剂产量市场份额列表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2025-2031年全球主要地区中药滴丸剂产量列表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2025-2031年全球主要地区中药滴丸剂产量份额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2020-2025年全球主要地区中药滴丸剂产值列表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2020-2025年全球主要地区中药滴丸剂产值份额列表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2020-2025年全球主要地区中药滴丸剂消费量列表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2020-2025年全球主要地区中药滴丸剂消费量市场份额列表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重点企业（八）中药滴丸剂产品规格、参数及市场应用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2020-2025年重点企业（八）中药滴丸剂产能、产量、产值、价格及毛利率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重点企业（八）中药滴丸剂产品规格及价格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2020-2025年全球不同产品类型中药滴丸剂产量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2020-2025年全球不同产品类型中药滴丸剂产量市场份额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全球不同产品类型中药滴丸剂产量预测（2025-2031）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2020-2025年全球不同产品类型中药滴丸剂产量市场份额预测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2020-2025年全球不同类型中药滴丸剂产值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2020-2025年全球不同类型中药滴丸剂产值市场份额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全球不同类型中药滴丸剂产值预测（2025-2031）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全球不同类型中药滴丸剂产值市场预测份额（2025-2031）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2020-2025年全球不同价格区间中药滴丸剂市场份额对比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2020-2025年中国不同产品类型中药滴丸剂产量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2020-2025年中国不同产品类型中药滴丸剂产量市场份额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中国不同产品类型中药滴丸剂产量预测（2025-2031）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中国不同产品类型中药滴丸剂产量市场份额预测（2025-2031）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2020-2025年中国不同产品类型中药滴丸剂产值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2020-2025年中国不同产品类型中药滴丸剂产值市场份额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中国不同产品类型中药滴丸剂产值预测（2025-2031）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中国不同产品类型中药滴丸剂产值市场份额预测（2025-2031）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中药滴丸剂上游原料供应商及联系方式列表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2020-2025年全球不同应用中药滴丸剂消费量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2020-2025年全球不同应用中药滴丸剂消费量市场份额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全球不同应用中药滴丸剂消费量预测（2025-2031）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全球不同应用中药滴丸剂消费量市场份额预测（2025-2031）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2020-2025年中国不同应用中药滴丸剂消费量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2020-2025年中国不同应用中药滴丸剂消费量市场份额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中国不同应用中药滴丸剂消费量预测（2025-2031）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中国不同应用中药滴丸剂消费量市场份额预测（2025-2031）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2020-2025年中国中药滴丸剂产量、消费量、进出口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中国中药滴丸剂产量、消费量、进出口预测（2025-2031）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中国市场中药滴丸剂进出口贸易趋势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中国市场中药滴丸剂主要进口来源</w:t>
      </w:r>
      <w:r>
        <w:rPr>
          <w:rFonts w:hint="eastAsia"/>
        </w:rPr>
        <w:br/>
      </w:r>
      <w:r>
        <w:rPr>
          <w:rFonts w:hint="eastAsia"/>
        </w:rPr>
        <w:t>　　表 中国市场中药滴丸剂主要出口目的地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中国中药滴丸剂生产地区分布</w:t>
      </w:r>
      <w:r>
        <w:rPr>
          <w:rFonts w:hint="eastAsia"/>
        </w:rPr>
        <w:br/>
      </w:r>
      <w:r>
        <w:rPr>
          <w:rFonts w:hint="eastAsia"/>
        </w:rPr>
        <w:t>　　表 中国中药滴丸剂消费地区分布</w:t>
      </w:r>
      <w:r>
        <w:rPr>
          <w:rFonts w:hint="eastAsia"/>
        </w:rPr>
        <w:br/>
      </w:r>
      <w:r>
        <w:rPr>
          <w:rFonts w:hint="eastAsia"/>
        </w:rPr>
        <w:t>　　表 中药滴丸剂行业及市场环境发展趋势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中药滴丸剂产品及技术发展趋势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国内当前及未来中药滴丸剂主要销售模式及销售渠道趋势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欧美日等地区当前及未来中药滴丸剂主要销售模式及销售渠道趋势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中药滴丸剂产品市场定位及目标消费者分析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中药滴丸剂产品图片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2025年全球不同产品类型中药滴丸剂产量市场份额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全球产品类型中药滴丸剂消费量市场份额2024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2020-2031年中国中药滴丸剂产量及发展趋势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2020-2031年中国中药滴丸剂产值及未来发展趋势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2020-2031年全球中药滴丸剂产能、产量、产能利用率及发展趋势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2020-2031年全球中药滴丸剂产量、市场需求量及发展趋势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2020-2031年中国中药滴丸剂产能、产量、产能利用率及发展趋势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2020-2031年中国中药滴丸剂产量、市场需求量及发展趋势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全球中药滴丸剂主要厂商2025年产量市场份额列表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全球中药滴丸剂主要厂商2025年产值市场份额列表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2020-2025年中国市场中药滴丸剂主要厂商2025年产量市场份额列表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中国中药滴丸剂主要厂商2025年产量市场份额列表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中国中药滴丸剂主要厂商2025年产值市场份额列表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2025年全球前五及前十大生产商中药滴丸剂市场份额</w:t>
      </w:r>
      <w:r>
        <w:rPr>
          <w:rFonts w:hint="eastAsia"/>
        </w:rPr>
        <w:br/>
      </w:r>
      <w:r>
        <w:rPr>
          <w:rFonts w:hint="eastAsia"/>
        </w:rPr>
        <w:t>　　图 全球中药滴丸剂第一梯队、第二梯队和第三梯队生产商（品牌）及市场份额（2024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中药滴丸剂全球领先企业SWOT分析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全球主要地区中药滴丸剂消费量市场份额（2024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2020-2031年印度市场中药滴丸剂产量及增长率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2020-2031年印度市场中药滴丸剂产值及增长率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全球主要地区中药滴丸剂消费量市场份额（2024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全球主要地区中药滴丸剂消费量市场份额（2024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2020-2031年印度市场中药滴丸剂消费量、增长率及发展预测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中药滴丸剂产业链图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中药滴丸剂产品价格走势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e3dd8638432d" w:history="1">
        <w:r>
          <w:rPr>
            <w:rStyle w:val="Hyperlink"/>
          </w:rPr>
          <w:t>中国中药滴丸剂行业发展调研与市场前景分析报告（2025-2031年）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e3dd8638432d" w:history="1">
        <w:r>
          <w:rPr>
            <w:rStyle w:val="Hyperlink"/>
          </w:rPr>
          <w:t>https://www.20087.com/5/36/ZhongYaoDiWanJiHangYeXianZhuangJiQianJing.html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热点：滴丸剂和丸剂的区别、中药滴丸剂名词解释、滴丸类都有些什么药、中药滴丸剂又称固态溶液、什么是滴丸剂、中药滴丸剂又称、滴丸剂有哪些药、中药滴丸剂的研究进展、常用的中药丸剂有哪些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d11b3fe644dc" w:history="1">
      <w:r>
        <w:rPr>
          <w:rStyle w:val="Hyperlink"/>
        </w:rPr>
        <w:t>中国中药滴丸剂行业发展调研与市场前景分析报告（2025-2031年）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ongYaoDiWanJiHangYeXianZhuangJiQianJing.html" TargetMode="External" Id="R3e98e3dd863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ongYaoDiWanJiHangYeXianZhuangJiQianJing.html" TargetMode="External" Id="Re173d11b3fe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2025-03-22T01:05:00Z</dcterms:created>
  <dcterms:modified xsi:type="dcterms:W3CDTF">2025-03-22T02:05:00Z</dcterms:modified>
  <dc:subject>中国中药滴丸剂行业发展调研与市场前景分析报告（2025-2031年）</dc:subject>
  <dc:title>中国中药滴丸剂行业发展调研与市场前景分析报告（2025-2031年）</dc:title>
  <cp:keywords>中国中药滴丸剂行业发展调研与市场前景分析报告（2025-2031年）</cp:keywords>
  <dc:description>中国中药滴丸剂行业发展调研与市场前景分析报告（2025-2031年）</dc:description>
</cp:coreProperties>
</file>