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31750fecc4a15" w:history="1">
              <w:r>
                <w:rPr>
                  <w:rStyle w:val="Hyperlink"/>
                </w:rPr>
                <w:t>2023-2029年全球与中国免缝胶带行业分析及前景趋势报告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31750fecc4a15" w:history="1">
              <w:r>
                <w:rPr>
                  <w:rStyle w:val="Hyperlink"/>
                </w:rPr>
                <w:t>2023-2029年全球与中国免缝胶带行业分析及前景趋势报告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31750fecc4a15" w:history="1">
                <w:r>
                  <w:rPr>
                    <w:rStyle w:val="Hyperlink"/>
                  </w:rPr>
                  <w:t>https://www.20087.com/5/56/MianFengJiaoDaiFaZhanQuShiFenXi.html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缝胶带作为一种无需针线即可粘合织物的创新产品，广泛应用于服装修改、户外装备修复、家庭日常修补等领域。其凭借强大的粘合力、防水性及耐久性，简化了修补过程，节省了时间和人力。随着材料科学的进步，市面上的免缝胶带种类更加多样，不仅有透明、布基等不同材质，还有适应不同温度、湿度环境的专用产品。</w:t>
      </w:r>
      <w:r>
        <w:rPr>
          <w:rFonts w:hint="eastAsia"/>
        </w:rPr>
        <w:br/>
      </w:r>
      <w:r>
        <w:rPr>
          <w:rFonts w:hint="eastAsia"/>
        </w:rPr>
        <w:t>　　未来免缝胶带将更加注重环保材料的应用，如生物降解基材和无毒粘合剂，以满足消费者对可持续性的需求。随着个性化、定制化趋势的增强，胶带将开发更多色彩、图案，甚至功能性涂层，如抗菌、防紫外线，以丰富其应用场景。此外，智能化、自修复技术的融入，将使免缝胶带具备更高级别的耐用性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31750fecc4a15" w:history="1">
        <w:r>
          <w:rPr>
            <w:rStyle w:val="Hyperlink"/>
          </w:rPr>
          <w:t>2023-2029年全球与中国免缝胶带行业分析及前景趋势报告</w:t>
        </w:r>
      </w:hyperlink>
      <w:r>
        <w:rPr>
          <w:rFonts w:hint="eastAsia"/>
        </w:rPr>
        <w:t>》通过严谨的内容、翔实的分析、权威的数据和直观的图表，全面解析了免缝胶带行业的市场规模、需求变化、价格波动以及产业链构成。免缝胶带报告深入剖析了当前市场现状，科学预测了未来免缝胶带市场前景与发展趋势，特别关注了免缝胶带细分市场的机会与挑战。同时，对免缝胶带重点企业的竞争地位、品牌影响力和市场集中度进行了全面评估。免缝胶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免缝胶带行业概述及发展现状</w:t>
      </w:r>
      <w:r>
        <w:rPr>
          <w:rFonts w:hint="eastAsia"/>
        </w:rPr>
        <w:br/>
      </w:r>
      <w:r>
        <w:rPr>
          <w:rFonts w:hint="eastAsia"/>
        </w:rPr>
        <w:t>　　1.1 免缝胶带行业介绍</w:t>
      </w:r>
      <w:r>
        <w:rPr>
          <w:rFonts w:hint="eastAsia"/>
        </w:rPr>
        <w:br/>
      </w:r>
      <w:r>
        <w:rPr>
          <w:rFonts w:hint="eastAsia"/>
        </w:rPr>
        <w:t>　　1.2 免缝胶带主要种类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2022年不同种类免缝胶带产量占比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2017-2029年不同种类免缝胶带价格走势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免缝胶带主要应用领域分析</w:t>
      </w:r>
      <w:r>
        <w:rPr>
          <w:rFonts w:hint="eastAsia"/>
        </w:rPr>
        <w:br/>
      </w:r>
      <w:r>
        <w:rPr>
          <w:rFonts w:hint="eastAsia"/>
        </w:rPr>
        <w:t>　　　　1.3.1 免缝胶带主要应用领域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2022年全球免缝胶带不同应用领域消费量占比分析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全球与中国免缝胶带市场发展现状对比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2017-2029年全球免缝胶带市场现状及发展趋势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2017-2029年中国免缝胶带市场现状及发展趋势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2017-2029年全球免缝胶带供需现状及趋势预测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2017-2029年全球免缝胶带产能、产量、产能利用率情况及趋势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2017-2029年全球免缝胶带产量、表观消费量情况及趋势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2017-2029年中国免缝胶带供需现状及趋势预测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2017-2029年中国免缝胶带产能、产量、产能利用率情况及趋势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2017-2029年中国免缝胶带产量、表观消费量情况及趋势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2017-2029年中国免缝胶带产量、需求量、市场缺口情况及趋势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中国免缝胶带行业政策分析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全球与中国免缝胶带重点企业产量、产值、集中度分析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全球市场免缝胶带重点企业2021和2022年产量、产值对比分析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全球市场免缝胶带重点企业2021和2022年产量对比分析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全球市场免缝胶带重点企业2021和2022年产值对比分析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全球市场免缝胶带重点企业2021和2022年产品价格分析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中国市场免缝胶带重点企业2021和2022年产量、产值对比分析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中国市场免缝胶带重点企业2021和2022年产量对比分析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中国市场免缝胶带重点企业2021和2022年产值对比分析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免缝胶带重点厂商总部</w:t>
      </w:r>
      <w:r>
        <w:rPr>
          <w:rFonts w:hint="eastAsia"/>
        </w:rPr>
        <w:br/>
      </w:r>
      <w:r>
        <w:rPr>
          <w:rFonts w:hint="eastAsia"/>
        </w:rPr>
        <w:t>　　2.4 免缝胶带行业企业集中度分析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全球重点免缝胶带企业SWOT分析</w:t>
      </w:r>
      <w:r>
        <w:rPr>
          <w:rFonts w:hint="eastAsia"/>
        </w:rPr>
        <w:br/>
      </w:r>
      <w:r>
        <w:rPr>
          <w:rFonts w:hint="eastAsia"/>
        </w:rPr>
        <w:t>　　2.6 中国重点免缝胶带企业SWOT分析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2017-2029年全球主要地区免缝胶带产量、产值、市场份额情况及趋势预测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2017-2029年全球主要地区免缝胶带产量、产值及市场份额情况及趋势预测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2017-2029年全球主要地区免缝胶带产量及市场份额情况及趋势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2017-2029年全球主要地区免缝胶带产值及市场份额情况及趋势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2017-2029年中国市场免缝胶带产量、产值情况及趋势预测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2017-2029年北美市场免缝胶带产量、产值情况及趋势预测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2017-2029年欧洲市场免缝胶带产量、产值情况及趋势预测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2017-2029年日本市场免缝胶带产量、产值情况及趋势预测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2017-2029年全球主要地区免缝胶带消费量、市场份额及发展趋势分析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2017-2029年全球主要地区免缝胶带消费量、市场份额及发展趋势预测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2017-2029年中国市场免缝胶带消费情况及发展趋势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2017-2029年北美市场免缝胶带消费情况及发展趋势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2017-2029年欧洲市场免缝胶带消费情况及发展趋势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2017-2029年日本市场免缝胶带消费情况及发展趋势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免缝胶带行业重点企业调研分析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企业免缝胶带产品</w:t>
      </w:r>
      <w:r>
        <w:rPr>
          <w:rFonts w:hint="eastAsia"/>
        </w:rPr>
        <w:br/>
      </w:r>
      <w:r>
        <w:rPr>
          <w:rFonts w:hint="eastAsia"/>
        </w:rPr>
        <w:t>　　　　5.1.3 企业免缝胶带产量、价格、收入、成本、毛利情况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企业免缝胶带产品</w:t>
      </w:r>
      <w:r>
        <w:rPr>
          <w:rFonts w:hint="eastAsia"/>
        </w:rPr>
        <w:br/>
      </w:r>
      <w:r>
        <w:rPr>
          <w:rFonts w:hint="eastAsia"/>
        </w:rPr>
        <w:t>　　　　5.2.3 企业免缝胶带产量、价格、收入、成本、毛利情况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企业免缝胶带产品</w:t>
      </w:r>
      <w:r>
        <w:rPr>
          <w:rFonts w:hint="eastAsia"/>
        </w:rPr>
        <w:br/>
      </w:r>
      <w:r>
        <w:rPr>
          <w:rFonts w:hint="eastAsia"/>
        </w:rPr>
        <w:t>　　　　5.3.3 企业免缝胶带产量、价格、收入、成本、毛利情况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企业免缝胶带产品</w:t>
      </w:r>
      <w:r>
        <w:rPr>
          <w:rFonts w:hint="eastAsia"/>
        </w:rPr>
        <w:br/>
      </w:r>
      <w:r>
        <w:rPr>
          <w:rFonts w:hint="eastAsia"/>
        </w:rPr>
        <w:t>　　　　5.4.3 企业免缝胶带产量、价格、收入、成本、毛利情况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企业免缝胶带产品</w:t>
      </w:r>
      <w:r>
        <w:rPr>
          <w:rFonts w:hint="eastAsia"/>
        </w:rPr>
        <w:br/>
      </w:r>
      <w:r>
        <w:rPr>
          <w:rFonts w:hint="eastAsia"/>
        </w:rPr>
        <w:t>　　　　5.5.3 企业免缝胶带产量、价格、收入、成本、毛利情况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企业免缝胶带产品</w:t>
      </w:r>
      <w:r>
        <w:rPr>
          <w:rFonts w:hint="eastAsia"/>
        </w:rPr>
        <w:br/>
      </w:r>
      <w:r>
        <w:rPr>
          <w:rFonts w:hint="eastAsia"/>
        </w:rPr>
        <w:t>　　　　5.6.3 企业免缝胶带产量、价格、收入、成本、毛利情况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企业免缝胶带产品</w:t>
      </w:r>
      <w:r>
        <w:rPr>
          <w:rFonts w:hint="eastAsia"/>
        </w:rPr>
        <w:br/>
      </w:r>
      <w:r>
        <w:rPr>
          <w:rFonts w:hint="eastAsia"/>
        </w:rPr>
        <w:t>　　　　5.7.3 企业免缝胶带产量、价格、收入、成本、毛利情况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企业免缝胶带产品</w:t>
      </w:r>
      <w:r>
        <w:rPr>
          <w:rFonts w:hint="eastAsia"/>
        </w:rPr>
        <w:br/>
      </w:r>
      <w:r>
        <w:rPr>
          <w:rFonts w:hint="eastAsia"/>
        </w:rPr>
        <w:t>　　　　5.8.3 企业免缝胶带产量、价格、收入、成本、毛利情况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企业免缝胶带产品</w:t>
      </w:r>
      <w:r>
        <w:rPr>
          <w:rFonts w:hint="eastAsia"/>
        </w:rPr>
        <w:br/>
      </w:r>
      <w:r>
        <w:rPr>
          <w:rFonts w:hint="eastAsia"/>
        </w:rPr>
        <w:t>　　　　5.9.3 企业免缝胶带产量、价格、收入、成本、毛利情况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企业免缝胶带产品</w:t>
      </w:r>
      <w:r>
        <w:rPr>
          <w:rFonts w:hint="eastAsia"/>
        </w:rPr>
        <w:br/>
      </w:r>
      <w:r>
        <w:rPr>
          <w:rFonts w:hint="eastAsia"/>
        </w:rPr>
        <w:t>　　　　5.10.3 企业免缝胶带产量、价格、收入、成本、毛利情况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2017-2029不同种类免缝胶带产量、价格、产值及市场份额情况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全球市场不同种类免缝胶带产量、产值及市场份额情况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2017-2029年全球市场不同种类免缝胶带产量、市场份额情况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2017-2029年全球市场不同种类免缝胶带产值、市场份额情况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2017-2029年全球市场不同种类免缝胶带价格走势分析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中国市场不同种类免缝胶带产量、产值及市场份额情况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2017-2029年中国市场不同种类免缝胶带产量、市场份额情况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2017-2029年中国市场不同种类免缝胶带产值、市场份额情况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2017-2029年中国市场不同种类免缝胶带价格走势分析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免缝胶带上游原料及下游主要应用领域分析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免缝胶带产业链分析</w:t>
      </w:r>
      <w:r>
        <w:rPr>
          <w:rFonts w:hint="eastAsia"/>
        </w:rPr>
        <w:br/>
      </w:r>
      <w:r>
        <w:rPr>
          <w:rFonts w:hint="eastAsia"/>
        </w:rPr>
        <w:t>　　7.2 免缝胶带产业上游供应分析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2017-2029年全球市场免缝胶带下游主要应用领域消费量、市场份额情况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2017-2029年中国市场免缝胶带下游主要应用领域消费量、市场份额及增长情况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2017-2029年中国市场免缝胶带产量、消费量、进出口分析及发展趋势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2017-2029年中国市场免缝胶带产量、消费量、进出口分析及发展趋势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2017-2029年中国市场免缝胶带进出口贸易趋势</w:t>
      </w:r>
      <w:r>
        <w:rPr>
          <w:rFonts w:hint="eastAsia"/>
        </w:rPr>
        <w:br/>
      </w:r>
      <w:r>
        <w:rPr>
          <w:rFonts w:hint="eastAsia"/>
        </w:rPr>
        <w:t>　　8.3 中国市场免缝胶带主要进口来源</w:t>
      </w:r>
      <w:r>
        <w:rPr>
          <w:rFonts w:hint="eastAsia"/>
        </w:rPr>
        <w:br/>
      </w:r>
      <w:r>
        <w:rPr>
          <w:rFonts w:hint="eastAsia"/>
        </w:rPr>
        <w:t>　　8.4 中国市场免缝胶带主要出口目的地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2022年中国市场免缝胶带主要地区分布</w:t>
      </w:r>
      <w:r>
        <w:rPr>
          <w:rFonts w:hint="eastAsia"/>
        </w:rPr>
        <w:br/>
      </w:r>
      <w:r>
        <w:rPr>
          <w:rFonts w:hint="eastAsia"/>
        </w:rPr>
        <w:t>　　9.1 中国免缝胶带生产地区分布</w:t>
      </w:r>
      <w:r>
        <w:rPr>
          <w:rFonts w:hint="eastAsia"/>
        </w:rPr>
        <w:br/>
      </w:r>
      <w:r>
        <w:rPr>
          <w:rFonts w:hint="eastAsia"/>
        </w:rPr>
        <w:t>　　9.2 中国免缝胶带消费地区分布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影响中国市场免缝胶带供需因素分析</w:t>
      </w:r>
      <w:r>
        <w:rPr>
          <w:rFonts w:hint="eastAsia"/>
        </w:rPr>
        <w:br/>
      </w:r>
      <w:r>
        <w:rPr>
          <w:rFonts w:hint="eastAsia"/>
        </w:rPr>
        <w:t>　　10.1 免缝胶带及相关行业技术发展概况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2017-2029年免缝胶带进出口贸易现状及趋势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2017-2029年免缝胶带产品技术趋势与价格走势预测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免缝胶带行业市场环境发展趋势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2017-2029年不同种类免缝胶带产品技术发展趋势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2017-2029年免缝胶带价格走势预测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免缝胶带销售渠道分析及建议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国内市场免缝胶带销售渠道分析</w:t>
      </w:r>
      <w:r>
        <w:rPr>
          <w:rFonts w:hint="eastAsia"/>
        </w:rPr>
        <w:br/>
      </w:r>
      <w:r>
        <w:rPr>
          <w:rFonts w:hint="eastAsia"/>
        </w:rPr>
        <w:t>　　　　12.1.1 当前免缝胶带主要销售模式及销售渠道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2017-2029年国内市场免缝胶带销售模式及销售渠道趋势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海外市场免缝胶带销售渠道分析</w:t>
      </w:r>
      <w:r>
        <w:rPr>
          <w:rFonts w:hint="eastAsia"/>
        </w:rPr>
        <w:br/>
      </w:r>
      <w:r>
        <w:rPr>
          <w:rFonts w:hint="eastAsia"/>
        </w:rPr>
        <w:t>　　12.3 免缝胶带行业营销策略建议</w:t>
      </w:r>
      <w:r>
        <w:rPr>
          <w:rFonts w:hint="eastAsia"/>
        </w:rPr>
        <w:br/>
      </w:r>
      <w:r>
        <w:rPr>
          <w:rFonts w:hint="eastAsia"/>
        </w:rPr>
        <w:t>　　　　12.3.1 免缝胶带市场定位及目标消费者分析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免缝胶带行业营销模式及销售渠道建议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免缝胶带产品介绍</w:t>
      </w:r>
      <w:r>
        <w:rPr>
          <w:rFonts w:hint="eastAsia"/>
        </w:rPr>
        <w:br/>
      </w:r>
      <w:r>
        <w:rPr>
          <w:rFonts w:hint="eastAsia"/>
        </w:rPr>
        <w:t>　　表 免缝胶带产品分类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2022年全球不同种类免缝胶带产量份额</w:t>
      </w:r>
      <w:r>
        <w:rPr>
          <w:rFonts w:hint="eastAsia"/>
        </w:rPr>
        <w:br/>
      </w:r>
      <w:r>
        <w:rPr>
          <w:rFonts w:hint="eastAsia"/>
        </w:rPr>
        <w:t>　　表 2017-2029年不同种类免缝胶带价格及趋势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免缝胶带主要应用领域</w:t>
      </w:r>
      <w:r>
        <w:rPr>
          <w:rFonts w:hint="eastAsia"/>
        </w:rPr>
        <w:br/>
      </w:r>
      <w:r>
        <w:rPr>
          <w:rFonts w:hint="eastAsia"/>
        </w:rPr>
        <w:t>　　图 全球2022年免缝胶带不同应用领域消费量份额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2017-2029年全球市场免缝胶带产量及增长情况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2017-2029年全球市场免缝胶带产值及增长情况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2017-2029年中国市场免缝胶带产量、增长率及趋势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2017-2029年中国市场免缝胶带产值、增长率及趋势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2017-2029年全球免缝胶带产能、产量、产能利用率及趋势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2017-2029年全球免缝胶带产量、表观消费量及趋势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2017-2029年中国免缝胶带产能、产量、产能利用率及趋势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2017-2029年中国免缝胶带产量、表观消费量及趋势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2017-2029年中国免缝胶带产量、市场需求量及趋势</w:t>
      </w:r>
      <w:r>
        <w:rPr>
          <w:rFonts w:hint="eastAsia"/>
        </w:rPr>
        <w:br/>
      </w:r>
      <w:r>
        <w:rPr>
          <w:rFonts w:hint="eastAsia"/>
        </w:rPr>
        <w:t>　　表 免缝胶带行业政策分析</w:t>
      </w:r>
      <w:r>
        <w:rPr>
          <w:rFonts w:hint="eastAsia"/>
        </w:rPr>
        <w:br/>
      </w:r>
      <w:r>
        <w:rPr>
          <w:rFonts w:hint="eastAsia"/>
        </w:rPr>
        <w:t>　　表 全球市场免缝胶带重点企业2021和2022年产量对比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全球市场免缝胶带重点企业2021和2022年产量、市场份额统计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全球市场免缝胶带重点企业2021年产量、市场份额统计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全球市场免缝胶带重点企业2022年产量、市场份额统计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全球市场免缝胶带重点企业2021和2022年产值对比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全球市场免缝胶带重点企业2021和2022年产值市场份额统计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全球市场免缝胶带重点企业2021年产值、市场份额统计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全球市场免缝胶带重点企业2022年产值、市场份额统计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全球市场免缝胶带重点企业2021和2022年产品价格统计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中国市场免缝胶带重点企业2021和2022年产量对比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中国市场免缝胶带重点企业2021和2022年产量市场份额统计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中国市场免缝胶带重点企业2021年产量、市场份额统计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中国市场免缝胶带重点企业2022年产量、市场份额统计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中国市场免缝胶带重点企业2021和2022年产值对比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中国市场免缝胶带重点企业2021和2022年产值市场份额统计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中国市场免缝胶带重点企业2021年产值、市场份额统计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中国市场免缝胶带重点企业2022年产值、市场份额统计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免缝胶带企业总部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2021和2022年全球市场免缝胶带重点企业产值市场份额对比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全球免缝胶带重点企业SWOT分析</w:t>
      </w:r>
      <w:r>
        <w:rPr>
          <w:rFonts w:hint="eastAsia"/>
        </w:rPr>
        <w:br/>
      </w:r>
      <w:r>
        <w:rPr>
          <w:rFonts w:hint="eastAsia"/>
        </w:rPr>
        <w:t>　　表 中国免缝胶带重点企业SWOT分析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2017-2022年全球主要地区免缝胶带产量统计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2023-2029年全球主要地区免缝胶带产量预测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2017-2029年全球主要地区免缝胶带产量市场份额统计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2022年全球主要地区免缝胶带产量市场份额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2017-2022年全球主要地区免缝胶带产值统计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2023-2029年全球主要地区免缝胶带产值预测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2017-2029年全球主要地区免缝胶带产值市场份额统计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2022年全球主要地区免缝胶带产值市场份额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2017-2029年中国市场免缝胶带产量及增长情况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2017-2029年中国市场免缝胶带产值及增长情况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2017-2029年北美市场免缝胶带产量及增长情况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2017-2029年北美市场免缝胶带产值及增长情况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2017-2029年欧洲市场免缝胶带产量及增长情况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2017-2029年欧洲市场免缝胶带产值及增长情况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2017-2029年日本市场免缝胶带产量及增长情况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2017-2029年日本市场免缝胶带产值及增长情况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2017-2022年全球主要地区免缝胶带消费量统计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2023-2029年全球主要地区免缝胶带消费量预测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2017-2029年全球主要地区免缝胶带消费量市场份额统计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2022年全球主要地区免缝胶带消费量市场份额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2017-2029年中国市场免缝胶带消费量、增长率及趋势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2017-2029年北美市场免缝胶带消费量、增长率及趋势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2017-2029年欧洲市场免缝胶带消费量、增长率及趋势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2017-2029年日本市场免缝胶带消费量、增长率及趋势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重点企业（一）免缝胶带产品情况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重点企业（二）免缝胶带产品情况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重点企业（三）免缝胶带产品情况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重点企业（四）免缝胶带产品情况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重点企业（五）免缝胶带产品情况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重点企业（六）免缝胶带产品情况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重点企业（七）免缝胶带产品情况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重点企业（八）免缝胶带产品情况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重点企业（九）免缝胶带产品情况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重点企业（十）免缝胶带产品情况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重点企业（十）2021-2022年免缝胶带产量、价格、收入、成本、毛利情况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2017-2022年全球市场不同种类免缝胶带产量统计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2023-2029年全球市场不同种类免缝胶带产量预测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2017-2029年全球市场不同种类免缝胶带产量市场份额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2017-2022年全球市场不同种类免缝胶带产值统计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2023-2029年全球市场不同种类免缝胶带产值预测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2017-2029年全球市场不同种类免缝胶带产值市场份额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2017-2029年全球市场不同种类免缝胶带价格走势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2017-2022年中国市场不同种类免缝胶带产量统计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2023-2029年中国市场不同种类免缝胶带产量预测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2017-2029年中国市场不同种类免缝胶带产量市场份额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2017-2022年中国市场不同种类免缝胶带产值统计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2023-2029年中国市场不同种类免缝胶带产值预测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2017-2029年中国市场不同种类免缝胶带产值市场份额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2017-2029年中国市场不同种类免缝胶带价格走势</w:t>
      </w:r>
      <w:r>
        <w:rPr>
          <w:rFonts w:hint="eastAsia"/>
        </w:rPr>
        <w:br/>
      </w:r>
      <w:r>
        <w:rPr>
          <w:rFonts w:hint="eastAsia"/>
        </w:rPr>
        <w:t>　　图 免缝胶带产业链</w:t>
      </w:r>
      <w:r>
        <w:rPr>
          <w:rFonts w:hint="eastAsia"/>
        </w:rPr>
        <w:br/>
      </w:r>
      <w:r>
        <w:rPr>
          <w:rFonts w:hint="eastAsia"/>
        </w:rPr>
        <w:t>　　表 免缝胶带原材料</w:t>
      </w:r>
      <w:r>
        <w:rPr>
          <w:rFonts w:hint="eastAsia"/>
        </w:rPr>
        <w:br/>
      </w:r>
      <w:r>
        <w:rPr>
          <w:rFonts w:hint="eastAsia"/>
        </w:rPr>
        <w:t>　　表 免缝胶带上游原料供应商及联系方式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2017-2022年全球市场免缝胶带主要应用领域消费量统计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2023-2029年全球市场免缝胶带主要应用领域消费量预测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2017-2029年全球市场免缝胶带主要应用领域消费量市场份额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2022年全球市场免缝胶带主要应用领域消费量市场份额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2017-2029年全球市场免缝胶带主要应用领域消费量增长率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2017-2022年中国市场免缝胶带主要应用领域消费量统计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2023-2029年中国市场免缝胶带主要应用领域消费量预测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2017-2029年中国市场免缝胶带主要应用领域消费量市场份额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2017-2029年中国市场免缝胶带主要应用领域消费量增长率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2017-2022年中国市场免缝胶带产量、消费量、进出口情况分析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2023-2029年中国市场免缝胶带产量、消费量、进出口情况预测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2017-2029年中国市场免缝胶带进出口量</w:t>
      </w:r>
      <w:r>
        <w:rPr>
          <w:rFonts w:hint="eastAsia"/>
        </w:rPr>
        <w:br/>
      </w:r>
      <w:r>
        <w:rPr>
          <w:rFonts w:hint="eastAsia"/>
        </w:rPr>
        <w:t>　　图 2022年免缝胶带生产地区分布</w:t>
      </w:r>
      <w:r>
        <w:rPr>
          <w:rFonts w:hint="eastAsia"/>
        </w:rPr>
        <w:br/>
      </w:r>
      <w:r>
        <w:rPr>
          <w:rFonts w:hint="eastAsia"/>
        </w:rPr>
        <w:t>　　图 2022年免缝胶带消费地区分布</w:t>
      </w:r>
      <w:r>
        <w:rPr>
          <w:rFonts w:hint="eastAsia"/>
        </w:rPr>
        <w:br/>
      </w:r>
      <w:r>
        <w:rPr>
          <w:rFonts w:hint="eastAsia"/>
        </w:rPr>
        <w:t>　　图 2017-2029年中国免缝胶带进口量及趋势预测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2017-2029年中国免缝胶带出口量及趋势预测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2023-2029年不同种类免缝胶带产量占比</w:t>
      </w:r>
      <w:r>
        <w:rPr>
          <w:rFonts w:hint="eastAsia"/>
        </w:rPr>
        <w:br/>
      </w:r>
      <w:r>
        <w:rPr>
          <w:rFonts w:hint="eastAsia"/>
        </w:rPr>
        <w:t>　　图 2023-2029年免缝胶带价格走势预测</w:t>
      </w:r>
      <w:r>
        <w:rPr>
          <w:rFonts w:hint="eastAsia"/>
        </w:rPr>
        <w:br/>
      </w:r>
      <w:r>
        <w:rPr>
          <w:rFonts w:hint="eastAsia"/>
        </w:rPr>
        <w:t>　　图 国内市场免缝胶带未来销售渠道趋势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31750fecc4a15" w:history="1">
        <w:r>
          <w:rPr>
            <w:rStyle w:val="Hyperlink"/>
          </w:rPr>
          <w:t>2023-2029年全球与中国免缝胶带行业分析及前景趋势报告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31750fecc4a15" w:history="1">
        <w:r>
          <w:rPr>
            <w:rStyle w:val="Hyperlink"/>
          </w:rPr>
          <w:t>https://www.20087.com/5/56/MianFengJiaoDaiFaZhanQuShiFenXi.html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5afdee9bbb4b05" w:history="1">
      <w:r>
        <w:rPr>
          <w:rStyle w:val="Hyperlink"/>
        </w:rPr>
        <w:t>2023-2029年全球与中国免缝胶带行业分析及前景趋势报告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MianFengJiaoDaiFaZhanQuShiFenXi.html" TargetMode="External" Id="Rabb31750fecc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MianFengJiaoDaiFaZhanQuShiFenXi.html" TargetMode="External" Id="R5d5afdee9bbb4b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2023-07-27T00:57:54Z</dcterms:created>
  <dcterms:modified xsi:type="dcterms:W3CDTF">2023-07-27T01:57:54Z</dcterms:modified>
  <dc:subject>2023-2029年全球与中国免缝胶带行业分析及前景趋势报告</dc:subject>
  <dc:title>2023-2029年全球与中国免缝胶带行业分析及前景趋势报告</dc:title>
  <cp:keywords>2023-2029年全球与中国免缝胶带行业分析及前景趋势报告</cp:keywords>
  <dc:description>2023-2029年全球与中国免缝胶带行业分析及前景趋势报告</dc:description>
</cp:coreProperties>
</file>