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69fb531d949a3" w:history="1">
              <w:r>
                <w:rPr>
                  <w:rStyle w:val="Hyperlink"/>
                </w:rPr>
                <w:t>2025-2031年中国六合定中丸市场现状与发展前景预测报告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69fb531d949a3" w:history="1">
              <w:r>
                <w:rPr>
                  <w:rStyle w:val="Hyperlink"/>
                </w:rPr>
                <w:t>2025-2031年中国六合定中丸市场现状与发展前景预测报告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69fb531d949a3" w:history="1">
                <w:r>
                  <w:rPr>
                    <w:rStyle w:val="Hyperlink"/>
                  </w:rPr>
                  <w:t>https://www.20087.com/5/66/LiuHeDingZhongWanHangYeXianZhuangJiQianJing.html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合定中丸是传统中医药的经典方剂，其发展体现了对中医药现代化和标准化的探索。近年来，随着中药药理学和现代制药技术的发展，六合定中丸的生产工艺、质量控制和临床疗效得到显著提升，广泛应用于消化系统疾病的治疗，如胃炎、胃溃疡和腹泻。目前，六合定中丸的研发注重证据医学和个体化治疗，通过临床试验验证其安全性和有效性，满足现代医疗体系的要求。</w:t>
      </w:r>
      <w:r>
        <w:rPr>
          <w:rFonts w:hint="eastAsia"/>
        </w:rPr>
        <w:br/>
      </w:r>
      <w:r>
        <w:rPr>
          <w:rFonts w:hint="eastAsia"/>
        </w:rPr>
        <w:t>　　未来，六合定中丸的发展将主要体现在：一是科学研究，深入挖掘六合定中丸的活性成分和作用机制，为新药开发提供理论依据。二是制剂创新，开发速溶、缓释和靶向制剂，提高药物的生物利用度和患者依从性。三是数字化医疗，结合远程医疗和AI诊断，提供基于六合定中丸的在线诊疗和健康管理服务。四是文化传承，加强中医药文化的教育和传播，提升六合定中丸在国际市场的认知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69fb531d949a3" w:history="1">
        <w:r>
          <w:rPr>
            <w:rStyle w:val="Hyperlink"/>
          </w:rPr>
          <w:t>2025-2031年中国六合定中丸市场现状与发展前景预测报告</w:t>
        </w:r>
      </w:hyperlink>
      <w:r>
        <w:rPr>
          <w:rFonts w:hint="eastAsia"/>
        </w:rPr>
        <w:t>》通过严谨的分析、翔实的数据及直观的图表，系统解析了六合定中丸行业的市场规模、需求变化、价格波动及产业链结构。报告全面评估了当前六合定中丸市场现状，科学预测了未来市场前景与发展趋势，重点剖析了六合定中丸细分市场的机遇与挑战。同时，报告对六合定中丸重点企业的竞争地位及市场集中度进行了评估，为六合定中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六合定中丸市场概述</w:t>
      </w:r>
      <w:r>
        <w:rPr>
          <w:rFonts w:hint="eastAsia"/>
        </w:rPr>
        <w:br/>
      </w:r>
      <w:r>
        <w:rPr>
          <w:rFonts w:hint="eastAsia"/>
        </w:rPr>
        <w:t>　　第一节 六合定中丸产品定义及统计范围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按照不同产品类型，六合定中丸主要可以分为如下几个类别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一、不同产品类型六合定中丸增长趋势2024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从不同应用，六合定中丸主要包括如下几个方面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全球与中国六合定中丸发展现状对比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一、2020-2031年全球六合定中丸发展现状及未来趋势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二、2020-2031年中国六合定中丸生产发展现状及未来趋势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2020-2031年全球六合定中丸供需现状及预测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一、2020-2031年全球六合定中丸产能、产量、产能利用率及发展趋势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二、2020-2031年全球六合定中丸产量、表观消费量及发展趋势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2020-2031年中国六合定中丸供需现状及预测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一、2020-2031年中国六合定中丸产能、产量、产能利用率及发展趋势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二、2020-2031年中国六合定中丸产量、表观消费量及发展趋势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三、2020-2031年中国六合定中丸产量、市场需求量及发展趋势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新冠肺炎（COVID-19）对六合定中丸行业影响分析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一、COVID-19对六合定中丸行业主要的影响分析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二、COVID-19对六合定中丸行业2025年增长评估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五、COVID-19疫情下，六合定中丸潜在市场机会、挑战及风险分析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全球与中国主要六合定中丸厂商发展分析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2020-2025年全球六合定中丸主要厂商列表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一、2020-2025年全球六合定中丸主要厂商产量列表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二、2020-2025年全球六合定中丸主要厂商产值列表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三、2025年全球主要生产商六合定中丸收入排名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四、2020-2025年全球六合定中丸主要厂商产品价格列表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中国市场六合定中丸主要厂商发展分析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一、2020-2025年中国六合定中丸主要厂商产量列表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二、2020-2025年中国六合定中丸主要厂商产值列表</w:t>
      </w:r>
      <w:r>
        <w:rPr>
          <w:rFonts w:hint="eastAsia"/>
        </w:rPr>
        <w:br/>
      </w:r>
      <w:r>
        <w:rPr>
          <w:rFonts w:hint="eastAsia"/>
        </w:rPr>
        <w:t>　　第三节 六合定中丸厂商产地分布及商业化日期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六合定中丸行业集中度、竞争程度分析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一、六合定中丸行业集中度分析：全球Top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二、全球六合定中丸第一梯队、第二梯队和第三梯队生产商（品牌）及市场份额（2024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六合定中丸全球领先企业SWOT分析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全球主要六合定中丸企业采访及观点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全球六合定中丸主要生产地区发展分析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全球主要地区六合定中丸市场规模分析：2020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一、2020-2031年全球主要地区六合定中丸产量及市场份额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二、2020-2031年全球主要地区六合定中丸产量及市场份额预测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三、2020-2031年全球主要地区六合定中丸产值及市场份额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四、2020-2031年全球主要地区六合定中丸产值及市场份额预测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2020-2031年北美市场六合定中丸产量、产值及增长率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2020-2031年欧洲市场六合定中丸产量、产值及增长率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2020-2031年中国市场六合定中丸产量、产值及增长率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2020-2031年日本市场六合定中丸产量、产值及增长率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2020-2031年东南亚市场六合定中丸产量、产值及增长率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2020-2031年印度市场六合定中丸产量、产值及增长率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全球六合定中丸消费主要地区发展分析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全球主要地区六合定中丸消费展望2020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2020-2025年全球主要地区六合定中丸消费量及增长率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2025-2031年全球主要地区六合定中丸消费量预测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全球六合定中丸重点厂商概况分析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一、重点企业（八）基本信息、六合定中丸生产基地、销售区域、竞争对手及市场地位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不同类型六合定中丸产品发展分析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2020-2031年全球不同类型六合定中丸产量</w:t>
      </w:r>
      <w:r>
        <w:rPr>
          <w:rFonts w:hint="eastAsia"/>
        </w:rPr>
        <w:br/>
      </w:r>
      <w:r>
        <w:rPr>
          <w:rFonts w:hint="eastAsia"/>
        </w:rPr>
        <w:t>　　　　一、2020-2025年全球六合定中丸不同类型六合定中丸产量及市场份额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二、2025-2031年全球不同类型六合定中丸产量预测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2020-2031年全球不同类型六合定中丸产值</w:t>
      </w:r>
      <w:r>
        <w:rPr>
          <w:rFonts w:hint="eastAsia"/>
        </w:rPr>
        <w:br/>
      </w:r>
      <w:r>
        <w:rPr>
          <w:rFonts w:hint="eastAsia"/>
        </w:rPr>
        <w:t>　　　　一、2020-2025年全球六合定中丸不同类型六合定中丸产值及市场份额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二、2025-2031年全球不同类型六合定中丸产值预测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2020-2031年全球不同类型六合定中丸价格走势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2020-2025年不同价格区间六合定中丸市场份额对比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2020-2031年中国不同类型六合定中丸产量</w:t>
      </w:r>
      <w:r>
        <w:rPr>
          <w:rFonts w:hint="eastAsia"/>
        </w:rPr>
        <w:br/>
      </w:r>
      <w:r>
        <w:rPr>
          <w:rFonts w:hint="eastAsia"/>
        </w:rPr>
        <w:t>　　　　一、2020-2025年中国六合定中丸不同类型六合定中丸产量及市场份额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二、2025-2031年中国不同类型六合定中丸产量预测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2020-2031年中国不同类型六合定中丸产值</w:t>
      </w:r>
      <w:r>
        <w:rPr>
          <w:rFonts w:hint="eastAsia"/>
        </w:rPr>
        <w:br/>
      </w:r>
      <w:r>
        <w:rPr>
          <w:rFonts w:hint="eastAsia"/>
        </w:rPr>
        <w:t>　　　　一、2020-2025年中国六合定中丸不同类型六合定中丸产值及市场份额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二、2025-2031年中国不同类型六合定中丸产值预测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六合定中丸上游原料及下游主要应用发展分析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六合定中丸产业链分析</w:t>
      </w:r>
      <w:r>
        <w:rPr>
          <w:rFonts w:hint="eastAsia"/>
        </w:rPr>
        <w:br/>
      </w:r>
      <w:r>
        <w:rPr>
          <w:rFonts w:hint="eastAsia"/>
        </w:rPr>
        <w:t>　　第二节 六合定中丸产业上游供应分析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2020-2031年全球不同应用六合定中丸消费量、市场份额及增长率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一、2020-2025年全球不同应用六合定中丸消费量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二、2025-2031年全球不同应用六合定中丸消费量预测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2020-2031年中国不同应用六合定中丸消费量、市场份额及增长率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一、2020-2025年中国不同应用六合定中丸消费量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二、2025-2031年中国不同应用六合定中丸消费量预测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中国六合定中丸产量、消费量、进出口分析及未来趋势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2020-2031年中国六合定中丸产量、消费量、进出口分析及未来趋势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中国六合定中丸进出口贸易趋势</w:t>
      </w:r>
      <w:r>
        <w:rPr>
          <w:rFonts w:hint="eastAsia"/>
        </w:rPr>
        <w:br/>
      </w:r>
      <w:r>
        <w:rPr>
          <w:rFonts w:hint="eastAsia"/>
        </w:rPr>
        <w:t>　　第三节 中国六合定中丸主要进口来源</w:t>
      </w:r>
      <w:r>
        <w:rPr>
          <w:rFonts w:hint="eastAsia"/>
        </w:rPr>
        <w:br/>
      </w:r>
      <w:r>
        <w:rPr>
          <w:rFonts w:hint="eastAsia"/>
        </w:rPr>
        <w:t>　　第四节 中国六合定中丸主要出口目的地</w:t>
      </w:r>
      <w:r>
        <w:rPr>
          <w:rFonts w:hint="eastAsia"/>
        </w:rPr>
        <w:br/>
      </w:r>
      <w:r>
        <w:rPr>
          <w:rFonts w:hint="eastAsia"/>
        </w:rPr>
        <w:t>　　第五节 中国六合定中丸行业未来发展的有利因素、不利因素分析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中国六合定中丸主要地区分布</w:t>
      </w:r>
      <w:r>
        <w:rPr>
          <w:rFonts w:hint="eastAsia"/>
        </w:rPr>
        <w:br/>
      </w:r>
      <w:r>
        <w:rPr>
          <w:rFonts w:hint="eastAsia"/>
        </w:rPr>
        <w:t>　　第一节 中国六合定中丸生产地区分布</w:t>
      </w:r>
      <w:r>
        <w:rPr>
          <w:rFonts w:hint="eastAsia"/>
        </w:rPr>
        <w:br/>
      </w:r>
      <w:r>
        <w:rPr>
          <w:rFonts w:hint="eastAsia"/>
        </w:rPr>
        <w:t>　　第二节 中国六合定中丸消费地区分布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六合定中丸技术及相关行业技术发展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未来六合定中丸行业、产品及技术发展趋势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六合定中丸行业及市场环境发展趋势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六合定中丸产品及技术发展趋势</w:t>
      </w:r>
      <w:r>
        <w:rPr>
          <w:rFonts w:hint="eastAsia"/>
        </w:rPr>
        <w:br/>
      </w:r>
      <w:r>
        <w:rPr>
          <w:rFonts w:hint="eastAsia"/>
        </w:rPr>
        <w:t>　　第三节 六合定中丸产品价格走势</w:t>
      </w:r>
      <w:r>
        <w:rPr>
          <w:rFonts w:hint="eastAsia"/>
        </w:rPr>
        <w:br/>
      </w:r>
      <w:r>
        <w:rPr>
          <w:rFonts w:hint="eastAsia"/>
        </w:rPr>
        <w:t>　　第四节 未来六合定中丸市场消费形态、消费者偏好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六合定中丸销售渠道分析及建议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国内市场六合定中丸销售渠道</w:t>
      </w:r>
      <w:r>
        <w:rPr>
          <w:rFonts w:hint="eastAsia"/>
        </w:rPr>
        <w:br/>
      </w:r>
      <w:r>
        <w:rPr>
          <w:rFonts w:hint="eastAsia"/>
        </w:rPr>
        <w:t>　　第二节 企业海外六合定中丸销售渠道</w:t>
      </w:r>
      <w:r>
        <w:rPr>
          <w:rFonts w:hint="eastAsia"/>
        </w:rPr>
        <w:br/>
      </w:r>
      <w:r>
        <w:rPr>
          <w:rFonts w:hint="eastAsia"/>
        </w:rPr>
        <w:t>　　第三节 六合定中丸销售/营销策略建议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六合定中丸行业研究成果及结论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按照不同产品类型，六合定中丸主要可以分为如下几个类别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不同种类六合定中丸增长趋势2024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从不同应用，六合定中丸主要包括如下几个方面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不同应用六合定中丸消费量增长趋势2024 VS 2025</w:t>
      </w:r>
      <w:r>
        <w:rPr>
          <w:rFonts w:hint="eastAsia"/>
        </w:rPr>
        <w:br/>
      </w:r>
      <w:r>
        <w:rPr>
          <w:rFonts w:hint="eastAsia"/>
        </w:rPr>
        <w:t>　　表 六合定中丸中国及欧美日等地区政策分析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六合定中丸潜在市场机会、挑战及风险分析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2020-2025年全球六合定中丸主要厂商产量列表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2020-2025年全球六合定中丸主要厂商产量市场份额列表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2020-2025年全球六合定中丸主要厂商产值列表</w:t>
      </w:r>
      <w:r>
        <w:rPr>
          <w:rFonts w:hint="eastAsia"/>
        </w:rPr>
        <w:br/>
      </w:r>
      <w:r>
        <w:rPr>
          <w:rFonts w:hint="eastAsia"/>
        </w:rPr>
        <w:t>　　表 全球六合定中丸主要厂商产值市场份额列表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2025年全球主要生产商六合定中丸收入排名</w:t>
      </w:r>
      <w:r>
        <w:rPr>
          <w:rFonts w:hint="eastAsia"/>
        </w:rPr>
        <w:br/>
      </w:r>
      <w:r>
        <w:rPr>
          <w:rFonts w:hint="eastAsia"/>
        </w:rPr>
        <w:t>　　表 2020-2025年全球六合定中丸主要厂商产品价格列表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2020-2025年中国市场六合定中丸主要厂商产品产量列表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2020-2025年中国六合定中丸主要厂商产量市场份额列表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2020-2025年中国六合定中丸主要厂商产值列表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2020-2025年中国六合定中丸主要厂商产值市场份额列表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全球主要厂商六合定中丸厂商产地分布及商业化日期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全球主要六合定中丸企业采访及观点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全球主要地区六合定中丸产值：2020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2020-2025年全球主要地区六合定中丸产量市场份额列表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2025-2031年全球主要地区六合定中丸产量列表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2025-2031年全球主要地区六合定中丸产量份额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2020-2025年全球主要地区六合定中丸产值列表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2020-2025年全球主要地区六合定中丸产值份额列表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2020-2025年全球主要地区六合定中丸消费量列表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2020-2025年全球主要地区六合定中丸消费量市场份额列表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重点企业（八）六合定中丸产品规格、参数及市场应用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2020-2025年重点企业（八）六合定中丸产能、产量、产值、价格及毛利率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重点企业（八）六合定中丸产品规格及价格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2020-2025年全球不同产品类型六合定中丸产量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2020-2025年全球不同产品类型六合定中丸产量市场份额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全球不同产品类型六合定中丸产量预测（2025-2031）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2020-2025年全球不同产品类型六合定中丸产量市场份额预测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2020-2025年全球不同类型六合定中丸产值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2020-2025年全球不同类型六合定中丸产值市场份额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全球不同类型六合定中丸产值预测（2025-2031）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全球不同类型六合定中丸产值市场预测份额（2025-2031）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2020-2025年全球不同价格区间六合定中丸市场份额对比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2020-2025年中国不同产品类型六合定中丸产量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2020-2025年中国不同产品类型六合定中丸产量市场份额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中国不同产品类型六合定中丸产量预测（2025-2031）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中国不同产品类型六合定中丸产量市场份额预测（2025-2031）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2020-2025年中国不同产品类型六合定中丸产值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2020-2025年中国不同产品类型六合定中丸产值市场份额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中国不同产品类型六合定中丸产值预测（2025-2031）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中国不同产品类型六合定中丸产值市场份额预测（2025-2031）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六合定中丸上游原料供应商及联系方式列表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2020-2025年全球不同应用六合定中丸消费量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2020-2025年全球不同应用六合定中丸消费量市场份额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全球不同应用六合定中丸消费量预测（2025-2031）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全球不同应用六合定中丸消费量市场份额预测（2025-2031）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2020-2025年中国不同应用六合定中丸消费量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2020-2025年中国不同应用六合定中丸消费量市场份额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中国不同应用六合定中丸消费量预测（2025-2031）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中国不同应用六合定中丸消费量市场份额预测（2025-2031）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2020-2025年中国六合定中丸产量、消费量、进出口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中国六合定中丸产量、消费量、进出口预测（2025-2031）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中国市场六合定中丸进出口贸易趋势</w:t>
      </w:r>
      <w:r>
        <w:rPr>
          <w:rFonts w:hint="eastAsia"/>
        </w:rPr>
        <w:br/>
      </w:r>
      <w:r>
        <w:rPr>
          <w:rFonts w:hint="eastAsia"/>
        </w:rPr>
        <w:t>　　表 中国市场六合定中丸主要进口来源</w:t>
      </w:r>
      <w:r>
        <w:rPr>
          <w:rFonts w:hint="eastAsia"/>
        </w:rPr>
        <w:br/>
      </w:r>
      <w:r>
        <w:rPr>
          <w:rFonts w:hint="eastAsia"/>
        </w:rPr>
        <w:t>　　表 中国市场六合定中丸主要出口目的地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中国六合定中丸生产地区分布</w:t>
      </w:r>
      <w:r>
        <w:rPr>
          <w:rFonts w:hint="eastAsia"/>
        </w:rPr>
        <w:br/>
      </w:r>
      <w:r>
        <w:rPr>
          <w:rFonts w:hint="eastAsia"/>
        </w:rPr>
        <w:t>　　表 中国六合定中丸消费地区分布</w:t>
      </w:r>
      <w:r>
        <w:rPr>
          <w:rFonts w:hint="eastAsia"/>
        </w:rPr>
        <w:br/>
      </w:r>
      <w:r>
        <w:rPr>
          <w:rFonts w:hint="eastAsia"/>
        </w:rPr>
        <w:t>　　表 六合定中丸行业及市场环境发展趋势</w:t>
      </w:r>
      <w:r>
        <w:rPr>
          <w:rFonts w:hint="eastAsia"/>
        </w:rPr>
        <w:br/>
      </w:r>
      <w:r>
        <w:rPr>
          <w:rFonts w:hint="eastAsia"/>
        </w:rPr>
        <w:t>　　表 六合定中丸产品及技术发展趋势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国内当前及未来六合定中丸主要销售模式及销售渠道趋势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欧美日等地区当前及未来六合定中丸主要销售模式及销售渠道趋势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六合定中丸产品市场定位及目标消费者分析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六合定中丸产品图片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2025年全球不同产品类型六合定中丸产量市场份额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全球产品类型六合定中丸消费量市场份额2024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2020-2031年全球六合定中丸产量及增长率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2020-2031年全球六合定中丸产值及增长率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2020-2031年中国六合定中丸产量及发展趋势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2020-2031年中国六合定中丸产值及未来发展趋势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2020-2031年全球六合定中丸产能、产量、产能利用率及发展趋势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2020-2031年全球六合定中丸产量、市场需求量及发展趋势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2020-2031年中国六合定中丸产能、产量、产能利用率及发展趋势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2020-2031年中国六合定中丸产量、市场需求量及发展趋势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全球六合定中丸主要厂商2025年产量市场份额列表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全球六合定中丸主要厂商2025年产值市场份额列表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2020-2025年中国市场六合定中丸主要厂商2025年产量市场份额列表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中国六合定中丸主要厂商2025年产量市场份额列表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中国六合定中丸主要厂商2025年产值市场份额列表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2025年全球前五及前十大生产商六合定中丸市场份额</w:t>
      </w:r>
      <w:r>
        <w:rPr>
          <w:rFonts w:hint="eastAsia"/>
        </w:rPr>
        <w:br/>
      </w:r>
      <w:r>
        <w:rPr>
          <w:rFonts w:hint="eastAsia"/>
        </w:rPr>
        <w:t>　　图 全球六合定中丸第一梯队、第二梯队和第三梯队生产商（品牌）及市场份额（2024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六合定中丸全球领先企业SWOT分析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全球主要地区六合定中丸消费量市场份额（2024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2020-2031年北美市场六合定中丸产量及增长率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2020-2031年北美市场六合定中丸产值及增长率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2020-2031年欧洲市场六合定中丸产量及增长率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2020-2031年欧洲市场六合定中丸产值及增长率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2020-2031年中国市场六合定中丸产量及增长率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2020-2031年中国市场六合定中丸产值及增长率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2020-2031年日本市场六合定中丸产量及增长率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2020-2031年日本市场六合定中丸产值及增长率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2020-2031年东南亚市场六合定中丸产量及增长率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2020-2031年东南亚市场六合定中丸产值及增长率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2020-2031年印度市场六合定中丸产量及增长率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2020-2031年印度市场六合定中丸产值及增长率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全球主要地区六合定中丸消费量市场份额（2024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全球主要地区六合定中丸消费量市场份额（2024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2020-2031年印度市场六合定中丸消费量、增长率及发展预测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六合定中丸产业链图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六合定中丸产品价格走势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69fb531d949a3" w:history="1">
        <w:r>
          <w:rPr>
            <w:rStyle w:val="Hyperlink"/>
          </w:rPr>
          <w:t>2025-2031年中国六合定中丸市场现状与发展前景预测报告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69fb531d949a3" w:history="1">
        <w:r>
          <w:rPr>
            <w:rStyle w:val="Hyperlink"/>
          </w:rPr>
          <w:t>https://www.20087.com/5/66/LiuHeDingZhongWanHangYeXianZhuangJiQianJing.html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热点：健脾祛湿第一中成药、六和定中丸和藿香正气丸的区别、6合定中丸正确吃法、六和定中丸的副作用、吃了六盒脾肾两助丸、脾胃虚寒湿气重吃什么药最好、六气经纬丸、六味定心丸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adabe8ea44ad" w:history="1">
      <w:r>
        <w:rPr>
          <w:rStyle w:val="Hyperlink"/>
        </w:rPr>
        <w:t>2025-2031年中国六合定中丸市场现状与发展前景预测报告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iuHeDingZhongWanHangYeXianZhuangJiQianJing.html" TargetMode="External" Id="Rf7f69fb531d9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iuHeDingZhongWanHangYeXianZhuangJiQianJing.html" TargetMode="External" Id="R4bb3adabe8ea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2025-04-29T04:37:00Z</dcterms:created>
  <dcterms:modified xsi:type="dcterms:W3CDTF">2025-04-29T05:37:00Z</dcterms:modified>
  <dc:subject>2025-2031年中国六合定中丸市场现状与发展前景预测报告</dc:subject>
  <dc:title>2025-2031年中国六合定中丸市场现状与发展前景预测报告</dc:title>
  <cp:keywords>2025-2031年中国六合定中丸市场现状与发展前景预测报告</cp:keywords>
  <dc:description>2025-2031年中国六合定中丸市场现状与发展前景预测报告</dc:description>
</cp:coreProperties>
</file>