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5bf83ba8f24008" w:history="1">
              <w:r>
                <w:rPr>
                  <w:rStyle w:val="Hyperlink"/>
                </w:rPr>
                <w:t>2025-2031年中国医院信息管理系统（HIS）行业发展调研与前景趋势报告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5bf83ba8f24008" w:history="1">
              <w:r>
                <w:rPr>
                  <w:rStyle w:val="Hyperlink"/>
                </w:rPr>
                <w:t>2025-2031年中国医院信息管理系统（HIS）行业发展调研与前景趋势报告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3318365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5bf83ba8f24008" w:history="1">
                <w:r>
                  <w:rPr>
                    <w:rStyle w:val="Hyperlink"/>
                  </w:rPr>
                  <w:t>https://www.20087.com/5/36/YiYuanXinXiGuanLiXiTong-HIS-FaZhanQuShiFenXi.html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院信息管理系统（HIS）是医疗机构用于管理患者信息、诊疗记录、财务和行政事务的综合性信息系统。近年来，随着医疗信息化的推进，HIS系统已经成为医院日常运作不可或缺的一部分。电子病历、远程医疗、移动支付等功能的加入，极大地提高了医疗服务的效率和患者体验。</w:t>
      </w:r>
      <w:r>
        <w:rPr>
          <w:rFonts w:hint="eastAsia"/>
        </w:rPr>
        <w:br/>
      </w:r>
      <w:r>
        <w:rPr>
          <w:rFonts w:hint="eastAsia"/>
        </w:rPr>
        <w:t>　　未来，HIS系统将更加注重数据安全和患者隐私保护。随着《通用数据保护条例》（GDPR）等数据保护法规的实施，HIS系统将采用更先进的加密技术和访问控制机制，确保患者数据的安全。同时，人工智能和大数据分析将使HIS系统能够提供更精准的医疗服务，如个性化治疗建议和疾病预测模型，推动医疗行业的智能化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5bf83ba8f24008" w:history="1">
        <w:r>
          <w:rPr>
            <w:rStyle w:val="Hyperlink"/>
          </w:rPr>
          <w:t>2025-2031年中国医院信息管理系统（HIS）行业发展调研与前景趋势报告</w:t>
        </w:r>
      </w:hyperlink>
      <w:r>
        <w:rPr>
          <w:rFonts w:hint="eastAsia"/>
        </w:rPr>
        <w:t>》依托权威机构及行业协会数据，结合医院信息管理系统（HIS）行业的宏观环境与微观实践，从医院信息管理系统（HIS）市场规模、市场需求、技术现状及产业链结构等多维度进行了系统调研与分析。报告通过严谨的研究方法与翔实的数据支持，辅以直观图表，全面剖析了医院信息管理系统（HIS）行业发展趋势、重点企业表现及市场竞争格局，并通过SWOT分析揭示了行业机遇与潜在风险，为医院信息管理系统（HIS）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医院信息管理系统（HIS）产业概述</w:t>
      </w:r>
      <w:r>
        <w:rPr>
          <w:rFonts w:hint="eastAsia"/>
        </w:rPr>
        <w:br/>
      </w:r>
      <w:r>
        <w:rPr>
          <w:rFonts w:hint="eastAsia"/>
        </w:rPr>
        <w:t>　　第一节 医院信息管理系统（HIS）定义</w:t>
      </w:r>
      <w:r>
        <w:rPr>
          <w:rFonts w:hint="eastAsia"/>
        </w:rPr>
        <w:br/>
      </w:r>
      <w:r>
        <w:rPr>
          <w:rFonts w:hint="eastAsia"/>
        </w:rPr>
        <w:t>　　第二节 医院信息管理系统（HIS）行业特点</w:t>
      </w:r>
      <w:r>
        <w:rPr>
          <w:rFonts w:hint="eastAsia"/>
        </w:rPr>
        <w:br/>
      </w:r>
      <w:r>
        <w:rPr>
          <w:rFonts w:hint="eastAsia"/>
        </w:rPr>
        <w:t>　　第三节 医院信息管理系统（HIS）产业链分析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2024-2025年中国医院信息管理系统（HIS）行业运行环境分析</w:t>
      </w:r>
      <w:r>
        <w:rPr>
          <w:rFonts w:hint="eastAsia"/>
        </w:rPr>
        <w:br/>
      </w:r>
      <w:r>
        <w:rPr>
          <w:rFonts w:hint="eastAsia"/>
        </w:rPr>
        <w:t>　　第一节 医院信息管理系统（HIS）运行经济环境分析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医院信息管理系统（HIS）产业政策环境分析</w:t>
      </w:r>
      <w:r>
        <w:rPr>
          <w:rFonts w:hint="eastAsia"/>
        </w:rPr>
        <w:br/>
      </w:r>
      <w:r>
        <w:rPr>
          <w:rFonts w:hint="eastAsia"/>
        </w:rPr>
        <w:t>　　　　一、医院信息管理系统（HIS）行业监管体制</w:t>
      </w:r>
      <w:r>
        <w:rPr>
          <w:rFonts w:hint="eastAsia"/>
        </w:rPr>
        <w:br/>
      </w:r>
      <w:r>
        <w:rPr>
          <w:rFonts w:hint="eastAsia"/>
        </w:rPr>
        <w:t>　　　　二、医院信息管理系统（HIS）行业主要法规</w:t>
      </w:r>
      <w:r>
        <w:rPr>
          <w:rFonts w:hint="eastAsia"/>
        </w:rPr>
        <w:br/>
      </w:r>
      <w:r>
        <w:rPr>
          <w:rFonts w:hint="eastAsia"/>
        </w:rPr>
        <w:t>　　　　三、主要医院信息管理系统（HIS）产业政策</w:t>
      </w:r>
      <w:r>
        <w:rPr>
          <w:rFonts w:hint="eastAsia"/>
        </w:rPr>
        <w:br/>
      </w:r>
      <w:r>
        <w:rPr>
          <w:rFonts w:hint="eastAsia"/>
        </w:rPr>
        <w:t>　　第三节 医院信息管理系统（HIS）产业社会环境分析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2024-2025年医院信息管理系统（HIS）行业技术发展现状及趋势分析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医院信息管理系统（HIS）行业技术发展现状分析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国内外医院信息管理系统（HIS）行业技术差异与原因</w:t>
      </w:r>
      <w:r>
        <w:rPr>
          <w:rFonts w:hint="eastAsia"/>
        </w:rPr>
        <w:br/>
      </w:r>
      <w:r>
        <w:rPr>
          <w:rFonts w:hint="eastAsia"/>
        </w:rPr>
        <w:t>　　第三节 医院信息管理系统（HIS）行业技术发展方向、趋势预测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提升医院信息管理系统（HIS）行业技术能力策略建议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全球医院信息管理系统（HIS）行业发展态势分析</w:t>
      </w:r>
      <w:r>
        <w:rPr>
          <w:rFonts w:hint="eastAsia"/>
        </w:rPr>
        <w:br/>
      </w:r>
      <w:r>
        <w:rPr>
          <w:rFonts w:hint="eastAsia"/>
        </w:rPr>
        <w:t>　　第一节 全球医院信息管理系统（HIS）市场发展现状分析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全球主要国家医院信息管理系统（HIS）市场现状</w:t>
      </w:r>
      <w:r>
        <w:rPr>
          <w:rFonts w:hint="eastAsia"/>
        </w:rPr>
        <w:br/>
      </w:r>
      <w:r>
        <w:rPr>
          <w:rFonts w:hint="eastAsia"/>
        </w:rPr>
        <w:t>　　第三节 全球医院信息管理系统（HIS）行业发展趋势预测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中国医院信息管理系统（HIS）行业市场分析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2019-2024年中国医院信息管理系统（HIS）行业规模情况</w:t>
      </w:r>
      <w:r>
        <w:rPr>
          <w:rFonts w:hint="eastAsia"/>
        </w:rPr>
        <w:br/>
      </w:r>
      <w:r>
        <w:rPr>
          <w:rFonts w:hint="eastAsia"/>
        </w:rPr>
        <w:t>　　　　一、医院信息管理系统（HIS）行业市场规模情况分析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二、医院信息管理系统（HIS）行业单位规模情况</w:t>
      </w:r>
      <w:r>
        <w:rPr>
          <w:rFonts w:hint="eastAsia"/>
        </w:rPr>
        <w:br/>
      </w:r>
      <w:r>
        <w:rPr>
          <w:rFonts w:hint="eastAsia"/>
        </w:rPr>
        <w:t>　　　　三、医院信息管理系统（HIS）行业人员规模情况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2019-2024年中国医院信息管理系统（HIS）行业财务能力分析</w:t>
      </w:r>
      <w:r>
        <w:rPr>
          <w:rFonts w:hint="eastAsia"/>
        </w:rPr>
        <w:br/>
      </w:r>
      <w:r>
        <w:rPr>
          <w:rFonts w:hint="eastAsia"/>
        </w:rPr>
        <w:t>　　　　一、医院信息管理系统（HIS）行业盈利能力分析</w:t>
      </w:r>
      <w:r>
        <w:rPr>
          <w:rFonts w:hint="eastAsia"/>
        </w:rPr>
        <w:br/>
      </w:r>
      <w:r>
        <w:rPr>
          <w:rFonts w:hint="eastAsia"/>
        </w:rPr>
        <w:t>　　　　二、医院信息管理系统（HIS）行业偿债能力分析</w:t>
      </w:r>
      <w:r>
        <w:rPr>
          <w:rFonts w:hint="eastAsia"/>
        </w:rPr>
        <w:br/>
      </w:r>
      <w:r>
        <w:rPr>
          <w:rFonts w:hint="eastAsia"/>
        </w:rPr>
        <w:t>　　　　三、医院信息管理系统（HIS）行业营运能力分析</w:t>
      </w:r>
      <w:r>
        <w:rPr>
          <w:rFonts w:hint="eastAsia"/>
        </w:rPr>
        <w:br/>
      </w:r>
      <w:r>
        <w:rPr>
          <w:rFonts w:hint="eastAsia"/>
        </w:rPr>
        <w:t>　　　　四、医院信息管理系统（HIS）行业发展能力分析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2024-2025年中国医院信息管理系统（HIS）行业热点动态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2025年中国医院信息管理系统（HIS）行业面临的挑战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中国重点地区医院信息管理系统（HIS）行业市场调研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重点地区（一）医院信息管理系统（HIS）市场调研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重点地区（二）医院信息管理系统（HIS）市场调研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重点地区（三）医院信息管理系统（HIS）市场调研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重点地区（四）医院信息管理系统（HIS）市场调研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重点地区（五）医院信息管理系统（HIS）市场调研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中国医院信息管理系统（HIS）行业价格走势及影响因素分析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国内医院信息管理系统（HIS）行业价格回顾</w:t>
      </w:r>
      <w:r>
        <w:rPr>
          <w:rFonts w:hint="eastAsia"/>
        </w:rPr>
        <w:br/>
      </w:r>
      <w:r>
        <w:rPr>
          <w:rFonts w:hint="eastAsia"/>
        </w:rPr>
        <w:t>　　第二节 国内医院信息管理系统（HIS）行业价格走势预测</w:t>
      </w:r>
      <w:r>
        <w:rPr>
          <w:rFonts w:hint="eastAsia"/>
        </w:rPr>
        <w:br/>
      </w:r>
      <w:r>
        <w:rPr>
          <w:rFonts w:hint="eastAsia"/>
        </w:rPr>
        <w:t>　　第三节 国内医院信息管理系统（HIS）行业价格影响因素分析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中国医院信息管理系统（HIS）行业客户调研</w:t>
      </w:r>
      <w:r>
        <w:rPr>
          <w:rFonts w:hint="eastAsia"/>
        </w:rPr>
        <w:br/>
      </w:r>
      <w:r>
        <w:rPr>
          <w:rFonts w:hint="eastAsia"/>
        </w:rPr>
        <w:t>　　　　一、医院信息管理系统（HIS）行业客户偏好调查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二、客户对医院信息管理系统（HIS）品牌的首要认知渠道</w:t>
      </w:r>
      <w:r>
        <w:rPr>
          <w:rFonts w:hint="eastAsia"/>
        </w:rPr>
        <w:br/>
      </w:r>
      <w:r>
        <w:rPr>
          <w:rFonts w:hint="eastAsia"/>
        </w:rPr>
        <w:t>　　　　三、医院信息管理系统（HIS）品牌忠诚度调查</w:t>
      </w:r>
      <w:r>
        <w:rPr>
          <w:rFonts w:hint="eastAsia"/>
        </w:rPr>
        <w:br/>
      </w:r>
      <w:r>
        <w:rPr>
          <w:rFonts w:hint="eastAsia"/>
        </w:rPr>
        <w:t>　　　　四、医院信息管理系统（HIS）行业客户消费理念调研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中国医院信息管理系统（HIS）行业竞争格局分析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2025年医院信息管理系统（HIS）行业集中度分析</w:t>
      </w:r>
      <w:r>
        <w:rPr>
          <w:rFonts w:hint="eastAsia"/>
        </w:rPr>
        <w:br/>
      </w:r>
      <w:r>
        <w:rPr>
          <w:rFonts w:hint="eastAsia"/>
        </w:rPr>
        <w:t>　　　　一、医院信息管理系统（HIS）市场集中度分析</w:t>
      </w:r>
      <w:r>
        <w:rPr>
          <w:rFonts w:hint="eastAsia"/>
        </w:rPr>
        <w:br/>
      </w:r>
      <w:r>
        <w:rPr>
          <w:rFonts w:hint="eastAsia"/>
        </w:rPr>
        <w:t>　　　　二、医院信息管理系统（HIS）企业集中度分析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2024-2025年医院信息管理系统（HIS）行业竞争格局分析</w:t>
      </w:r>
      <w:r>
        <w:rPr>
          <w:rFonts w:hint="eastAsia"/>
        </w:rPr>
        <w:br/>
      </w:r>
      <w:r>
        <w:rPr>
          <w:rFonts w:hint="eastAsia"/>
        </w:rPr>
        <w:t>　　　　一、医院信息管理系统（HIS）行业竞争策略分析</w:t>
      </w:r>
      <w:r>
        <w:rPr>
          <w:rFonts w:hint="eastAsia"/>
        </w:rPr>
        <w:br/>
      </w:r>
      <w:r>
        <w:rPr>
          <w:rFonts w:hint="eastAsia"/>
        </w:rPr>
        <w:t>　　　　二、医院信息管理系统（HIS）行业竞争格局展望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三、我国医院信息管理系统（HIS）市场竞争趋势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医院信息管理系统（HIS）行业重点企业发展调研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医院信息管理系统（HIS）企业发展策略分析</w:t>
      </w:r>
      <w:r>
        <w:rPr>
          <w:rFonts w:hint="eastAsia"/>
        </w:rPr>
        <w:br/>
      </w:r>
      <w:r>
        <w:rPr>
          <w:rFonts w:hint="eastAsia"/>
        </w:rPr>
        <w:t>　　第一节 医院信息管理系统（HIS）市场策略分析</w:t>
      </w:r>
      <w:r>
        <w:rPr>
          <w:rFonts w:hint="eastAsia"/>
        </w:rPr>
        <w:br/>
      </w:r>
      <w:r>
        <w:rPr>
          <w:rFonts w:hint="eastAsia"/>
        </w:rPr>
        <w:t>　　　　一、医院信息管理系统（HIS）价格策略分析</w:t>
      </w:r>
      <w:r>
        <w:rPr>
          <w:rFonts w:hint="eastAsia"/>
        </w:rPr>
        <w:br/>
      </w:r>
      <w:r>
        <w:rPr>
          <w:rFonts w:hint="eastAsia"/>
        </w:rPr>
        <w:t>　　　　二、医院信息管理系统（HIS）渠道策略分析</w:t>
      </w:r>
      <w:r>
        <w:rPr>
          <w:rFonts w:hint="eastAsia"/>
        </w:rPr>
        <w:br/>
      </w:r>
      <w:r>
        <w:rPr>
          <w:rFonts w:hint="eastAsia"/>
        </w:rPr>
        <w:t>　　第二节 医院信息管理系统（HIS）销售策略分析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提高医院信息管理系统（HIS）企业竞争力的策略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一、提高中国医院信息管理系统（HIS）企业核心竞争力的对策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二、医院信息管理系统（HIS）企业提升竞争力的主要方向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三、影响医院信息管理系统（HIS）企业核心竞争力的因素及提升途径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四、提高医院信息管理系统（HIS）企业竞争力的策略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医院信息管理系统（HIS）行业投资风险与控制策略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医院信息管理系统（HIS）行业SWOT模型分析</w:t>
      </w:r>
      <w:r>
        <w:rPr>
          <w:rFonts w:hint="eastAsia"/>
        </w:rPr>
        <w:br/>
      </w:r>
      <w:r>
        <w:rPr>
          <w:rFonts w:hint="eastAsia"/>
        </w:rPr>
        <w:t>　　　　一、医院信息管理系统（HIS）行业优势分析</w:t>
      </w:r>
      <w:r>
        <w:rPr>
          <w:rFonts w:hint="eastAsia"/>
        </w:rPr>
        <w:br/>
      </w:r>
      <w:r>
        <w:rPr>
          <w:rFonts w:hint="eastAsia"/>
        </w:rPr>
        <w:t>　　　　二、医院信息管理系统（HIS）行业劣势分析</w:t>
      </w:r>
      <w:r>
        <w:rPr>
          <w:rFonts w:hint="eastAsia"/>
        </w:rPr>
        <w:br/>
      </w:r>
      <w:r>
        <w:rPr>
          <w:rFonts w:hint="eastAsia"/>
        </w:rPr>
        <w:t>　　　　三、医院信息管理系统（HIS）行业机会分析</w:t>
      </w:r>
      <w:r>
        <w:rPr>
          <w:rFonts w:hint="eastAsia"/>
        </w:rPr>
        <w:br/>
      </w:r>
      <w:r>
        <w:rPr>
          <w:rFonts w:hint="eastAsia"/>
        </w:rPr>
        <w:t>　　　　四、医院信息管理系统（HIS）行业风险分析</w:t>
      </w:r>
      <w:r>
        <w:rPr>
          <w:rFonts w:hint="eastAsia"/>
        </w:rPr>
        <w:br/>
      </w:r>
      <w:r>
        <w:rPr>
          <w:rFonts w:hint="eastAsia"/>
        </w:rPr>
        <w:t>　　第二节 医院信息管理系统（HIS）行业投资风险及控制策略分析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一、医院信息管理系统（HIS）市场风险及控制策略</w:t>
      </w:r>
      <w:r>
        <w:rPr>
          <w:rFonts w:hint="eastAsia"/>
        </w:rPr>
        <w:br/>
      </w:r>
      <w:r>
        <w:rPr>
          <w:rFonts w:hint="eastAsia"/>
        </w:rPr>
        <w:t>　　　　二、医院信息管理系统（HIS）行业政策风险及控制策略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三、医院信息管理系统（HIS）行业经营风险及控制策略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四、医院信息管理系统（HIS）同业竞争风险及控制策略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五、医院信息管理系统（HIS）行业其他风险及控制策略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2025-2031年中国医院信息管理系统（HIS）行业投资潜力及发展趋势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2025-2031年医院信息管理系统（HIS）行业投资潜力分析</w:t>
      </w:r>
      <w:r>
        <w:rPr>
          <w:rFonts w:hint="eastAsia"/>
        </w:rPr>
        <w:br/>
      </w:r>
      <w:r>
        <w:rPr>
          <w:rFonts w:hint="eastAsia"/>
        </w:rPr>
        <w:t>　　　　一、医院信息管理系统（HIS）行业重点可投资领域</w:t>
      </w:r>
      <w:r>
        <w:rPr>
          <w:rFonts w:hint="eastAsia"/>
        </w:rPr>
        <w:br/>
      </w:r>
      <w:r>
        <w:rPr>
          <w:rFonts w:hint="eastAsia"/>
        </w:rPr>
        <w:t>　　　　二、医院信息管理系统（HIS）行业目标市场需求潜力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三、医院信息管理系统（HIS）行业投资潜力综合评判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中.智林.　2025-2031年中国医院信息管理系统（HIS）行业发展趋势分析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一、2025年医院信息管理系统（HIS）市场前景分析</w:t>
      </w:r>
      <w:r>
        <w:rPr>
          <w:rFonts w:hint="eastAsia"/>
        </w:rPr>
        <w:br/>
      </w:r>
      <w:r>
        <w:rPr>
          <w:rFonts w:hint="eastAsia"/>
        </w:rPr>
        <w:t>　　　　二、2025年医院信息管理系统（HIS）发展趋势预测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三、2025-2031年我国医院信息管理系统（HIS）行业发展剖析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五、未来医院信息管理系统（HIS）行业发展变局剖析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医院信息管理系统（HIS）行业历程</w:t>
      </w:r>
      <w:r>
        <w:rPr>
          <w:rFonts w:hint="eastAsia"/>
        </w:rPr>
        <w:br/>
      </w:r>
      <w:r>
        <w:rPr>
          <w:rFonts w:hint="eastAsia"/>
        </w:rPr>
        <w:t>　　图表 医院信息管理系统（HIS）行业生命周期</w:t>
      </w:r>
      <w:r>
        <w:rPr>
          <w:rFonts w:hint="eastAsia"/>
        </w:rPr>
        <w:br/>
      </w:r>
      <w:r>
        <w:rPr>
          <w:rFonts w:hint="eastAsia"/>
        </w:rPr>
        <w:t>　　图表 医院信息管理系统（HIS）行业产业链分析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2019-2024年医院信息管理系统（HIS）行业市场容量统计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2019-2024年中国医院信息管理系统（HIS）行业市场规模及增长情况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2019-2024年中国医院信息管理系统（HIS）行业销售收入分析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2019-2024年中国医院信息管理系统（HIS）行业盈利情况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2019-2024年中国医院信息管理系统（HIS）行业利润总额分析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2019-2024年中国医院信息管理系统（HIS）行业企业数量情况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2019-2024年中国医院信息管理系统（HIS）行业企业平均规模情况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2019-2024年中国医院信息管理系统（HIS）行业竞争力分析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2019-2024年中国医院信息管理系统（HIS）行业盈利能力分析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2019-2024年中国医院信息管理系统（HIS）行业运营能力分析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2019-2024年中国医院信息管理系统（HIS）行业偿债能力分析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2019-2024年中国医院信息管理系统（HIS）行业发展能力分析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2019-2024年中国医院信息管理系统（HIS）行业经营效益分析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**地区医院信息管理系统（HIS）市场规模及增长情况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**地区医院信息管理系统（HIS）行业市场需求情况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**地区医院信息管理系统（HIS）市场规模及增长情况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**地区医院信息管理系统（HIS）行业市场需求情况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**地区医院信息管理系统（HIS）市场规模及增长情况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**地区医院信息管理系统（HIS）行业市场需求情况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医院信息管理系统（HIS）重点企业（一）基本信息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医院信息管理系统（HIS）重点企业（一）经营情况分析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医院信息管理系统（HIS）重点企业（一）盈利能力情况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医院信息管理系统（HIS）重点企业（一）偿债能力情况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医院信息管理系统（HIS）重点企业（一）运营能力情况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医院信息管理系统（HIS）重点企业（一）成长能力情况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医院信息管理系统（HIS）重点企业（二）基本信息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医院信息管理系统（HIS）重点企业（二）经营情况分析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医院信息管理系统（HIS）重点企业（二）盈利能力情况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医院信息管理系统（HIS）重点企业（二）偿债能力情况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医院信息管理系统（HIS）重点企业（二）运营能力情况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医院信息管理系统（HIS）重点企业（二）成长能力情况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2025-2031年中国医院信息管理系统（HIS）行业市场容量预测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2025-2031年中国医院信息管理系统（HIS）行业市场规模预测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2025-2031年中国医院信息管理系统（HIS）市场前景分析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2025-2031年中国医院信息管理系统（HIS）行业发展趋势预测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5bf83ba8f24008" w:history="1">
        <w:r>
          <w:rPr>
            <w:rStyle w:val="Hyperlink"/>
          </w:rPr>
          <w:t>2025-2031年中国医院信息管理系统（HIS）行业发展调研与前景趋势报告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3318365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5bf83ba8f24008" w:history="1">
        <w:r>
          <w:rPr>
            <w:rStyle w:val="Hyperlink"/>
          </w:rPr>
          <w:t>https://www.20087.com/5/36/YiYuanXinXiGuanLiXiTong-HIS-FaZhanQuShiFenXi.html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热点：医院HIS系统、医院信息管理系统数据库设计报告、医院有哪些信息系统、医院信息管理系统有哪些、医院管理系统分析、医院信息管理系统流程图、中心医院、医院信息管理系统设计、民康医院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f7d68b3b644c36" w:history="1">
      <w:r>
        <w:rPr>
          <w:rStyle w:val="Hyperlink"/>
        </w:rPr>
        <w:t>2025-2031年中国医院信息管理系统（HIS）行业发展调研与前景趋势报告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6/YiYuanXinXiGuanLiXiTong-HIS-FaZhanQuShiFenXi.html" TargetMode="External" Id="R755bf83ba8f240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6/YiYuanXinXiGuanLiXiTong-HIS-FaZhanQuShiFenXi.html" TargetMode="External" Id="R29f7d68b3b644c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2024-10-10T06:18:00Z</dcterms:created>
  <dcterms:modified xsi:type="dcterms:W3CDTF">2024-10-10T07:18:00Z</dcterms:modified>
  <dc:subject>2025-2031年中国医院信息管理系统（HIS）行业发展调研与前景趋势报告</dc:subject>
  <dc:title>2025-2031年中国医院信息管理系统（HIS）行业发展调研与前景趋势报告</dc:title>
  <cp:keywords>2025-2031年中国医院信息管理系统（HIS）行业发展调研与前景趋势报告</cp:keywords>
  <dc:description>2025-2031年中国医院信息管理系统（HIS）行业发展调研与前景趋势报告</dc:description>
</cp:coreProperties>
</file>