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5091a10044f7c" w:history="1">
              <w:r>
                <w:rPr>
                  <w:rStyle w:val="Hyperlink"/>
                </w:rPr>
                <w:t>2024-2030年全球与中国囊袋张力环行业市场调研及发展趋势分析报告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5091a10044f7c" w:history="1">
              <w:r>
                <w:rPr>
                  <w:rStyle w:val="Hyperlink"/>
                </w:rPr>
                <w:t>2024-2030年全球与中国囊袋张力环行业市场调研及发展趋势分析报告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5091a10044f7c" w:history="1">
                <w:r>
                  <w:rPr>
                    <w:rStyle w:val="Hyperlink"/>
                  </w:rPr>
                  <w:t>https://www.20087.com/5/16/NangDaiZhangLiHuanFaZhanQuShiFenXi.html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囊袋张力环是一种用于眼科手术中的医疗器械，主要应用于白内障手术后的人工晶体植入，通过维持囊袋张力，确保人工晶体的正确位置。随着眼科手术技术的进步，囊袋张力环的设计越来越精细化，以适应不同手术需求，减少并发症，提高手术成功率。</w:t>
      </w:r>
      <w:r>
        <w:rPr>
          <w:rFonts w:hint="eastAsia"/>
        </w:rPr>
        <w:br/>
      </w:r>
      <w:r>
        <w:rPr>
          <w:rFonts w:hint="eastAsia"/>
        </w:rPr>
        <w:t>　　未来囊袋张力环的发展将侧重于生物相容性、可降解性和个性化设计。市场调研网指出，随着材料科学的进步，生物相容性更好的材料将被开发，减少术后排斥反应。可降解囊袋张力环的研发，旨在减少长期植入物带来的潜在风险，提高患者舒适度。同时，随着3D打印技术的应用，个性化定制的囊袋张力环将成为可能，以适应个体差异，进一步优化手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5091a10044f7c" w:history="1">
        <w:r>
          <w:rPr>
            <w:rStyle w:val="Hyperlink"/>
          </w:rPr>
          <w:t>2024-2030年全球与中国囊袋张力环行业市场调研及发展趋势分析报告</w:t>
        </w:r>
      </w:hyperlink>
      <w:r>
        <w:rPr>
          <w:rFonts w:hint="eastAsia"/>
        </w:rPr>
        <w:t>》基于多年囊袋张力环行业研究积累，结合当前市场发展现状，依托国家权威数据资源和长期市场监测数据库，对囊袋张力环行业进行了全面调研与分析。报告详细阐述了囊袋张力环市场规模、市场前景、发展趋势、技术现状及未来方向，重点分析了行业内主要企业的竞争格局，并通过SWOT分析揭示了囊袋张力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5091a10044f7c" w:history="1">
        <w:r>
          <w:rPr>
            <w:rStyle w:val="Hyperlink"/>
          </w:rPr>
          <w:t>2024-2030年全球与中国囊袋张力环行业市场调研及发展趋势分析报告</w:t>
        </w:r>
      </w:hyperlink>
      <w:r>
        <w:rPr>
          <w:rFonts w:hint="eastAsia"/>
        </w:rPr>
        <w:t>》，2024年囊袋张力环行业市场规模达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%。报告为投资者提供了准确的市场现状解读，帮助预判行业前景，挖掘投资价值，同时从投资策略和营销策略等角度提出实用建议，助力投资者在囊袋张力环行业中把握机遇、规避风险。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囊袋张力环市场概述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按照不同产品类型，囊袋张力环主要可以分为如下几个类别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不同产品类型囊袋张力环销售额增长趋势2019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改良型</w:t>
      </w:r>
      <w:r>
        <w:rPr>
          <w:rFonts w:hint="eastAsia"/>
        </w:rPr>
        <w:br/>
      </w:r>
      <w:r>
        <w:rPr>
          <w:rFonts w:hint="eastAsia"/>
        </w:rPr>
        <w:t>　　1.3 从不同应用，囊袋张力环主要包括如下几个方面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不同应用囊袋张力环销售额增长趋势2019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近视手术</w:t>
      </w:r>
      <w:r>
        <w:rPr>
          <w:rFonts w:hint="eastAsia"/>
        </w:rPr>
        <w:br/>
      </w:r>
      <w:r>
        <w:rPr>
          <w:rFonts w:hint="eastAsia"/>
        </w:rPr>
        <w:t>　　　　1.3.2 白内障手术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囊袋张力环行业背景、发展历史、现状及趋势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囊袋张力环行业目前现状分析</w:t>
      </w:r>
      <w:r>
        <w:rPr>
          <w:rFonts w:hint="eastAsia"/>
        </w:rPr>
        <w:br/>
      </w:r>
      <w:r>
        <w:rPr>
          <w:rFonts w:hint="eastAsia"/>
        </w:rPr>
        <w:t>　　　　1.4.2 囊袋张力环发展趋势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全球囊袋张力环总体规模分析</w:t>
      </w:r>
      <w:r>
        <w:rPr>
          <w:rFonts w:hint="eastAsia"/>
        </w:rPr>
        <w:br/>
      </w:r>
      <w:r>
        <w:rPr>
          <w:rFonts w:hint="eastAsia"/>
        </w:rPr>
        <w:t>　　2.1 全球囊袋张力环供需现状及预测（2019-2030）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全球囊袋张力环产能、产量、产能利用率及发展趋势（2019-2030）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全球囊袋张力环产量、需求量及发展趋势（2019-2030）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全球主要地区囊袋张力环产量及发展趋势（2019-2030）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中国囊袋张力环供需现状及预测（2019-2030）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中国囊袋张力环产能、产量、产能利用率及发展趋势（2019-2030）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中国囊袋张力环产量、市场需求量及发展趋势（2019-2030）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全球囊袋张力环销量及销售额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全球市场囊袋张力环销售额（2019-2030）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全球市场囊袋张力环销量（2019-2030）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全球市场囊袋张力环价格趋势（2019-2030）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全球市场主要厂商囊袋张力环产能市场份额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全球市场主要厂商囊袋张力环销售收入（2019-2024）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全球市场主要厂商囊袋张力环销售价格（2019-2024）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2024年全球主要生产商囊袋张力环收入排名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中国市场主要厂商囊袋张力环销量（2019-2024）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中国市场主要厂商囊袋张力环销售收入（2019-2024）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中国市场主要厂商囊袋张力环销售价格（2019-2024）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2024年中国主要生产商囊袋张力环收入排名</w:t>
      </w:r>
      <w:r>
        <w:rPr>
          <w:rFonts w:hint="eastAsia"/>
        </w:rPr>
        <w:br/>
      </w:r>
      <w:r>
        <w:rPr>
          <w:rFonts w:hint="eastAsia"/>
        </w:rPr>
        <w:t>　　3.4 全球主要厂商囊袋张力环产地分布及商业化日期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全球主要厂商囊袋张力环产品类型列表</w:t>
      </w:r>
      <w:r>
        <w:rPr>
          <w:rFonts w:hint="eastAsia"/>
        </w:rPr>
        <w:br/>
      </w:r>
      <w:r>
        <w:rPr>
          <w:rFonts w:hint="eastAsia"/>
        </w:rPr>
        <w:t>　　3.6 囊袋张力环行业集中度、竞争程度分析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囊袋张力环行业集中度分析：2024全球Top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全球囊袋张力环第一梯队、第二梯队和第三梯队生产商（品牌）及市场份额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全球囊袋张力环主要地区分析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全球主要地区囊袋张力环市场规模分析：2019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全球主要地区囊袋张力环销售收入及市场份额（2019-2024年）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全球主要地区囊袋张力环销售收入预测（2024-2030年）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全球主要地区囊袋张力环销量分析：2019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全球主要地区囊袋张力环销量及市场份额（2019-2024年）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全球主要地区囊袋张力环销量及市场份额预测（2024-2030）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日本市场囊袋张力环销量、收入及增长率（2019-2030）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全球囊袋张力环主要生产商分析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重点企业（8）囊袋张力环销量、收入、价格及毛利率（2019-2024）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不同产品类型囊袋张力环分析</w:t>
      </w:r>
      <w:r>
        <w:rPr>
          <w:rFonts w:hint="eastAsia"/>
        </w:rPr>
        <w:br/>
      </w:r>
      <w:r>
        <w:rPr>
          <w:rFonts w:hint="eastAsia"/>
        </w:rPr>
        <w:t>　　6.1 全球不同产品类型囊袋张力环销量（2019-2030）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全球不同产品类型囊袋张力环销量及市场份额（2019-2024）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全球不同产品类型囊袋张力环销量预测（2024-2030）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全球不同产品类型囊袋张力环收入（2019-2030）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全球不同产品类型囊袋张力环收入及市场份额（2019-2024）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全球不同产品类型囊袋张力环收入预测（2024-2030）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全球不同产品类型囊袋张力环价格走势（2019-2030）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不同应用囊袋张力环分析</w:t>
      </w:r>
      <w:r>
        <w:rPr>
          <w:rFonts w:hint="eastAsia"/>
        </w:rPr>
        <w:br/>
      </w:r>
      <w:r>
        <w:rPr>
          <w:rFonts w:hint="eastAsia"/>
        </w:rPr>
        <w:t>　　7.1 全球不同应用囊袋张力环销量（2019-2030）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全球不同应用囊袋张力环销量及市场份额（2019-2024）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全球不同应用囊袋张力环销量预测（2024-2030）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全球不同应用囊袋张力环收入（2019-2030）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全球不同应用囊袋张力环收入及市场份额（2019-2024）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全球不同应用囊袋张力环收入预测（2024-2030）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全球不同应用囊袋张力环价格走势（2019-2030）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囊袋张力环产业链分析</w:t>
      </w:r>
      <w:r>
        <w:rPr>
          <w:rFonts w:hint="eastAsia"/>
        </w:rPr>
        <w:br/>
      </w:r>
      <w:r>
        <w:rPr>
          <w:rFonts w:hint="eastAsia"/>
        </w:rPr>
        <w:t>　　8.2 囊袋张力环产业上游供应分析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囊袋张力环下游典型客户</w:t>
      </w:r>
      <w:r>
        <w:rPr>
          <w:rFonts w:hint="eastAsia"/>
        </w:rPr>
        <w:br/>
      </w:r>
      <w:r>
        <w:rPr>
          <w:rFonts w:hint="eastAsia"/>
        </w:rPr>
        <w:t>　　8.4 囊袋张力环销售渠道分析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囊袋张力环行业发展机遇及主要驱动因素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囊袋张力环行业发展面临的风险</w:t>
      </w:r>
      <w:r>
        <w:rPr>
          <w:rFonts w:hint="eastAsia"/>
        </w:rPr>
        <w:br/>
      </w:r>
      <w:r>
        <w:rPr>
          <w:rFonts w:hint="eastAsia"/>
        </w:rPr>
        <w:t>　　9.3 囊袋张力环行业政策分析</w:t>
      </w:r>
      <w:r>
        <w:rPr>
          <w:rFonts w:hint="eastAsia"/>
        </w:rPr>
        <w:br/>
      </w:r>
      <w:r>
        <w:rPr>
          <w:rFonts w:hint="eastAsia"/>
        </w:rPr>
        <w:t>　　9.4 囊袋张力环中国企业SWOT分析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不同产品类型囊袋张力环增长趋势2019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囊袋张力环行业目前发展现状</w:t>
      </w:r>
      <w:r>
        <w:rPr>
          <w:rFonts w:hint="eastAsia"/>
        </w:rPr>
        <w:br/>
      </w:r>
      <w:r>
        <w:rPr>
          <w:rFonts w:hint="eastAsia"/>
        </w:rPr>
        <w:t>　　表4 囊袋张力环发展趋势</w:t>
      </w:r>
      <w:r>
        <w:rPr>
          <w:rFonts w:hint="eastAsia"/>
        </w:rPr>
        <w:br/>
      </w:r>
      <w:r>
        <w:rPr>
          <w:rFonts w:hint="eastAsia"/>
        </w:rPr>
        <w:t>　　表5 全球主要地区囊袋张力环产量（千个）：2019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全球主要地区囊袋张力环产量（2019-2024）&amp;（千个）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全球主要地区囊袋张力环产量市场份额（2019-2024）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全球主要地区囊袋张力环产量（2024-2030）&amp;（千个）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全球市场主要厂商囊袋张力环产能（2023-2024）&amp;（千个）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全球市场主要厂商囊袋张力环销售收入（2019-2024）&amp;（百万美元）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全球市场主要厂商囊袋张力环销售收入市场份额（2019-2024）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全球市场主要厂商囊袋张力环销售价格（2019-2024）&amp;（美元\u002F个）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表15 2024年全球主要生产商囊袋张力环收入排名（百万美元）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中国市场主要厂商囊袋张力环销售收入（2019-2024）&amp;（百万美元）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中国市场主要厂商囊袋张力环销售收入市场份额（2019-2024）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中国市场主要厂商囊袋张力环销售价格（2019-2024）&amp;（美元\u002F个）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表21 2024年中国主要生产商囊袋张力环收入排名（百万美元）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全球主要厂商囊袋张力环产地分布及商业化日期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全球主要厂商囊袋张力环产品类型列表</w:t>
      </w:r>
      <w:r>
        <w:rPr>
          <w:rFonts w:hint="eastAsia"/>
        </w:rPr>
        <w:br/>
      </w:r>
      <w:r>
        <w:rPr>
          <w:rFonts w:hint="eastAsia"/>
        </w:rPr>
        <w:t>　　表24 2024全球囊袋张力环主要厂商市场地位（第一梯队、第二梯队和第三梯队）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全球囊袋张力环市场投资、并购等现状分析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全球主要地区囊袋张力环销售收入（百万美元）：2019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全球主要地区囊袋张力环销售收入（2019-2024）&amp;（百万美元）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全球主要地区囊袋张力环销售收入市场份额（2019-2024）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全球主要地区囊袋张力环收入（2024-2030）&amp;（百万美元）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全球主要地区囊袋张力环收入市场份额（2024-2030）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全球主要地区囊袋张力环销量（千个）：2019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全球主要地区囊袋张力环销量（2024-2030）&amp;（千个）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全球主要地区囊袋张力环销量份额（2024-2030）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重点企业（8）囊袋张力环生产基地、销售区域、竞争对手及市场地位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重点企业（8）囊袋张力环产品规格、参数及市场应用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重点企业（8）囊袋张力环销量（千个）、收入（百万美元）、价格（美元\u002F个）及毛利率（2019-2024）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全球不同产品类型囊袋张力环销量（2019-2024）&amp;（千个）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表77 全球不同产品类型囊袋张力环销量市场份额（2019-2024）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全球不同产品类型囊袋张力环销量预测（2024-2030）&amp;（千个）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表79 全球不同产品类型囊袋张力环销量市场份额预测（2024-2030）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全球不同产品类型囊袋张力环收入（百万美元）&amp;（2019-2024）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全球不同产品类型囊袋张力环收入市场份额（2019-2024）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全球不同产品类型囊袋张力环收入预测（百万美元）&amp;（2024-2030）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全球不同类型囊袋张力环收入市场份额预测（2024-2030）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全球不同产品类型囊袋张力环价格走势（2019-2030）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全球不同应用囊袋张力环销量（2019-2024年）&amp;（千个）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表86 全球不同应用囊袋张力环销量市场份额（2019-2024）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全球不同应用囊袋张力环销量预测（2024-2030）&amp;（千个）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表88 全球不同应用囊袋张力环销量市场份额预测（2024-2030）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全球不同应用囊袋张力环收入（2019-2024年）&amp;（百万美元）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全球不同应用囊袋张力环收入市场份额（2019-2024）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全球不同应用囊袋张力环收入预测（2024-2030）&amp;（百万美元）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全球不同应用囊袋张力环收入市场份额预测（2024-2030）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全球不同应用囊袋张力环价格走势（2019-2030）</w:t>
      </w:r>
      <w:r>
        <w:rPr>
          <w:rFonts w:hint="eastAsia"/>
        </w:rPr>
        <w:br/>
      </w:r>
      <w:r>
        <w:rPr>
          <w:rFonts w:hint="eastAsia"/>
        </w:rPr>
        <w:t>　　表94 囊袋张力环上游原料供应商及联系方式列表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囊袋张力环典型客户列表</w:t>
      </w:r>
      <w:r>
        <w:rPr>
          <w:rFonts w:hint="eastAsia"/>
        </w:rPr>
        <w:br/>
      </w:r>
      <w:r>
        <w:rPr>
          <w:rFonts w:hint="eastAsia"/>
        </w:rPr>
        <w:t>　　表96 囊袋张力环主要销售模式及销售渠道</w:t>
      </w:r>
      <w:r>
        <w:rPr>
          <w:rFonts w:hint="eastAsia"/>
        </w:rPr>
        <w:br/>
      </w:r>
      <w:r>
        <w:rPr>
          <w:rFonts w:hint="eastAsia"/>
        </w:rPr>
        <w:t>　　表97 囊袋张力环行业发展机遇及主要驱动因素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囊袋张力环行业发展面临的风险</w:t>
      </w:r>
      <w:r>
        <w:rPr>
          <w:rFonts w:hint="eastAsia"/>
        </w:rPr>
        <w:br/>
      </w:r>
      <w:r>
        <w:rPr>
          <w:rFonts w:hint="eastAsia"/>
        </w:rPr>
        <w:t>　　表99 囊袋张力环行业政策分析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囊袋张力环产品图片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全球不同产品类型囊袋张力环产量市场份额 2023 &amp; 2024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改良型产品图片</w:t>
      </w:r>
      <w:r>
        <w:rPr>
          <w:rFonts w:hint="eastAsia"/>
        </w:rPr>
        <w:br/>
      </w:r>
      <w:r>
        <w:rPr>
          <w:rFonts w:hint="eastAsia"/>
        </w:rPr>
        <w:t>　　图5 全球不同应用囊袋张力环消费量市场份额2023 vs 2024</w:t>
      </w:r>
      <w:r>
        <w:rPr>
          <w:rFonts w:hint="eastAsia"/>
        </w:rPr>
        <w:br/>
      </w:r>
      <w:r>
        <w:rPr>
          <w:rFonts w:hint="eastAsia"/>
        </w:rPr>
        <w:t>　　图6 近视手术</w:t>
      </w:r>
      <w:r>
        <w:rPr>
          <w:rFonts w:hint="eastAsia"/>
        </w:rPr>
        <w:br/>
      </w:r>
      <w:r>
        <w:rPr>
          <w:rFonts w:hint="eastAsia"/>
        </w:rPr>
        <w:t>　　图7 白内障手术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全球囊袋张力环产能、产量、产能利用率及发展趋势（2019-2030）&amp;（千个）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全球囊袋张力环产量、需求量及发展趋势（2019-2030）&amp;（千个）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全球主要地区囊袋张力环产量市场份额（2019-2030）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中国囊袋张力环产能、产量、产能利用率及发展趋势（2019-2030）&amp;（千个）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中国囊袋张力环产量、市场需求量及发展趋势（2019-2030）&amp;（千个）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全球囊袋张力环市场销售额及增长率：（2019-2030）&amp;（百万美元）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全球市场囊袋张力环市场规模：2019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全球市场囊袋张力环销量及增长率（2019-2030）&amp;（千个）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全球市场囊袋张力环价格趋势（2019-2030）&amp;（千个）&amp;（美元\u002F个）</w:t>
      </w:r>
      <w:r>
        <w:rPr>
          <w:rFonts w:hint="eastAsia"/>
        </w:rPr>
        <w:br/>
      </w:r>
      <w:r>
        <w:rPr>
          <w:rFonts w:hint="eastAsia"/>
        </w:rPr>
        <w:t>　　图18 2024年全球市场主要厂商囊袋张力环销量市场份额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2024年全球市场主要厂商囊袋张力环收入市场份额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2024年中国市场主要厂商囊袋张力环销量市场份额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2024年中国市场主要厂商囊袋张力环收入市场份额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2024年全球前五大生产商囊袋张力环市场份额</w:t>
      </w:r>
      <w:r>
        <w:rPr>
          <w:rFonts w:hint="eastAsia"/>
        </w:rPr>
        <w:br/>
      </w:r>
      <w:r>
        <w:rPr>
          <w:rFonts w:hint="eastAsia"/>
        </w:rPr>
        <w:t>　　图23 2024全球囊袋张力环第一梯队、第二梯队和第三梯队生产商（品牌）及市场份额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全球主要地区囊袋张力环销售收入市场份额（2023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北美市场囊袋张力环销量及增长率（2019-2030）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图26 北美市场囊袋张力环收入及增长率（2019-2030）&amp;（百万美元）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欧洲市场囊袋张力环销量及增长率（2019-2030）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欧洲市场囊袋张力环收入及增长率（2019-2030）&amp;（百万美元）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中国市场囊袋张力环销量及增长率（2019-2030）&amp;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图30 中国市场囊袋张力环收入及增长率（2019-2030）&amp;（百万美元）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日本市场囊袋张力环销量及增长率（2019-2030）&amp;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日本市场囊袋张力环收入及增长率（2019-2030）&amp;（百万美元）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全球不同产品类型囊袋张力环价格走势（2019-2030）&amp;（美元\u002F个）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图34 全球不同应用囊袋张力环价格走势（2019-2030）&amp;（美元\u002F个）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图35 囊袋张力环产业链</w:t>
      </w:r>
      <w:r>
        <w:rPr>
          <w:rFonts w:hint="eastAsia"/>
        </w:rPr>
        <w:br/>
      </w:r>
      <w:r>
        <w:rPr>
          <w:rFonts w:hint="eastAsia"/>
        </w:rPr>
        <w:t>　　图36 囊袋张力环中国企业SWOT分析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5091a10044f7c" w:history="1">
        <w:r>
          <w:rPr>
            <w:rStyle w:val="Hyperlink"/>
          </w:rPr>
          <w:t>2024-2030年全球与中国囊袋张力环行业市场调研及发展趋势分析报告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5091a10044f7c" w:history="1">
        <w:r>
          <w:rPr>
            <w:rStyle w:val="Hyperlink"/>
          </w:rPr>
          <w:t>https://www.20087.com/5/16/NangDaiZhangLiHuanFaZhanQuShiFenXi.html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热点：囊袋张力环的作用、囊袋张力环图片、囊袋张力环生产厂家、囊袋张力环十大品牌、囊袋张力环多少钱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b566735294aa9" w:history="1">
      <w:r>
        <w:rPr>
          <w:rStyle w:val="Hyperlink"/>
        </w:rPr>
        <w:t>2024-2030年全球与中国囊袋张力环行业市场调研及发展趋势分析报告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NangDaiZhangLiHuanFaZhanQuShiFenXi.html" TargetMode="External" Id="R87d5091a1004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NangDaiZhangLiHuanFaZhanQuShiFenXi.html" TargetMode="External" Id="R9b4b5667352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2024-02-09T07:20:00Z</dcterms:created>
  <dcterms:modified xsi:type="dcterms:W3CDTF">2024-02-09T08:20:00Z</dcterms:modified>
  <dc:subject>2024-2030年全球与中国囊袋张力环行业市场调研及发展趋势分析报告</dc:subject>
  <dc:title>2024-2030年全球与中国囊袋张力环行业市场调研及发展趋势分析报告</dc:title>
  <cp:keywords>2024-2030年全球与中国囊袋张力环行业市场调研及发展趋势分析报告</cp:keywords>
  <dc:description>2024-2030年全球与中国囊袋张力环行业市场调研及发展趋势分析报告</dc:description>
</cp:coreProperties>
</file>