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aaffbb6704815" w:history="1">
              <w:r>
                <w:rPr>
                  <w:rStyle w:val="Hyperlink"/>
                </w:rPr>
                <w:t>2023-2029年全球与中国固相萃取柱行业研究及发展趋势预测报告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aaffbb6704815" w:history="1">
              <w:r>
                <w:rPr>
                  <w:rStyle w:val="Hyperlink"/>
                </w:rPr>
                <w:t>2023-2029年全球与中国固相萃取柱行业研究及发展趋势预测报告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aaffbb6704815" w:history="1">
                <w:r>
                  <w:rPr>
                    <w:rStyle w:val="Hyperlink"/>
                  </w:rPr>
                  <w:t>https://www.20087.com/5/16/GuXiangCuiQuZhuHangYeQianJingQuShi.html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萃取柱是样品前处理中的关键设备，近年来随着分析化学和环境监测领域对高纯度样品需求的增加，其应用范围不断扩大。固相萃取柱通过吸附、洗脱等步骤，实现样品中目标化合物的富集和杂质的去除，提高了后续分析的准确性和可靠性。同时，新型吸附材料的开发，如磁性纳米粒子和分子印迹聚合物，增强了固相萃取的特异性和效率。</w:t>
      </w:r>
      <w:r>
        <w:rPr>
          <w:rFonts w:hint="eastAsia"/>
        </w:rPr>
        <w:br/>
      </w:r>
      <w:r>
        <w:rPr>
          <w:rFonts w:hint="eastAsia"/>
        </w:rPr>
        <w:t>　　未来，固相萃取柱将更加注重高通量和多功能性。高通量体现在开发自动化固相萃取系统，实现大批量样品的快速处理，提高实验室的工作效率。多功能性则意味着集成多种分离技术，如液相色谱和气相色谱，提供一体化的样品前处理和分析解决方案，满足复杂样品的分析需求，同时，探索固相萃取在生物大分子和纳米材料分析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aaffbb6704815" w:history="1">
        <w:r>
          <w:rPr>
            <w:rStyle w:val="Hyperlink"/>
          </w:rPr>
          <w:t>2023-2029年全球与中国固相萃取柱行业研究及发展趋势预测报告</w:t>
        </w:r>
      </w:hyperlink>
      <w:r>
        <w:rPr>
          <w:rFonts w:hint="eastAsia"/>
        </w:rPr>
        <w:t>》主要分析了固相萃取柱行业的市场规模、固相萃取柱市场供需状况、固相萃取柱市场竞争状况和固相萃取柱主要企业经营情况，同时对固相萃取柱行业的未来发展做出了科学预测。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aaffbb6704815" w:history="1">
        <w:r>
          <w:rPr>
            <w:rStyle w:val="Hyperlink"/>
          </w:rPr>
          <w:t>2023-2029年全球与中国固相萃取柱行业研究及发展趋势预测报告</w:t>
        </w:r>
      </w:hyperlink>
      <w:r>
        <w:rPr>
          <w:rFonts w:hint="eastAsia"/>
        </w:rPr>
        <w:t>》在多年固相萃取柱行业研究的基础上，结合全球及中国固相萃取柱行业市场的发展现状，通过资深研究团队对固相萃取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aaffbb6704815" w:history="1">
        <w:r>
          <w:rPr>
            <w:rStyle w:val="Hyperlink"/>
          </w:rPr>
          <w:t>2023-2029年全球与中国固相萃取柱行业研究及发展趋势预测报告</w:t>
        </w:r>
      </w:hyperlink>
      <w:r>
        <w:rPr>
          <w:rFonts w:hint="eastAsia"/>
        </w:rPr>
        <w:t>》可以帮助投资者准确把握固相萃取柱行业的市场现状，为投资者进行投资作出固相萃取柱行业前景预判，挖掘固相萃取柱行业投资价值，同时提出固相萃取柱行业投资策略、生产策略、营销策略等方面的建议。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固相萃取柱行业概述及发展现状</w:t>
      </w:r>
      <w:r>
        <w:rPr>
          <w:rFonts w:hint="eastAsia"/>
        </w:rPr>
        <w:br/>
      </w:r>
      <w:r>
        <w:rPr>
          <w:rFonts w:hint="eastAsia"/>
        </w:rPr>
        <w:t>　　1.1 固相萃取柱行业介绍</w:t>
      </w:r>
      <w:r>
        <w:rPr>
          <w:rFonts w:hint="eastAsia"/>
        </w:rPr>
        <w:br/>
      </w:r>
      <w:r>
        <w:rPr>
          <w:rFonts w:hint="eastAsia"/>
        </w:rPr>
        <w:t>　　1.2 固相萃取柱主要种类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2022年不同种类固相萃取柱产量占比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2017-2029年不同种类固相萃取柱价格走势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固相萃取柱主要应用领域分析</w:t>
      </w:r>
      <w:r>
        <w:rPr>
          <w:rFonts w:hint="eastAsia"/>
        </w:rPr>
        <w:br/>
      </w:r>
      <w:r>
        <w:rPr>
          <w:rFonts w:hint="eastAsia"/>
        </w:rPr>
        <w:t>　　　　1.3.1 固相萃取柱主要应用领域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2022年全球固相萃取柱不同应用领域消费量占比分析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全球与中国固相萃取柱市场发展现状对比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2017-2029年全球固相萃取柱市场现状及发展趋势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2017-2029年中国固相萃取柱市场现状及发展趋势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2017-2029年全球固相萃取柱供需现状及趋势预测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2017-2029年全球固相萃取柱产能、产量、产能利用率情况及趋势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2017-2029年全球固相萃取柱产量、表观消费量情况及趋势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2017-2029年中国固相萃取柱供需现状及趋势预测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2017-2029年中国固相萃取柱产能、产量、产能利用率情况及趋势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2017-2029年中国固相萃取柱产量、表观消费量情况及趋势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2017-2029年中国固相萃取柱产量、需求量、市场缺口情况及趋势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中国固相萃取柱行业政策分析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全球与中国固相萃取柱重点企业产量、产值、集中度分析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全球市场固相萃取柱重点企业2021和2022年产量、产值对比分析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全球市场固相萃取柱重点企业2021和2022年产量对比分析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全球市场固相萃取柱重点企业2021和2022年产值对比分析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全球市场固相萃取柱重点企业2021和2022年产品价格分析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中国市场固相萃取柱重点企业2021和2022年产量、产值对比分析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中国市场固相萃取柱重点企业2021和2022年产量对比分析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中国市场固相萃取柱重点企业2021和2022年产值对比分析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固相萃取柱重点厂商总部</w:t>
      </w:r>
      <w:r>
        <w:rPr>
          <w:rFonts w:hint="eastAsia"/>
        </w:rPr>
        <w:br/>
      </w:r>
      <w:r>
        <w:rPr>
          <w:rFonts w:hint="eastAsia"/>
        </w:rPr>
        <w:t>　　2.4 固相萃取柱行业企业集中度分析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全球重点固相萃取柱企业SWOT分析</w:t>
      </w:r>
      <w:r>
        <w:rPr>
          <w:rFonts w:hint="eastAsia"/>
        </w:rPr>
        <w:br/>
      </w:r>
      <w:r>
        <w:rPr>
          <w:rFonts w:hint="eastAsia"/>
        </w:rPr>
        <w:t>　　2.6 中国重点固相萃取柱企业SWOT分析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2017-2029年全球主要地区固相萃取柱产量、产值、市场份额情况及趋势预测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2017-2029年全球主要地区固相萃取柱产量、产值及市场份额情况及趋势预测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2017-2029年全球主要地区固相萃取柱产量及市场份额情况及趋势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2017-2029年全球主要地区固相萃取柱产值及市场份额情况及趋势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2017-2029年中国市场固相萃取柱产量、产值情况及趋势预测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2017-2029年北美市场固相萃取柱产量、产值情况及趋势预测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2017-2029年欧洲市场固相萃取柱产量、产值情况及趋势预测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2017-2029年日本市场固相萃取柱产量、产值情况及趋势预测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2017-2029年全球主要地区固相萃取柱消费量、市场份额及发展趋势分析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2017-2029年全球主要地区固相萃取柱消费量、市场份额及发展趋势预测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2017-2029年中国市场固相萃取柱消费情况及发展趋势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2017-2029年北美市场固相萃取柱消费情况及发展趋势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2017-2029年欧洲市场固相萃取柱消费情况及发展趋势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2017-2029年日本市场固相萃取柱消费情况及发展趋势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固相萃取柱行业重点企业调研分析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企业固相萃取柱产品</w:t>
      </w:r>
      <w:r>
        <w:rPr>
          <w:rFonts w:hint="eastAsia"/>
        </w:rPr>
        <w:br/>
      </w:r>
      <w:r>
        <w:rPr>
          <w:rFonts w:hint="eastAsia"/>
        </w:rPr>
        <w:t>　　　　5.1.3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企业固相萃取柱产品</w:t>
      </w:r>
      <w:r>
        <w:rPr>
          <w:rFonts w:hint="eastAsia"/>
        </w:rPr>
        <w:br/>
      </w:r>
      <w:r>
        <w:rPr>
          <w:rFonts w:hint="eastAsia"/>
        </w:rPr>
        <w:t>　　　　5.2.3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企业固相萃取柱产品</w:t>
      </w:r>
      <w:r>
        <w:rPr>
          <w:rFonts w:hint="eastAsia"/>
        </w:rPr>
        <w:br/>
      </w:r>
      <w:r>
        <w:rPr>
          <w:rFonts w:hint="eastAsia"/>
        </w:rPr>
        <w:t>　　　　5.3.3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企业固相萃取柱产品</w:t>
      </w:r>
      <w:r>
        <w:rPr>
          <w:rFonts w:hint="eastAsia"/>
        </w:rPr>
        <w:br/>
      </w:r>
      <w:r>
        <w:rPr>
          <w:rFonts w:hint="eastAsia"/>
        </w:rPr>
        <w:t>　　　　5.4.3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企业固相萃取柱产品</w:t>
      </w:r>
      <w:r>
        <w:rPr>
          <w:rFonts w:hint="eastAsia"/>
        </w:rPr>
        <w:br/>
      </w:r>
      <w:r>
        <w:rPr>
          <w:rFonts w:hint="eastAsia"/>
        </w:rPr>
        <w:t>　　　　5.5.3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企业固相萃取柱产品</w:t>
      </w:r>
      <w:r>
        <w:rPr>
          <w:rFonts w:hint="eastAsia"/>
        </w:rPr>
        <w:br/>
      </w:r>
      <w:r>
        <w:rPr>
          <w:rFonts w:hint="eastAsia"/>
        </w:rPr>
        <w:t>　　　　5.6.3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企业固相萃取柱产品</w:t>
      </w:r>
      <w:r>
        <w:rPr>
          <w:rFonts w:hint="eastAsia"/>
        </w:rPr>
        <w:br/>
      </w:r>
      <w:r>
        <w:rPr>
          <w:rFonts w:hint="eastAsia"/>
        </w:rPr>
        <w:t>　　　　5.7.3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企业固相萃取柱产品</w:t>
      </w:r>
      <w:r>
        <w:rPr>
          <w:rFonts w:hint="eastAsia"/>
        </w:rPr>
        <w:br/>
      </w:r>
      <w:r>
        <w:rPr>
          <w:rFonts w:hint="eastAsia"/>
        </w:rPr>
        <w:t>　　　　5.8.3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企业固相萃取柱产品</w:t>
      </w:r>
      <w:r>
        <w:rPr>
          <w:rFonts w:hint="eastAsia"/>
        </w:rPr>
        <w:br/>
      </w:r>
      <w:r>
        <w:rPr>
          <w:rFonts w:hint="eastAsia"/>
        </w:rPr>
        <w:t>　　　　5.9.3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企业固相萃取柱产品</w:t>
      </w:r>
      <w:r>
        <w:rPr>
          <w:rFonts w:hint="eastAsia"/>
        </w:rPr>
        <w:br/>
      </w:r>
      <w:r>
        <w:rPr>
          <w:rFonts w:hint="eastAsia"/>
        </w:rPr>
        <w:t>　　　　5.10.3 企业固相萃取柱产量、价格、收入、成本、毛利情况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2017-2029不同种类固相萃取柱产量、价格、产值及市场份额情况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全球市场不同种类固相萃取柱产量、产值及市场份额情况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2017-2029年全球市场不同种类固相萃取柱产量、市场份额情况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2017-2029年全球市场不同种类固相萃取柱产值、市场份额情况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2017-2029年全球市场不同种类固相萃取柱价格走势分析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中国市场不同种类固相萃取柱产量、产值及市场份额情况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2017-2029年中国市场不同种类固相萃取柱产量、市场份额情况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2017-2029年中国市场不同种类固相萃取柱产值、市场份额情况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2017-2029年中国市场不同种类固相萃取柱价格走势分析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固相萃取柱上游原料及下游主要应用领域分析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固相萃取柱产业链分析</w:t>
      </w:r>
      <w:r>
        <w:rPr>
          <w:rFonts w:hint="eastAsia"/>
        </w:rPr>
        <w:br/>
      </w:r>
      <w:r>
        <w:rPr>
          <w:rFonts w:hint="eastAsia"/>
        </w:rPr>
        <w:t>　　7.2 固相萃取柱产业上游供应分析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2017-2029年全球市场固相萃取柱下游主要应用领域消费量、市场份额情况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2017-2029年中国市场固相萃取柱下游主要应用领域消费量、市场份额及增长情况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2017-2029年中国市场固相萃取柱产量、消费量、进出口分析及发展趋势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2017-2029年中国市场固相萃取柱产量、消费量、进出口分析及发展趋势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2017-2029年中国市场固相萃取柱进出口贸易趋势</w:t>
      </w:r>
      <w:r>
        <w:rPr>
          <w:rFonts w:hint="eastAsia"/>
        </w:rPr>
        <w:br/>
      </w:r>
      <w:r>
        <w:rPr>
          <w:rFonts w:hint="eastAsia"/>
        </w:rPr>
        <w:t>　　8.3 中国市场固相萃取柱主要进口来源</w:t>
      </w:r>
      <w:r>
        <w:rPr>
          <w:rFonts w:hint="eastAsia"/>
        </w:rPr>
        <w:br/>
      </w:r>
      <w:r>
        <w:rPr>
          <w:rFonts w:hint="eastAsia"/>
        </w:rPr>
        <w:t>　　8.4 中国市场固相萃取柱主要出口目的地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2022年中国市场固相萃取柱主要地区分布</w:t>
      </w:r>
      <w:r>
        <w:rPr>
          <w:rFonts w:hint="eastAsia"/>
        </w:rPr>
        <w:br/>
      </w:r>
      <w:r>
        <w:rPr>
          <w:rFonts w:hint="eastAsia"/>
        </w:rPr>
        <w:t>　　9.1 中国固相萃取柱生产地区分布</w:t>
      </w:r>
      <w:r>
        <w:rPr>
          <w:rFonts w:hint="eastAsia"/>
        </w:rPr>
        <w:br/>
      </w:r>
      <w:r>
        <w:rPr>
          <w:rFonts w:hint="eastAsia"/>
        </w:rPr>
        <w:t>　　9.2 中国固相萃取柱消费地区分布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影响中国市场固相萃取柱供需因素分析</w:t>
      </w:r>
      <w:r>
        <w:rPr>
          <w:rFonts w:hint="eastAsia"/>
        </w:rPr>
        <w:br/>
      </w:r>
      <w:r>
        <w:rPr>
          <w:rFonts w:hint="eastAsia"/>
        </w:rPr>
        <w:t>　　10.1 固相萃取柱及相关行业技术发展概况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2017-2029年固相萃取柱进出口贸易现状及趋势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2017-2029年固相萃取柱产品技术趋势与价格走势预测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固相萃取柱行业市场环境发展趋势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2017-2029年不同种类固相萃取柱产品技术发展趋势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2017-2029年固相萃取柱价格走势预测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固相萃取柱销售渠道分析及建议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国内市场固相萃取柱销售渠道分析</w:t>
      </w:r>
      <w:r>
        <w:rPr>
          <w:rFonts w:hint="eastAsia"/>
        </w:rPr>
        <w:br/>
      </w:r>
      <w:r>
        <w:rPr>
          <w:rFonts w:hint="eastAsia"/>
        </w:rPr>
        <w:t>　　　　12.1.1 当前固相萃取柱主要销售模式及销售渠道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2017-2029年国内市场固相萃取柱销售模式及销售渠道趋势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海外市场固相萃取柱销售渠道分析</w:t>
      </w:r>
      <w:r>
        <w:rPr>
          <w:rFonts w:hint="eastAsia"/>
        </w:rPr>
        <w:br/>
      </w:r>
      <w:r>
        <w:rPr>
          <w:rFonts w:hint="eastAsia"/>
        </w:rPr>
        <w:t>　　12.3 固相萃取柱行业营销策略建议</w:t>
      </w:r>
      <w:r>
        <w:rPr>
          <w:rFonts w:hint="eastAsia"/>
        </w:rPr>
        <w:br/>
      </w:r>
      <w:r>
        <w:rPr>
          <w:rFonts w:hint="eastAsia"/>
        </w:rPr>
        <w:t>　　　　12.3.1 固相萃取柱市场定位及目标消费者分析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固相萃取柱行业营销模式及销售渠道建议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固相萃取柱产品介绍</w:t>
      </w:r>
      <w:r>
        <w:rPr>
          <w:rFonts w:hint="eastAsia"/>
        </w:rPr>
        <w:br/>
      </w:r>
      <w:r>
        <w:rPr>
          <w:rFonts w:hint="eastAsia"/>
        </w:rPr>
        <w:t>　　表 固相萃取柱产品分类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2022年全球不同种类固相萃取柱产量份额</w:t>
      </w:r>
      <w:r>
        <w:rPr>
          <w:rFonts w:hint="eastAsia"/>
        </w:rPr>
        <w:br/>
      </w:r>
      <w:r>
        <w:rPr>
          <w:rFonts w:hint="eastAsia"/>
        </w:rPr>
        <w:t>　　表 2017-2029年不同种类固相萃取柱价格及趋势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固相萃取柱主要应用领域</w:t>
      </w:r>
      <w:r>
        <w:rPr>
          <w:rFonts w:hint="eastAsia"/>
        </w:rPr>
        <w:br/>
      </w:r>
      <w:r>
        <w:rPr>
          <w:rFonts w:hint="eastAsia"/>
        </w:rPr>
        <w:t>　　图 全球2022年固相萃取柱不同应用领域消费量份额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2017-2029年全球市场固相萃取柱产量及增长情况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2017-2029年全球市场固相萃取柱产值及增长情况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2017-2029年中国市场固相萃取柱产量、增长率及趋势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2017-2029年中国市场固相萃取柱产值、增长率及趋势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2017-2029年全球固相萃取柱产能、产量、产能利用率及趋势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2017-2029年全球固相萃取柱产量、表观消费量及趋势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2017-2029年中国固相萃取柱产能、产量、产能利用率及趋势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2017-2029年中国固相萃取柱产量、表观消费量及趋势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2017-2029年中国固相萃取柱产量、市场需求量及趋势</w:t>
      </w:r>
      <w:r>
        <w:rPr>
          <w:rFonts w:hint="eastAsia"/>
        </w:rPr>
        <w:br/>
      </w:r>
      <w:r>
        <w:rPr>
          <w:rFonts w:hint="eastAsia"/>
        </w:rPr>
        <w:t>　　表 固相萃取柱行业政策分析</w:t>
      </w:r>
      <w:r>
        <w:rPr>
          <w:rFonts w:hint="eastAsia"/>
        </w:rPr>
        <w:br/>
      </w:r>
      <w:r>
        <w:rPr>
          <w:rFonts w:hint="eastAsia"/>
        </w:rPr>
        <w:t>　　表 全球市场固相萃取柱重点企业2021和2022年产量对比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全球市场固相萃取柱重点企业2021和2022年产量、市场份额统计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全球市场固相萃取柱重点企业2021年产量、市场份额统计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全球市场固相萃取柱重点企业2022年产量、市场份额统计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全球市场固相萃取柱重点企业2021和2022年产值对比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全球市场固相萃取柱重点企业2021和2022年产值市场份额统计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全球市场固相萃取柱重点企业2021年产值、市场份额统计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全球市场固相萃取柱重点企业2022年产值、市场份额统计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全球市场固相萃取柱重点企业2021和2022年产品价格统计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中国市场固相萃取柱重点企业2021和2022年产量对比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中国市场固相萃取柱重点企业2021和2022年产量市场份额统计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中国市场固相萃取柱重点企业2021年产量、市场份额统计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中国市场固相萃取柱重点企业2022年产量、市场份额统计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中国市场固相萃取柱重点企业2021和2022年产值对比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中国市场固相萃取柱重点企业2021和2022年产值市场份额统计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中国市场固相萃取柱重点企业2021年产值、市场份额统计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中国市场固相萃取柱重点企业2022年产值、市场份额统计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固相萃取柱企业总部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2021和2022年全球市场固相萃取柱重点企业产值市场份额对比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全球固相萃取柱重点企业SWOT分析</w:t>
      </w:r>
      <w:r>
        <w:rPr>
          <w:rFonts w:hint="eastAsia"/>
        </w:rPr>
        <w:br/>
      </w:r>
      <w:r>
        <w:rPr>
          <w:rFonts w:hint="eastAsia"/>
        </w:rPr>
        <w:t>　　表 中国固相萃取柱重点企业SWOT分析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2017-2022年全球主要地区固相萃取柱产量统计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2023-2029年全球主要地区固相萃取柱产量预测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2017-2029年全球主要地区固相萃取柱产量市场份额统计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2022年全球主要地区固相萃取柱产量市场份额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2017-2022年全球主要地区固相萃取柱产值统计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2023-2029年全球主要地区固相萃取柱产值预测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2017-2029年全球主要地区固相萃取柱产值市场份额统计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2022年全球主要地区固相萃取柱产值市场份额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2017-2029年中国市场固相萃取柱产量及增长情况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2017-2029年中国市场固相萃取柱产值及增长情况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2017-2029年北美市场固相萃取柱产量及增长情况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2017-2029年北美市场固相萃取柱产值及增长情况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2017-2029年欧洲市场固相萃取柱产量及增长情况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2017-2029年欧洲市场固相萃取柱产值及增长情况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2017-2029年日本市场固相萃取柱产量及增长情况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2017-2029年日本市场固相萃取柱产值及增长情况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2017-2022年全球主要地区固相萃取柱消费量统计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2023-2029年全球主要地区固相萃取柱消费量预测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2017-2029年全球主要地区固相萃取柱消费量市场份额统计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2022年全球主要地区固相萃取柱消费量市场份额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2017-2029年中国市场固相萃取柱消费量、增长率及趋势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2017-2029年北美市场固相萃取柱消费量、增长率及趋势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2017-2029年欧洲市场固相萃取柱消费量、增长率及趋势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2017-2029年日本市场固相萃取柱消费量、增长率及趋势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重点企业（十）固相萃取柱产品情况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重点企业（十）2021-2022年固相萃取柱产量、价格、收入、成本、毛利情况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2017-2022年全球市场不同种类固相萃取柱产量统计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2023-2029年全球市场不同种类固相萃取柱产量预测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2017-2029年全球市场不同种类固相萃取柱产量市场份额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2017-2022年全球市场不同种类固相萃取柱产值统计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2023-2029年全球市场不同种类固相萃取柱产值预测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2017-2029年全球市场不同种类固相萃取柱产值市场份额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2017-2029年全球市场不同种类固相萃取柱价格走势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2017-2022年中国市场不同种类固相萃取柱产量统计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2023-2029年中国市场不同种类固相萃取柱产量预测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2017-2029年中国市场不同种类固相萃取柱产量市场份额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2017-2022年中国市场不同种类固相萃取柱产值统计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2023-2029年中国市场不同种类固相萃取柱产值预测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2017-2029年中国市场不同种类固相萃取柱产值市场份额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2017-2029年中国市场不同种类固相萃取柱价格走势</w:t>
      </w:r>
      <w:r>
        <w:rPr>
          <w:rFonts w:hint="eastAsia"/>
        </w:rPr>
        <w:br/>
      </w:r>
      <w:r>
        <w:rPr>
          <w:rFonts w:hint="eastAsia"/>
        </w:rPr>
        <w:t>　　图 固相萃取柱产业链</w:t>
      </w:r>
      <w:r>
        <w:rPr>
          <w:rFonts w:hint="eastAsia"/>
        </w:rPr>
        <w:br/>
      </w:r>
      <w:r>
        <w:rPr>
          <w:rFonts w:hint="eastAsia"/>
        </w:rPr>
        <w:t>　　表 固相萃取柱原材料</w:t>
      </w:r>
      <w:r>
        <w:rPr>
          <w:rFonts w:hint="eastAsia"/>
        </w:rPr>
        <w:br/>
      </w:r>
      <w:r>
        <w:rPr>
          <w:rFonts w:hint="eastAsia"/>
        </w:rPr>
        <w:t>　　表 固相萃取柱上游原料供应商及联系方式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2017-2022年全球市场固相萃取柱主要应用领域消费量统计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2023-2029年全球市场固相萃取柱主要应用领域消费量预测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2017-2029年全球市场固相萃取柱主要应用领域消费量市场份额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2022年全球市场固相萃取柱主要应用领域消费量市场份额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2017-2029年全球市场固相萃取柱主要应用领域消费量增长率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2017-2022年中国市场固相萃取柱主要应用领域消费量统计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2023-2029年中国市场固相萃取柱主要应用领域消费量预测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2017-2029年中国市场固相萃取柱主要应用领域消费量市场份额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2017-2029年中国市场固相萃取柱主要应用领域消费量增长率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2017-2022年中国市场固相萃取柱产量、消费量、进出口情况分析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2023-2029年中国市场固相萃取柱产量、消费量、进出口情况预测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2017-2029年中国市场固相萃取柱进出口量</w:t>
      </w:r>
      <w:r>
        <w:rPr>
          <w:rFonts w:hint="eastAsia"/>
        </w:rPr>
        <w:br/>
      </w:r>
      <w:r>
        <w:rPr>
          <w:rFonts w:hint="eastAsia"/>
        </w:rPr>
        <w:t>　　图 2022年固相萃取柱生产地区分布</w:t>
      </w:r>
      <w:r>
        <w:rPr>
          <w:rFonts w:hint="eastAsia"/>
        </w:rPr>
        <w:br/>
      </w:r>
      <w:r>
        <w:rPr>
          <w:rFonts w:hint="eastAsia"/>
        </w:rPr>
        <w:t>　　图 2022年固相萃取柱消费地区分布</w:t>
      </w:r>
      <w:r>
        <w:rPr>
          <w:rFonts w:hint="eastAsia"/>
        </w:rPr>
        <w:br/>
      </w:r>
      <w:r>
        <w:rPr>
          <w:rFonts w:hint="eastAsia"/>
        </w:rPr>
        <w:t>　　图 2017-2029年中国固相萃取柱进口量及趋势预测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2017-2029年中国固相萃取柱出口量及趋势预测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2023-2029年不同种类固相萃取柱产量占比</w:t>
      </w:r>
      <w:r>
        <w:rPr>
          <w:rFonts w:hint="eastAsia"/>
        </w:rPr>
        <w:br/>
      </w:r>
      <w:r>
        <w:rPr>
          <w:rFonts w:hint="eastAsia"/>
        </w:rPr>
        <w:t>　　图 2023-2029年固相萃取柱价格走势预测</w:t>
      </w:r>
      <w:r>
        <w:rPr>
          <w:rFonts w:hint="eastAsia"/>
        </w:rPr>
        <w:br/>
      </w:r>
      <w:r>
        <w:rPr>
          <w:rFonts w:hint="eastAsia"/>
        </w:rPr>
        <w:t>　　图 国内市场固相萃取柱未来销售渠道趋势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aaffbb6704815" w:history="1">
        <w:r>
          <w:rPr>
            <w:rStyle w:val="Hyperlink"/>
          </w:rPr>
          <w:t>2023-2029年全球与中国固相萃取柱行业研究及发展趋势预测报告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aaffbb6704815" w:history="1">
        <w:r>
          <w:rPr>
            <w:rStyle w:val="Hyperlink"/>
          </w:rPr>
          <w:t>https://www.20087.com/5/16/GuXiangCuiQuZhuHangYeQianJingQuShi.html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a1ef5be044b36" w:history="1">
      <w:r>
        <w:rPr>
          <w:rStyle w:val="Hyperlink"/>
        </w:rPr>
        <w:t>2023-2029年全球与中国固相萃取柱行业研究及发展趋势预测报告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GuXiangCuiQuZhuHangYeQianJingQuShi.html" TargetMode="External" Id="Rd72aaffbb670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GuXiangCuiQuZhuHangYeQianJingQuShi.html" TargetMode="External" Id="R477a1ef5be04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2023-08-16T03:19:27Z</dcterms:created>
  <dcterms:modified xsi:type="dcterms:W3CDTF">2023-08-16T04:19:27Z</dcterms:modified>
  <dc:subject>2023-2029年全球与中国固相萃取柱行业研究及发展趋势预测报告</dc:subject>
  <dc:title>2023-2029年全球与中国固相萃取柱行业研究及发展趋势预测报告</dc:title>
  <cp:keywords>2023-2029年全球与中国固相萃取柱行业研究及发展趋势预测报告</cp:keywords>
  <dc:description>2023-2029年全球与中国固相萃取柱行业研究及发展趋势预测报告</dc:description>
</cp:coreProperties>
</file>