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09a84b0d641bf" w:history="1">
              <w:r>
                <w:rPr>
                  <w:rStyle w:val="Hyperlink"/>
                </w:rPr>
                <w:t>2025-2031年全球与中国复方α酮酸片市场现状调研及前景趋势分析报告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09a84b0d641bf" w:history="1">
              <w:r>
                <w:rPr>
                  <w:rStyle w:val="Hyperlink"/>
                </w:rPr>
                <w:t>2025-2031年全球与中国复方α酮酸片市场现状调研及前景趋势分析报告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09a84b0d641bf" w:history="1">
                <w:r>
                  <w:rPr>
                    <w:rStyle w:val="Hyperlink"/>
                  </w:rPr>
                  <w:t>https://www.20087.com/5/86/FuFang-TongSuanPianHangYeQianJingQuShi.html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α酮酸片是一种用于治疗慢性肾功能衰竭患者的营养补充剂，能有效降低尿毒症症状，延缓疾病进展。目前，产品注重配方的科学配比，确保氨基酸谱接近人体需求，同时提高生物利用度。随着对慢性肾脏病治疗认识的深入，复方α酮酸片的应用日益广泛，成为维持性血液透析患者常规治疗的一部分。</w:t>
      </w:r>
      <w:r>
        <w:rPr>
          <w:rFonts w:hint="eastAsia"/>
        </w:rPr>
        <w:br/>
      </w:r>
      <w:r>
        <w:rPr>
          <w:rFonts w:hint="eastAsia"/>
        </w:rPr>
        <w:t>　　未来复方α酮酸片的发展趋势将聚焦于个性化医疗与配方优化。基于患者个体差异，开发定制化配方，以更好地满足不同患者的营养需求。同时，随着生物技术的进步，新型高效α酮酸合成途径的开发将降低生产成本，提高药物可及性。此外，结合现代药理学研究，探索其在预防肾病进展、改善生活质量方面的更多可能性，进一步拓展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09a84b0d641bf" w:history="1">
        <w:r>
          <w:rPr>
            <w:rStyle w:val="Hyperlink"/>
          </w:rPr>
          <w:t>2025-2031年全球与中国复方α酮酸片市场现状调研及前景趋势分析报告</w:t>
        </w:r>
      </w:hyperlink>
      <w:r>
        <w:rPr>
          <w:rFonts w:hint="eastAsia"/>
        </w:rPr>
        <w:t>》基于国家统计局及复方α酮酸片行业协会的权威数据，全面调研了复方α酮酸片行业的市场规模、市场需求、产业链结构及价格变动，并对复方α酮酸片细分市场进行了深入分析。报告详细剖析了复方α酮酸片市场竞争格局，重点关注品牌影响力及重点企业的运营表现，同时科学预测了复方α酮酸片市场前景与发展趋势，识别了行业潜在的风险与机遇。通过专业、科学的研究方法，报告为复方α酮酸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按产品类型细分，全球复方α酮酸片市场规模2020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96片每盒</w:t>
      </w:r>
      <w:r>
        <w:rPr>
          <w:rFonts w:hint="eastAsia"/>
        </w:rPr>
        <w:br/>
      </w:r>
      <w:r>
        <w:rPr>
          <w:rFonts w:hint="eastAsia"/>
        </w:rPr>
        <w:t>　　　　1.3.3 100片每盒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按应用细分，全球复方α酮酸片市场规模2020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复方α酮酸片行业发展总体概况</w:t>
      </w:r>
      <w:r>
        <w:rPr>
          <w:rFonts w:hint="eastAsia"/>
        </w:rPr>
        <w:br/>
      </w:r>
      <w:r>
        <w:rPr>
          <w:rFonts w:hint="eastAsia"/>
        </w:rPr>
        <w:t>　　　　1.5.2 复方α酮酸片行业发展主要特点</w:t>
      </w:r>
      <w:r>
        <w:rPr>
          <w:rFonts w:hint="eastAsia"/>
        </w:rPr>
        <w:br/>
      </w:r>
      <w:r>
        <w:rPr>
          <w:rFonts w:hint="eastAsia"/>
        </w:rPr>
        <w:t>　　　　1.5.3 复方α酮酸片行业发展影响因素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全球市场，近三年复方α酮酸片主要企业占有率及排名（按销量）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近三年复方α酮酸片主要企业在国际市场占有率（按销量，2020-2025）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2025年复方α酮酸片主要企业在国际市场排名（按销量）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近三年全球市场主要企业复方α酮酸片销量（2020-2025）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全球市场，近三年复方α酮酸片主要企业占有率及排名（按收入）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近三年复方α酮酸片主要企业在国际市场占有率（按收入，2020-2025）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2025年复方α酮酸片主要企业在国际市场排名（按收入）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近三年全球市场主要企业复方α酮酸片销售收入（2020-2025）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全球市场，近三年主要企业复方α酮酸片销售价格（2020-2025）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中国市场，近三年复方α酮酸片主要企业占有率及排名（按销量）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近三年复方α酮酸片主要企业在中国市场占有率（按销量，2020-2025）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2025年复方α酮酸片主要企业在中国市场排名（按销量）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近三年中国市场主要企业复方α酮酸片销量（2020-2025）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中国市场，近三年复方α酮酸片主要企业占有率及排名（按收入）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近三年复方α酮酸片主要企业在中国市场占有率（按收入，2020-2025）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2025年复方α酮酸片主要企业在中国市场排名（按收入）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近三年中国市场主要企业复方α酮酸片销售收入（2020-2025）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全球主要厂商复方α酮酸片总部及产地分布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全球主要厂商成立时间及复方α酮酸片商业化日期</w:t>
      </w:r>
      <w:r>
        <w:rPr>
          <w:rFonts w:hint="eastAsia"/>
        </w:rPr>
        <w:br/>
      </w:r>
      <w:r>
        <w:rPr>
          <w:rFonts w:hint="eastAsia"/>
        </w:rPr>
        <w:t>　　2.8 全球主要厂商复方α酮酸片产品类型及应用</w:t>
      </w:r>
      <w:r>
        <w:rPr>
          <w:rFonts w:hint="eastAsia"/>
        </w:rPr>
        <w:br/>
      </w:r>
      <w:r>
        <w:rPr>
          <w:rFonts w:hint="eastAsia"/>
        </w:rPr>
        <w:t>　　2.9 复方α酮酸片行业集中度、竞争程度分析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复方α酮酸片行业集中度分析：2025年全球Top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全球复方α酮酸片第一梯队、第二梯队和第三梯队生产商（品牌）及市场份额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全球复方α酮酸片总体规模分析</w:t>
      </w:r>
      <w:r>
        <w:rPr>
          <w:rFonts w:hint="eastAsia"/>
        </w:rPr>
        <w:br/>
      </w:r>
      <w:r>
        <w:rPr>
          <w:rFonts w:hint="eastAsia"/>
        </w:rPr>
        <w:t>　　3.1 全球复方α酮酸片供需现状及预测（2020-2031）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全球复方α酮酸片产能、产量、产能利用率及发展趋势（2020-2031）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全球复方α酮酸片产量、需求量及发展趋势（2020-2031）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全球主要地区复方α酮酸片产量及发展趋势（2020-2031）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全球主要地区复方α酮酸片产量（2020-2025）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全球主要地区复方α酮酸片产量（2025-2031）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全球主要地区复方α酮酸片产量市场份额（2020-2031）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中国复方α酮酸片供需现状及预测（2020-2031）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中国复方α酮酸片产能、产量、产能利用率及发展趋势（2020-2031）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中国复方α酮酸片产量、市场需求量及发展趋势（2020-2031）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全球复方α酮酸片销量及销售额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全球市场复方α酮酸片销售额（2020-2031）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全球市场复方α酮酸片销量（2020-2031）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全球市场复方α酮酸片价格趋势（2020-2031）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全球复方α酮酸片主要地区分析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全球主要地区复方α酮酸片市场规模分析：2020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全球主要地区复方α酮酸片销售收入及市场份额（2020-2025年）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全球主要地区复方α酮酸片销售收入预测（2025-2031年）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全球主要地区复方α酮酸片销量分析：2020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全球主要地区复方α酮酸片销量及市场份额（2020-2025年）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全球主要地区复方α酮酸片销量及市场份额预测（2025-2031年）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北美市场复方α酮酸片销量、收入及增长率（2020-2031）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欧洲市场复方α酮酸片销量、收入及增长率（2020-2031）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中国市场复方α酮酸片销量、收入及增长率（2020-2031）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日本市场复方α酮酸片销量、收入及增长率（2020-2031）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东南亚市场复方α酮酸片销量、收入及增长率（2020-2031）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印度市场复方α酮酸片销量、收入及增长率（2020-2031）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复方α酮酸片销量、收入、价格及毛利率（2020-2025）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复方α酮酸片销量、收入、价格及毛利率（2020-2025）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复方α酮酸片销量、收入、价格及毛利率（2020-2025）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复方α酮酸片销量、收入、价格及毛利率（2020-2025）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复方α酮酸片销量、收入、价格及毛利率（2020-2025）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不同产品类型复方α酮酸片分析</w:t>
      </w:r>
      <w:r>
        <w:rPr>
          <w:rFonts w:hint="eastAsia"/>
        </w:rPr>
        <w:br/>
      </w:r>
      <w:r>
        <w:rPr>
          <w:rFonts w:hint="eastAsia"/>
        </w:rPr>
        <w:t>　　6.1 全球不同产品类型复方α酮酸片销量（2020-2031）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全球不同产品类型复方α酮酸片销量及市场份额（2020-2025）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全球不同产品类型复方α酮酸片销量预测（2025-2031）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全球不同产品类型复方α酮酸片收入（2020-2031）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全球不同产品类型复方α酮酸片收入及市场份额（2020-2025）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全球不同产品类型复方α酮酸片收入预测（2025-2031）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全球不同产品类型复方α酮酸片价格走势（2020-2031）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不同应用复方α酮酸片分析</w:t>
      </w:r>
      <w:r>
        <w:rPr>
          <w:rFonts w:hint="eastAsia"/>
        </w:rPr>
        <w:br/>
      </w:r>
      <w:r>
        <w:rPr>
          <w:rFonts w:hint="eastAsia"/>
        </w:rPr>
        <w:t>　　7.1 全球不同应用复方α酮酸片销量（2020-2031）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全球不同应用复方α酮酸片销量及市场份额（2020-2025）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全球不同应用复方α酮酸片销量预测（2025-2031）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全球不同应用复方α酮酸片收入（2020-2031）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全球不同应用复方α酮酸片收入及市场份额（2020-2025）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全球不同应用复方α酮酸片收入预测（2025-2031）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全球不同应用复方α酮酸片价格走势（2020-2031）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复方α酮酸片行业发展趋势</w:t>
      </w:r>
      <w:r>
        <w:rPr>
          <w:rFonts w:hint="eastAsia"/>
        </w:rPr>
        <w:br/>
      </w:r>
      <w:r>
        <w:rPr>
          <w:rFonts w:hint="eastAsia"/>
        </w:rPr>
        <w:t>　　8.2 复方α酮酸片行业主要驱动因素</w:t>
      </w:r>
      <w:r>
        <w:rPr>
          <w:rFonts w:hint="eastAsia"/>
        </w:rPr>
        <w:br/>
      </w:r>
      <w:r>
        <w:rPr>
          <w:rFonts w:hint="eastAsia"/>
        </w:rPr>
        <w:t>　　8.3 复方α酮酸片中国企业SWOT分析</w:t>
      </w:r>
      <w:r>
        <w:rPr>
          <w:rFonts w:hint="eastAsia"/>
        </w:rPr>
        <w:br/>
      </w:r>
      <w:r>
        <w:rPr>
          <w:rFonts w:hint="eastAsia"/>
        </w:rPr>
        <w:t>　　8.4 中国复方α酮酸片行业政策环境分析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复方α酮酸片行业产业链简介</w:t>
      </w:r>
      <w:r>
        <w:rPr>
          <w:rFonts w:hint="eastAsia"/>
        </w:rPr>
        <w:br/>
      </w:r>
      <w:r>
        <w:rPr>
          <w:rFonts w:hint="eastAsia"/>
        </w:rPr>
        <w:t>　　　　9.1.1 复方α酮酸片行业供应链分析</w:t>
      </w:r>
      <w:r>
        <w:rPr>
          <w:rFonts w:hint="eastAsia"/>
        </w:rPr>
        <w:br/>
      </w:r>
      <w:r>
        <w:rPr>
          <w:rFonts w:hint="eastAsia"/>
        </w:rPr>
        <w:t>　　　　9.1.2 复方α酮酸片主要原料及供应情况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复方α酮酸片行业主要下游客户</w:t>
      </w:r>
      <w:r>
        <w:rPr>
          <w:rFonts w:hint="eastAsia"/>
        </w:rPr>
        <w:br/>
      </w:r>
      <w:r>
        <w:rPr>
          <w:rFonts w:hint="eastAsia"/>
        </w:rPr>
        <w:t>　　9.2 复方α酮酸片行业采购模式</w:t>
      </w:r>
      <w:r>
        <w:rPr>
          <w:rFonts w:hint="eastAsia"/>
        </w:rPr>
        <w:br/>
      </w:r>
      <w:r>
        <w:rPr>
          <w:rFonts w:hint="eastAsia"/>
        </w:rPr>
        <w:t>　　9.3 复方α酮酸片行业生产模式</w:t>
      </w:r>
      <w:r>
        <w:rPr>
          <w:rFonts w:hint="eastAsia"/>
        </w:rPr>
        <w:br/>
      </w:r>
      <w:r>
        <w:rPr>
          <w:rFonts w:hint="eastAsia"/>
        </w:rPr>
        <w:t>　　9.4 复方α酮酸片行业销售模式及销售渠道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按产品类型细分，全球复方α酮酸片市场规模2020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按应用细分，全球复方α酮酸片市场规模2020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复方α酮酸片行业发展主要特点</w:t>
      </w:r>
      <w:r>
        <w:rPr>
          <w:rFonts w:hint="eastAsia"/>
        </w:rPr>
        <w:br/>
      </w:r>
      <w:r>
        <w:rPr>
          <w:rFonts w:hint="eastAsia"/>
        </w:rPr>
        <w:t>　　表4 复方α酮酸片行业发展有利因素分析</w:t>
      </w:r>
      <w:r>
        <w:rPr>
          <w:rFonts w:hint="eastAsia"/>
        </w:rPr>
        <w:br/>
      </w:r>
      <w:r>
        <w:rPr>
          <w:rFonts w:hint="eastAsia"/>
        </w:rPr>
        <w:t>　　表5 复方α酮酸片行业发展不利因素分析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进入复方α酮酸片行业壁垒</w:t>
      </w:r>
      <w:r>
        <w:rPr>
          <w:rFonts w:hint="eastAsia"/>
        </w:rPr>
        <w:br/>
      </w:r>
      <w:r>
        <w:rPr>
          <w:rFonts w:hint="eastAsia"/>
        </w:rPr>
        <w:t>　　表7 近三年复方α酮酸片主要企业在国际市场占有率（按销量，2020-2025）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2025年复方α酮酸片主要企业在国际市场排名（按销量）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近三年全球市场主要企业复方α酮酸片销量（2020-2025）&amp;（千盒）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表10 近三年复方α酮酸片主要企业在国际市场占有率（按收入，2020-2025）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2025年复方α酮酸片主要企业在国际市场排名（按收入）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近三年全球市场主要企业复方α酮酸片销售收入（2020-2025）&amp;（万元）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近三年全球市场主要企业复方α酮酸片销售价格（2020-2025）&amp;（元/盒）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表14 近三年复方α酮酸片主要企业在中国市场占有率（按销量，2020-2025）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2025年复方α酮酸片主要企业在中国市场排名（按销量）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近三年中国市场主要企业复方α酮酸片销量（2020-2025）&amp;（千盒）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表17 近三年复方α酮酸片主要企业在中国市场占有率（按收入，2020-2025）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2025年复方α酮酸片主要企业在中国市场排名（按收入）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近三年中国市场主要企业复方α酮酸片销售收入（2020-2025）&amp;（万元）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全球主要厂商复方α酮酸片总部及产地分布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全球主要厂商成立时间及复方α酮酸片商业化日期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全球主要厂商复方α酮酸片产品类型及应用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2025年全球复方α酮酸片主要厂商市场地位（第一梯队、第二梯队和第三梯队）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全球复方α酮酸片市场投资、并购等现状分析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全球主要地区复方α酮酸片产量增速（CAGR）：（2020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全球主要地区复方α酮酸片产量（2020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全球主要地区复方α酮酸片产量（2020-2025）&amp;（千盒）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全球主要地区复方α酮酸片产量（2025-2031）&amp;（千盒）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全球主要地区复方α酮酸片产量市场份额（2020-2025）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全球主要地区复方α酮酸片产量（2025-2031）&amp;（千盒）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全球主要地区复方α酮酸片销售收入增速：（2020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全球主要地区复方α酮酸片销售收入（2020-2025）&amp;（万元）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全球主要地区复方α酮酸片销售收入市场份额（2020-2025）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全球主要地区复方α酮酸片收入（2025-2031）&amp;（万元）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全球主要地区复方α酮酸片收入市场份额（2025-2031）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全球主要地区复方α酮酸片销量（千盒）：2020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全球主要地区复方α酮酸片销量（2020-2025）&amp;（千盒）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全球主要地区复方α酮酸片销量市场份额（2020-2025）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全球主要地区复方α酮酸片销量（2025-2031）&amp;（千盒）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全球主要地区复方α酮酸片销量份额（2025-2031）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复方α酮酸片销量（千盒）、收入（万元）、价格（元/盒）及毛利率（2020-2025）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复方α酮酸片销量（千盒）、收入（万元）、价格（元/盒）及毛利率（2020-2025）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复方α酮酸片销量（千盒）、收入（万元）、价格（元/盒）及毛利率（2020-2025）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复方α酮酸片销量（千盒）、收入（万元）、价格（元/盒）及毛利率（2020-2025）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复方α酮酸片生产基地、销售区域、竞争对手及市场地位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复方α酮酸片产品规格、参数及市场应用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复方α酮酸片销量（千盒）、收入（万元）、价格（元/盒）及毛利率（2020-2025）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全球不同产品类型复方α酮酸片销量（2020-2025年）&amp;（千盒）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表67 全球不同产品类型复方α酮酸片销量市场份额（2020-2025）</w:t>
      </w:r>
      <w:r>
        <w:rPr>
          <w:rFonts w:hint="eastAsia"/>
        </w:rPr>
        <w:br/>
      </w:r>
      <w:r>
        <w:rPr>
          <w:rFonts w:hint="eastAsia"/>
        </w:rPr>
        <w:t>　　表68 全球不同产品类型复方α酮酸片销量预测（2025-2031）&amp;（千盒）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表69 全球市场不同产品类型复方α酮酸片销量市场份额预测（2025-2031）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全球不同产品类型复方α酮酸片收入（2020-2025年）&amp;（万元）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全球不同产品类型复方α酮酸片收入市场份额（2020-2025）</w:t>
      </w:r>
      <w:r>
        <w:rPr>
          <w:rFonts w:hint="eastAsia"/>
        </w:rPr>
        <w:br/>
      </w:r>
      <w:r>
        <w:rPr>
          <w:rFonts w:hint="eastAsia"/>
        </w:rPr>
        <w:t>　　表72 全球不同产品类型复方α酮酸片收入预测（2025-2031）&amp;（万元）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全球不同产品类型复方α酮酸片收入市场份额预测（2025-2031）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表74 全球不同应用复方α酮酸片销量（2020-2025年）&amp;（千盒）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表75 全球不同应用复方α酮酸片销量市场份额（2020-2025）</w:t>
      </w:r>
      <w:r>
        <w:rPr>
          <w:rFonts w:hint="eastAsia"/>
        </w:rPr>
        <w:br/>
      </w:r>
      <w:r>
        <w:rPr>
          <w:rFonts w:hint="eastAsia"/>
        </w:rPr>
        <w:t>　　表76 全球不同应用复方α酮酸片销量预测（2025-2031）&amp;（千盒）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表77 全球市场不同应用复方α酮酸片销量市场份额预测（2025-2031）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表78 全球不同应用复方α酮酸片收入（2020-2025年）&amp;（万元）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全球不同应用复方α酮酸片收入市场份额（2020-2025）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全球不同应用复方α酮酸片收入预测（2025-2031）&amp;（万元）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全球不同应用复方α酮酸片收入市场份额预测（2025-2031）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表82 复方α酮酸片行业发展趋势</w:t>
      </w:r>
      <w:r>
        <w:rPr>
          <w:rFonts w:hint="eastAsia"/>
        </w:rPr>
        <w:br/>
      </w:r>
      <w:r>
        <w:rPr>
          <w:rFonts w:hint="eastAsia"/>
        </w:rPr>
        <w:t>　　表83 复方α酮酸片行业主要驱动因素</w:t>
      </w:r>
      <w:r>
        <w:rPr>
          <w:rFonts w:hint="eastAsia"/>
        </w:rPr>
        <w:br/>
      </w:r>
      <w:r>
        <w:rPr>
          <w:rFonts w:hint="eastAsia"/>
        </w:rPr>
        <w:t>　　表84 复方α酮酸片行业供应链分析</w:t>
      </w:r>
      <w:r>
        <w:rPr>
          <w:rFonts w:hint="eastAsia"/>
        </w:rPr>
        <w:br/>
      </w:r>
      <w:r>
        <w:rPr>
          <w:rFonts w:hint="eastAsia"/>
        </w:rPr>
        <w:t>　　表85 复方α酮酸片上游原料供应商</w:t>
      </w:r>
      <w:r>
        <w:rPr>
          <w:rFonts w:hint="eastAsia"/>
        </w:rPr>
        <w:br/>
      </w:r>
      <w:r>
        <w:rPr>
          <w:rFonts w:hint="eastAsia"/>
        </w:rPr>
        <w:t>　　表86 复方α酮酸片行业主要下游客户</w:t>
      </w:r>
      <w:r>
        <w:rPr>
          <w:rFonts w:hint="eastAsia"/>
        </w:rPr>
        <w:br/>
      </w:r>
      <w:r>
        <w:rPr>
          <w:rFonts w:hint="eastAsia"/>
        </w:rPr>
        <w:t>　　表87 复方α酮酸片行业典型经销商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复方α酮酸片产品图片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全球不同产品类型复方α酮酸片销售额2020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全球不同产品类型复方α酮酸片市场份额2024 VS 2025</w:t>
      </w:r>
      <w:r>
        <w:rPr>
          <w:rFonts w:hint="eastAsia"/>
        </w:rPr>
        <w:br/>
      </w:r>
      <w:r>
        <w:rPr>
          <w:rFonts w:hint="eastAsia"/>
        </w:rPr>
        <w:t>　　图4 96片每盒产品图片</w:t>
      </w:r>
      <w:r>
        <w:rPr>
          <w:rFonts w:hint="eastAsia"/>
        </w:rPr>
        <w:br/>
      </w:r>
      <w:r>
        <w:rPr>
          <w:rFonts w:hint="eastAsia"/>
        </w:rPr>
        <w:t>　　图5 100片每盒产品图片</w:t>
      </w:r>
      <w:r>
        <w:rPr>
          <w:rFonts w:hint="eastAsia"/>
        </w:rPr>
        <w:br/>
      </w:r>
      <w:r>
        <w:rPr>
          <w:rFonts w:hint="eastAsia"/>
        </w:rPr>
        <w:t>　　图6 全球不同应用复方α酮酸片销售额2020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全球不同应用复方α酮酸片市场份额2024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2025年全球前五大生产商复方α酮酸片市场份额</w:t>
      </w:r>
      <w:r>
        <w:rPr>
          <w:rFonts w:hint="eastAsia"/>
        </w:rPr>
        <w:br/>
      </w:r>
      <w:r>
        <w:rPr>
          <w:rFonts w:hint="eastAsia"/>
        </w:rPr>
        <w:t>　　图11 2025年全球复方α酮酸片第一梯队、第二梯队和第三梯队厂商及市场份额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全球复方α酮酸片产能、产量、产能利用率及发展趋势（2020-2031）&amp;（千盒）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图13 全球复方α酮酸片产量、需求量及发展趋势（2020-2031）&amp;（千盒）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图14 全球主要地区复方α酮酸片产量市场份额（2020-2031）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中国复方α酮酸片产能、产量、产能利用率及发展趋势（2020-2031）&amp;（千盒）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中国复方α酮酸片产量、市场需求量及发展趋势（2020-2031）&amp;（千盒）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图17 全球复方α酮酸片市场销售额及增长率：（2020-2031）&amp;（万元）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全球市场复方α酮酸片市场规模：2020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全球市场复方α酮酸片销量及增长率（2020-2031）&amp;（千盒）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图20 全球市场复方α酮酸片价格趋势（2020-2031）&amp;（元/盒）</w:t>
      </w:r>
      <w:r>
        <w:rPr>
          <w:rFonts w:hint="eastAsia"/>
        </w:rPr>
        <w:br/>
      </w:r>
      <w:r>
        <w:rPr>
          <w:rFonts w:hint="eastAsia"/>
        </w:rPr>
        <w:t>　　图21 全球主要地区复方α酮酸片销售收入（2020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全球主要地区复方α酮酸片销售收入市场份额（2024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北美市场复方α酮酸片销量及增长率（2020-2031）&amp;（千盒）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图24 北美市场复方α酮酸片收入及增长率（2020-2031）&amp;（万元）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欧洲市场复方α酮酸片销量及增长率（2020-2031）&amp;（千盒）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图26 欧洲市场复方α酮酸片收入及增长率（2020-2031）&amp;（万元）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中国市场复方α酮酸片销量及增长率（2020-2031）&amp;（千盒）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图28 中国市场复方α酮酸片收入及增长率（2020-2031）&amp;（万元）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日本市场复方α酮酸片销量及增长率（2020-2031）&amp;（千盒）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图30 日本市场复方α酮酸片收入及增长率（2020-2031）&amp;（万元）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东南亚市场复方α酮酸片销量及增长率（2020-2031）&amp;（千盒）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图32 东南亚市场复方α酮酸片收入及增长率（2020-2031）&amp;（万元）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印度市场复方α酮酸片销量及增长率（2020-2031）&amp;（千盒）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图34 印度市场复方α酮酸片收入及增长率（2020-2031）&amp;（万元）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全球不同产品类型复方α酮酸片价格走势（2020-2031）&amp;（元/盒）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图36 全球不同应用复方α酮酸片价格走势（2020-2031）&amp;（元/盒）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图37 复方α酮酸片中国企业SWOT分析</w:t>
      </w:r>
      <w:r>
        <w:rPr>
          <w:rFonts w:hint="eastAsia"/>
        </w:rPr>
        <w:br/>
      </w:r>
      <w:r>
        <w:rPr>
          <w:rFonts w:hint="eastAsia"/>
        </w:rPr>
        <w:t>　　图38 复方α酮酸片产业链</w:t>
      </w:r>
      <w:r>
        <w:rPr>
          <w:rFonts w:hint="eastAsia"/>
        </w:rPr>
        <w:br/>
      </w:r>
      <w:r>
        <w:rPr>
          <w:rFonts w:hint="eastAsia"/>
        </w:rPr>
        <w:t>　　图39 复方α酮酸片行业采购模式分析</w:t>
      </w:r>
      <w:r>
        <w:rPr>
          <w:rFonts w:hint="eastAsia"/>
        </w:rPr>
        <w:br/>
      </w:r>
      <w:r>
        <w:rPr>
          <w:rFonts w:hint="eastAsia"/>
        </w:rPr>
        <w:t>　　图40 复方α酮酸片行业生产模式分析</w:t>
      </w:r>
      <w:r>
        <w:rPr>
          <w:rFonts w:hint="eastAsia"/>
        </w:rPr>
        <w:br/>
      </w:r>
      <w:r>
        <w:rPr>
          <w:rFonts w:hint="eastAsia"/>
        </w:rPr>
        <w:t>　　图41 复方α酮酸片行业销售模式分析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09a84b0d641bf" w:history="1">
        <w:r>
          <w:rPr>
            <w:rStyle w:val="Hyperlink"/>
          </w:rPr>
          <w:t>2025-2031年全球与中国复方α酮酸片市场现状调研及前景趋势分析报告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09a84b0d641bf" w:history="1">
        <w:r>
          <w:rPr>
            <w:rStyle w:val="Hyperlink"/>
          </w:rPr>
          <w:t>https://www.20087.com/5/86/FuFang-TongSuanPianHangYeQianJingQuShi.html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方∝一酮酸片治什么病、复方α酮酸片的作用与功效、酮酸片怎么吃正确、复方a酮酸片作用与功效、酮酸片一天最少吃几粒、复方a酮酸片、复方α酮酸片最佳服用、复方∝酮酸片主治什么、复方o乚一酮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93d119ec3428d" w:history="1">
      <w:r>
        <w:rPr>
          <w:rStyle w:val="Hyperlink"/>
        </w:rPr>
        <w:t>2025-2031年全球与中国复方α酮酸片市场现状调研及前景趋势分析报告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uFang-TongSuanPianHangYeQianJingQuShi.html" TargetMode="External" Id="R91309a84b0d6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uFang-TongSuanPianHangYeQianJingQuShi.html" TargetMode="External" Id="R79793d119ec3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2025-03-22T06:22:00Z</dcterms:created>
  <dcterms:modified xsi:type="dcterms:W3CDTF">2025-03-22T07:22:00Z</dcterms:modified>
  <dc:subject>2025-2031年全球与中国复方α酮酸片市场现状调研及前景趋势分析报告</dc:subject>
  <dc:title>2025-2031年全球与中国复方α酮酸片市场现状调研及前景趋势分析报告</dc:title>
  <cp:keywords>2025-2031年全球与中国复方α酮酸片市场现状调研及前景趋势分析报告</cp:keywords>
  <dc:description>2025-2031年全球与中国复方α酮酸片市场现状调研及前景趋势分析报告</dc:description>
</cp:coreProperties>
</file>