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ebea5dec34967" w:history="1">
              <w:r>
                <w:rPr>
                  <w:rStyle w:val="Hyperlink"/>
                </w:rPr>
                <w:t>2025-2031年中国外科显微镜行业发展调研与趋势预测报告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ebea5dec34967" w:history="1">
              <w:r>
                <w:rPr>
                  <w:rStyle w:val="Hyperlink"/>
                </w:rPr>
                <w:t>2025-2031年中国外科显微镜行业发展调研与趋势预测报告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ebea5dec34967" w:history="1">
                <w:r>
                  <w:rPr>
                    <w:rStyle w:val="Hyperlink"/>
                  </w:rPr>
                  <w:t>https://www.20087.com/5/06/WaiKeXianWeiJingFaZhanQuShiFenXi.html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显微镜是一种专为显微外科手术设计的高精度光学仪器，广泛应用于神经外科、眼科、耳鼻喉科等领域。近年来，随着光学技术和图像处理技术的进步，外科显微镜的清晰度和功能性得到了显著增强。现代外科显微镜不仅能够提供高分辨率的放大视野，还能够集成荧光成像、3D成像等多种高级功能，极大地提高了手术的精确度和安全性。此外，通过集成智能导航系统，外科显微镜还能够辅助医生进行更加复杂的手术操作。</w:t>
      </w:r>
      <w:r>
        <w:rPr>
          <w:rFonts w:hint="eastAsia"/>
        </w:rPr>
        <w:br/>
      </w:r>
      <w:r>
        <w:rPr>
          <w:rFonts w:hint="eastAsia"/>
        </w:rPr>
        <w:t>　　未来，外科显微镜将朝着更加智能化、集成化和人性化的方向发展。一方面，随着人工智能技术的应用，外科显微镜将具备更强的数据分析能力，能够通过图像识别技术辅助医生做出更加精准的判断。另一方面，为了提高手术效率，未来的外科显微镜将集成更多的辅助功能，如虚拟现实指导和自动化手术辅助等。此外，通过优化人机界面设计，外科显微镜将提供更加直观的操作体验，减少医生在手术过程中的疲劳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ebea5dec34967" w:history="1">
        <w:r>
          <w:rPr>
            <w:rStyle w:val="Hyperlink"/>
          </w:rPr>
          <w:t>2025-2031年中国外科显微镜行业发展调研与趋势预测报告</w:t>
        </w:r>
      </w:hyperlink>
      <w:r>
        <w:rPr>
          <w:rFonts w:hint="eastAsia"/>
        </w:rPr>
        <w:t>》基于国家统计局及相关行业协会的详实数据，结合国内外外科显微镜行业研究资料及深入市场调研，系统分析了外科显微镜行业的市场规模、市场需求及产业链现状。报告重点探讨了外科显微镜行业整体运行情况及细分领域特点，科学预测了外科显微镜市场前景与发展趋势，揭示了外科显微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bebea5dec34967" w:history="1">
        <w:r>
          <w:rPr>
            <w:rStyle w:val="Hyperlink"/>
          </w:rPr>
          <w:t>2025-2031年中国外科显微镜行业发展调研与趋势预测报告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按照不同分类，外科显微镜主要可以分为如下几个类别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不同分类外科显微镜增长趋势2020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从不同应用，外科显微镜主要包括如下几个方面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中国外科显微镜发展现状及未来趋势（2020-2031）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中国市场外科显微镜销售规模及增长率（2020-2031）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中国市场外科显微镜销量及增长率（2020-2031）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中国市场主要外科显微镜厂商分析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中国市场主要厂商外科显微镜销量、收入及市场份额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中国市场主要厂商外科显微镜销量（2020-2025）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中国市场主要厂商外科显微镜收入（2020-2025）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2025年中国市场主要厂商外科显微镜收入排名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中国市场主要厂商外科显微镜价格（2020-2025）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中国市场主要厂商外科显微镜产地分布及商业化日期</w:t>
      </w:r>
      <w:r>
        <w:rPr>
          <w:rFonts w:hint="eastAsia"/>
        </w:rPr>
        <w:br/>
      </w:r>
      <w:r>
        <w:rPr>
          <w:rFonts w:hint="eastAsia"/>
        </w:rPr>
        <w:t>　　2.3 外科显微镜行业集中度、竞争程度分析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外科显微镜行业集中度分析：中国Top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中国市场外科显微镜第一梯队、第二梯队和第三梯队厂商（品牌）及市场份额（2024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中国主要地区外科显微镜分析</w:t>
      </w:r>
      <w:r>
        <w:rPr>
          <w:rFonts w:hint="eastAsia"/>
        </w:rPr>
        <w:br/>
      </w:r>
      <w:r>
        <w:rPr>
          <w:rFonts w:hint="eastAsia"/>
        </w:rPr>
        <w:t>　　3.1 中国主要地区外科显微镜市场规模分析：2020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中国主要地区外科显微镜销量及市场份额（2020-2025）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中国主要地区外科显微镜销量及市场份额预测（2025-2031）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中国主要地区外科显微镜销售规模及市场份额（2020-2025）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中国主要地区外科显微镜销售规模及市场份额预测（2025-2031）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华东地区外科显微镜销量、销售规模及增长率（2020-2031）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华南地区外科显微镜销量、销售规模及增长率（2020-2031）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华中地区外科显微镜销量、销售规模及增长率（2020-2031）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华北地区外科显微镜销量、销售规模及增长率（2020-2031）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西南地区外科显微镜销量、销售规模及增长率（2020-2031）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东北及西北地区外科显微镜销量、销售规模及增长率（2020-2031）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中国市场外科显微镜主要企业分析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不同分类外科显微镜分析</w:t>
      </w:r>
      <w:r>
        <w:rPr>
          <w:rFonts w:hint="eastAsia"/>
        </w:rPr>
        <w:br/>
      </w:r>
      <w:r>
        <w:rPr>
          <w:rFonts w:hint="eastAsia"/>
        </w:rPr>
        <w:t>　　5.1 中国市场不同分类外科显微镜销量（2020-2031）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中国市场不同分类外科显微镜销量及市场份额（2020-2025）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中国市场不同分类外科显微镜销量预测（2025-2031）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中国市场不同分类外科显微镜规模（2020-2031）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中国市场不同分类外科显微镜规模及市场份额（2020-2025）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中国市场不同分类外科显微镜规模预测（2025-2031）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中国市场不同分类外科显微镜价格走势（2020-2031）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不同应用外科显微镜分析</w:t>
      </w:r>
      <w:r>
        <w:rPr>
          <w:rFonts w:hint="eastAsia"/>
        </w:rPr>
        <w:br/>
      </w:r>
      <w:r>
        <w:rPr>
          <w:rFonts w:hint="eastAsia"/>
        </w:rPr>
        <w:t>　　6.1 中国市场不同应用外科显微镜销量（2020-2031）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中国市场不同应用外科显微镜销量及市场份额（2020-2025）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中国市场不同应用外科显微镜销量预测（2025-2031）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中国市场不同应用外科显微镜规模（2020-2031）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中国市场不同应用外科显微镜规模及市场份额（2020-2025）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中国市场不同应用外科显微镜规模预测（2025-2031）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中国市场不同应用外科显微镜价格走势（2020-2031）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外科显微镜行业技术发展趋势</w:t>
      </w:r>
      <w:r>
        <w:rPr>
          <w:rFonts w:hint="eastAsia"/>
        </w:rPr>
        <w:br/>
      </w:r>
      <w:r>
        <w:rPr>
          <w:rFonts w:hint="eastAsia"/>
        </w:rPr>
        <w:t>　　7.2 外科显微镜行业主要的增长驱动因素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7.3 外科显微镜中国企业SWOT分析</w:t>
      </w:r>
      <w:r>
        <w:rPr>
          <w:rFonts w:hint="eastAsia"/>
        </w:rPr>
        <w:br/>
      </w:r>
      <w:r>
        <w:rPr>
          <w:rFonts w:hint="eastAsia"/>
        </w:rPr>
        <w:t>　　7.4 中国外科显微镜行业政策环境分析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政策环境对外科显微镜行业的影响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外科显微镜行业产业链简介</w:t>
      </w:r>
      <w:r>
        <w:rPr>
          <w:rFonts w:hint="eastAsia"/>
        </w:rPr>
        <w:br/>
      </w:r>
      <w:r>
        <w:rPr>
          <w:rFonts w:hint="eastAsia"/>
        </w:rPr>
        <w:t>　　8.3 外科显微镜行业供应链分析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上下游行业对外科显微镜行业的影响</w:t>
      </w:r>
      <w:r>
        <w:rPr>
          <w:rFonts w:hint="eastAsia"/>
        </w:rPr>
        <w:br/>
      </w:r>
      <w:r>
        <w:rPr>
          <w:rFonts w:hint="eastAsia"/>
        </w:rPr>
        <w:t>　　8.4 外科显微镜行业采购模式</w:t>
      </w:r>
      <w:r>
        <w:rPr>
          <w:rFonts w:hint="eastAsia"/>
        </w:rPr>
        <w:br/>
      </w:r>
      <w:r>
        <w:rPr>
          <w:rFonts w:hint="eastAsia"/>
        </w:rPr>
        <w:t>　　8.5 外科显微镜行业生产模式</w:t>
      </w:r>
      <w:r>
        <w:rPr>
          <w:rFonts w:hint="eastAsia"/>
        </w:rPr>
        <w:br/>
      </w:r>
      <w:r>
        <w:rPr>
          <w:rFonts w:hint="eastAsia"/>
        </w:rPr>
        <w:t>　　8.6 外科显微镜行业销售模式及销售渠道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中国本土外科显微镜产能、产量分析</w:t>
      </w:r>
      <w:r>
        <w:rPr>
          <w:rFonts w:hint="eastAsia"/>
        </w:rPr>
        <w:br/>
      </w:r>
      <w:r>
        <w:rPr>
          <w:rFonts w:hint="eastAsia"/>
        </w:rPr>
        <w:t>　　9.1 中国外科显微镜供需现状及预测（2020-2031）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中国外科显微镜产能、产量、产能利用率及发展趋势（2020-2031）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中国外科显微镜产量、市场需求量及发展趋势（2020-2031）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中国外科显微镜进出口分析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中国市场外科显微镜主要进口来源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中国市场外科显微镜主要出口目的地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中国本土生产商外科显微镜产能分析（2020-2025）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中国本土生产商外科显微镜产量分析（2020-2025）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按照不同分类，外科显微镜主要可以分为如下几个类别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不同分类外科显微镜市场规模2020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从不同应用，外科显微镜主要包括如下几个方面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不同应用外科显微镜市场规模2020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中国市场主要厂商外科显微镜销量（2020-2025）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中国市场主要厂商外科显微镜销量市场份额（2020-2025）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中国市场主要厂商外科显微镜收入（2020-2025）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中国市场主要厂商外科显微镜收入份额（2020-2025）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2025年中国主要生产商外科显微镜收入排名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中国市场主要厂商外科显微镜价格（2020-2025）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中国市场主要厂商外科显微镜产地分布及商业化日期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中国主要地区外科显微镜销售规模：2020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中国主要地区外科显微镜销量（2020-2025）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中国主要地区外科显微镜销量市场份额（2020-2025）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中国主要地区外科显微镜销量（2025-2031）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中国主要地区外科显微镜销量份额（2025-2031）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中国主要地区外科显微镜销售规模（2020-2025）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中国主要地区外科显微镜销售规模份额（2020-2025）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中国主要地区外科显微镜销售规模（2025-2031）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中国主要地区外科显微镜销售规模份额（2025-2031）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外科显微镜生产基地、总部、竞争对手及市场地位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重点企业（10）外科显微镜产品规格、参数及市场应用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重点企业（10）外科显微镜销量、收入、价格及毛利率（2020-2025）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中国市场不同分类外科显微镜销量（2020-2025）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中国市场不同分类外科显微镜销量市场份额（2020-2025）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中国市场不同分类外科显微镜销量预测（2025-2031）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中国市场不同分类外科显微镜销量市场份额预测（2025-2031）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中国市场不同分类外科显微镜规模（2020-2025）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中国市场不同分类外科显微镜规模市场份额（2020-2025）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中国市场不同分类外科显微镜规模预测（2025-2031）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中国市场不同分类外科显微镜规模市场份额预测（2025-2031）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中国市场不同分类外科显微镜价格走势（2020-2031）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中国市场不同应用外科显微镜销量（2020-2025）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中国市场不同应用外科显微镜销量市场份额（2020-2025）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中国市场不同应用外科显微镜销量预测（2025-2031）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中国市场不同应用外科显微镜销量市场份额预测（2025-2031）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中国市场不同应用外科显微镜规模（2020-2025）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中国市场不同应用外科显微镜规模市场份额（2020-2025）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中国市场不同应用外科显微镜规模预测（2025-2031）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中国市场不同应用外科显微镜规模市场份额预测（2025-2031）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中国市场不同应用外科显微镜价格走势（2020-2031）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外科显微镜行业技术发展趋势</w:t>
      </w:r>
      <w:r>
        <w:rPr>
          <w:rFonts w:hint="eastAsia"/>
        </w:rPr>
        <w:br/>
      </w:r>
      <w:r>
        <w:rPr>
          <w:rFonts w:hint="eastAsia"/>
        </w:rPr>
        <w:t>　　表： 外科显微镜行业主要的增长驱动因素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外科显微镜行业供应链分析</w:t>
      </w:r>
      <w:r>
        <w:rPr>
          <w:rFonts w:hint="eastAsia"/>
        </w:rPr>
        <w:br/>
      </w:r>
      <w:r>
        <w:rPr>
          <w:rFonts w:hint="eastAsia"/>
        </w:rPr>
        <w:t>　　表： 外科显微镜上游原料供应商</w:t>
      </w:r>
      <w:r>
        <w:rPr>
          <w:rFonts w:hint="eastAsia"/>
        </w:rPr>
        <w:br/>
      </w:r>
      <w:r>
        <w:rPr>
          <w:rFonts w:hint="eastAsia"/>
        </w:rPr>
        <w:t>　　表： 外科显微镜行业下游客户分析</w:t>
      </w:r>
      <w:r>
        <w:rPr>
          <w:rFonts w:hint="eastAsia"/>
        </w:rPr>
        <w:br/>
      </w:r>
      <w:r>
        <w:rPr>
          <w:rFonts w:hint="eastAsia"/>
        </w:rPr>
        <w:t>　　表： 外科显微镜行业主要下游客户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上下游行业对外科显微镜行业的影响</w:t>
      </w:r>
      <w:r>
        <w:rPr>
          <w:rFonts w:hint="eastAsia"/>
        </w:rPr>
        <w:br/>
      </w:r>
      <w:r>
        <w:rPr>
          <w:rFonts w:hint="eastAsia"/>
        </w:rPr>
        <w:t>　　表： 外科显微镜行业主要经销商</w:t>
      </w:r>
      <w:r>
        <w:rPr>
          <w:rFonts w:hint="eastAsia"/>
        </w:rPr>
        <w:br/>
      </w:r>
      <w:r>
        <w:rPr>
          <w:rFonts w:hint="eastAsia"/>
        </w:rPr>
        <w:t>　　表： 中国外科显微镜产量、销量、进口量及出口量（2020-2025）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中国外科显微镜产量、销量、进口量及出口量预测（2025-2031）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中国市场外科显微镜主要进口来源</w:t>
      </w:r>
      <w:r>
        <w:rPr>
          <w:rFonts w:hint="eastAsia"/>
        </w:rPr>
        <w:br/>
      </w:r>
      <w:r>
        <w:rPr>
          <w:rFonts w:hint="eastAsia"/>
        </w:rPr>
        <w:t>　　表： 中国市场外科显微镜主要出口目的地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中国本主要土生产商外科显微镜产能（2020-2025）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中国本土主要生产商外科显微镜产能份额（2020-2025）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中国本土主要生产商外科显微镜产量（2020-2025）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中国本土主要生产商外科显微镜产量份额（2020-2025）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外科显微镜产品图片</w:t>
      </w:r>
      <w:r>
        <w:rPr>
          <w:rFonts w:hint="eastAsia"/>
        </w:rPr>
        <w:br/>
      </w:r>
      <w:r>
        <w:rPr>
          <w:rFonts w:hint="eastAsia"/>
        </w:rPr>
        <w:t>　　图： 中国不同分类外科显微镜市场规模市场份额2024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中国不同分类外科显微镜产品图片</w:t>
      </w:r>
      <w:r>
        <w:rPr>
          <w:rFonts w:hint="eastAsia"/>
        </w:rPr>
        <w:br/>
      </w:r>
      <w:r>
        <w:rPr>
          <w:rFonts w:hint="eastAsia"/>
        </w:rPr>
        <w:t>　　图： 中国不同应用外科显微镜市场份额2024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中国不同应用外科显微镜</w:t>
      </w:r>
      <w:r>
        <w:rPr>
          <w:rFonts w:hint="eastAsia"/>
        </w:rPr>
        <w:br/>
      </w:r>
      <w:r>
        <w:rPr>
          <w:rFonts w:hint="eastAsia"/>
        </w:rPr>
        <w:t>　　图： 中国外科显微镜市场规模预测（2020-2031）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中国市场外科显微镜市场规模,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中国市场外科显微镜销售规模及增长率（2020-2031）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中国市场外科显微镜销量及增长率（2020-2031）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2025年中国市场主要厂商外科显微镜销量市场份额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2025年中国市场主要厂商外科显微镜收入市场份额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2025年中国市场前五及前十大厂商商外科显微镜市场份额</w:t>
      </w:r>
      <w:r>
        <w:rPr>
          <w:rFonts w:hint="eastAsia"/>
        </w:rPr>
        <w:br/>
      </w:r>
      <w:r>
        <w:rPr>
          <w:rFonts w:hint="eastAsia"/>
        </w:rPr>
        <w:t>　　图： 中国市场外科显微镜第一梯队、第二梯队和第三梯队厂商（品牌）及市场份额（2024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中国主要地区外科显微镜销量市场份额（2024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中国主要地区外科显微镜销售规模份额（2024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华东地区外科显微镜销量及增长率（2020-2031）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华东地区外科显微镜销售规模及增长率（2020-2031）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华南地区外科显微镜销量及增长率（2020-2031）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华南地区外科显微镜销售规模及增长率（2020-2031）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华中地区外科显微镜销量及增长率（2020-2031）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华中地区外科显微镜销售规模及增长率（2020-2031）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华北地区外科显微镜销量及增长率（2020-2031）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华北地区外科显微镜销售规模及增长率（2020-2031）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西南地区外科显微镜销量及增长率（2020-2031）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西南地区外科显微镜销售规模及增长率（2020-2031）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东北及西北地区外科显微镜销量及增长率（2020-2031）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东北及西北地区外科显微镜销售规模及增长率（2020-2031）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外科显微镜中国企业SWOT分析</w:t>
      </w:r>
      <w:r>
        <w:rPr>
          <w:rFonts w:hint="eastAsia"/>
        </w:rPr>
        <w:br/>
      </w:r>
      <w:r>
        <w:rPr>
          <w:rFonts w:hint="eastAsia"/>
        </w:rPr>
        <w:t>　　图： 外科显微镜产业链</w:t>
      </w:r>
      <w:r>
        <w:rPr>
          <w:rFonts w:hint="eastAsia"/>
        </w:rPr>
        <w:br/>
      </w:r>
      <w:r>
        <w:rPr>
          <w:rFonts w:hint="eastAsia"/>
        </w:rPr>
        <w:t>　　图： 外科显微镜行业采购模式分析</w:t>
      </w:r>
      <w:r>
        <w:rPr>
          <w:rFonts w:hint="eastAsia"/>
        </w:rPr>
        <w:br/>
      </w:r>
      <w:r>
        <w:rPr>
          <w:rFonts w:hint="eastAsia"/>
        </w:rPr>
        <w:t>　　图： 外科显微镜行业销售模式分析</w:t>
      </w:r>
      <w:r>
        <w:rPr>
          <w:rFonts w:hint="eastAsia"/>
        </w:rPr>
        <w:br/>
      </w:r>
      <w:r>
        <w:rPr>
          <w:rFonts w:hint="eastAsia"/>
        </w:rPr>
        <w:t>　　图： 外科显微镜行业销售模式分析</w:t>
      </w:r>
      <w:r>
        <w:rPr>
          <w:rFonts w:hint="eastAsia"/>
        </w:rPr>
        <w:br/>
      </w:r>
      <w:r>
        <w:rPr>
          <w:rFonts w:hint="eastAsia"/>
        </w:rPr>
        <w:t>　　图： 中国外科显微镜产能、产量、产能利用率及发展趋势（2020-2031）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中国外科显微镜产量、市场需求量及发展趋势（2020-2031）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ebea5dec34967" w:history="1">
        <w:r>
          <w:rPr>
            <w:rStyle w:val="Hyperlink"/>
          </w:rPr>
          <w:t>2025-2031年中国外科显微镜行业发展调研与趋势预测报告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ebea5dec34967" w:history="1">
        <w:r>
          <w:rPr>
            <w:rStyle w:val="Hyperlink"/>
          </w:rPr>
          <w:t>https://www.20087.com/5/06/WaiKeXianWeiJingFaZhanQuShiFenXi.html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热点：解剖显微镜、外科显微镜的使用方法、bresser显微镜怎么样、外科显微镜多少钱一个、卧式显微镜、外科显微镜手术、神经外科显微镜、外科显微镜缝合手术多少钱、外科显微镜品牌排行榜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1138c1a6b457a" w:history="1">
      <w:r>
        <w:rPr>
          <w:rStyle w:val="Hyperlink"/>
        </w:rPr>
        <w:t>2025-2031年中国外科显微镜行业发展调研与趋势预测报告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WaiKeXianWeiJingFaZhanQuShiFenXi.html" TargetMode="External" Id="R16bebea5dec3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WaiKeXianWeiJingFaZhanQuShiFenXi.html" TargetMode="External" Id="R6931138c1a6b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2025-03-20T06:55:00Z</dcterms:created>
  <dcterms:modified xsi:type="dcterms:W3CDTF">2025-03-20T07:55:00Z</dcterms:modified>
  <dc:subject>2025-2031年中国外科显微镜行业发展调研与趋势预测报告</dc:subject>
  <dc:title>2025-2031年中国外科显微镜行业发展调研与趋势预测报告</dc:title>
  <cp:keywords>2025-2031年中国外科显微镜行业发展调研与趋势预测报告</cp:keywords>
  <dc:description>2025-2031年中国外科显微镜行业发展调研与趋势预测报告</dc:description>
</cp:coreProperties>
</file>