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cd228fd96b4410" w:history="1">
              <w:r>
                <w:rPr>
                  <w:rStyle w:val="Hyperlink"/>
                </w:rPr>
                <w:t>2026-2032年全球与中国家用心电图监测仪行业发展调研及市场前景分析报告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cd228fd96b4410" w:history="1">
              <w:r>
                <w:rPr>
                  <w:rStyle w:val="Hyperlink"/>
                </w:rPr>
                <w:t>2026-2032年全球与中国家用心电图监测仪行业发展调研及市场前景分析报告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cd228fd96b4410" w:history="1">
                <w:r>
                  <w:rPr>
                    <w:rStyle w:val="Hyperlink"/>
                  </w:rPr>
                  <w:t>https://www.20087.com/5/86/JiaYongXinDianTuJianCeYiFaZhanXianZhuangQianJing.html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心电图监测仪指面向家庭场景使用的心电采集与监测设备，常见形态包括手持心电卡、腕式/戒指式心电设备、贴片式心电记录仪和便携多导联心电设备。家用心电图监测仪主要用于心律失常筛查、房颤风险提示、术后随访、慢病管理和日常心脏健康监测。目前，单导联和少导联设备凭借便携性和易用性获得较快普及，部分产品已具备医疗级波形采集能力，并与手机App、云端平台和远程问诊服务结合。AI辅助分析、自动节律识别、异常预警和长期趋势跟踪成为产品升级重点。行业整体从“单次测量”向“连续监测+数据分析+远程服务”演进，但数据准确性、误报控制、隐私安全和医疗合规仍是关键门槛。</w:t>
      </w:r>
      <w:r>
        <w:rPr>
          <w:rFonts w:hint="eastAsia"/>
        </w:rPr>
        <w:br/>
      </w:r>
      <w:r>
        <w:rPr>
          <w:rFonts w:hint="eastAsia"/>
        </w:rPr>
        <w:t>　　未来，家用心电图监测仪将向多导联便携化、AI深度分析、远程医疗协同和长期健康管理延伸。市场调研网指出，贴片式、可穿戴式和微型多导联设备将提升信号质量与佩戴舒适度，AI算法将在房颤识别、早搏筛查、心率变异性分析和风险分层方面发挥更大作用。与家庭医生、互联网医院、慢病管理平台和保险健康服务联动，将推动设备从消费级硬件转向健康管理入口。长续航、低功耗、无感佩戴和数据加密能力将成为重要竞争点。行业挑战包括医疗注册合规、临床验证充分性、误报与漏报平衡、老年人使用门槛和数据隐私保护，具备医疗器械资质、算法能力和医疗服务闭环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cd228fd96b4410" w:history="1">
        <w:r>
          <w:rPr>
            <w:rStyle w:val="Hyperlink"/>
          </w:rPr>
          <w:t>2026-2032年全球与中国家用心电图监测仪行业发展调研及市场前景分析报告</w:t>
        </w:r>
      </w:hyperlink>
      <w:r>
        <w:rPr>
          <w:rFonts w:hint="eastAsia"/>
        </w:rPr>
        <w:t>》，2025年家用心电图监测仪行业市场规模达 亿元，预计2032年市场规模将达 亿元，期间年均复合增长率（CAGR）达 %。报告基于国家统计局及家用心电图监测仪行业协会的权威数据，全面调研了家用心电图监测仪行业的市场规模、市场需求、产业链结构及价格变动，并对家用心电图监测仪细分市场进行了深入分析。报告详细剖析了家用心电图监测仪市场竞争格局，重点关注品牌影响力及重点企业的运营表现，同时科学预测了家用心电图监测仪市场前景与发展趋势，识别了行业潜在的风险与机遇。通过专业、科学的研究方法，报告为家用心电图监测仪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家用心电图监测仪市场概述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按照不同产品类型，家用心电图监测仪主要可以分为如下几个类别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全球不同产品类型家用心电图监测仪销售额增长趋势2021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静息心电监护仪</w:t>
      </w:r>
      <w:r>
        <w:rPr>
          <w:rFonts w:hint="eastAsia"/>
        </w:rPr>
        <w:br/>
      </w:r>
      <w:r>
        <w:rPr>
          <w:rFonts w:hint="eastAsia"/>
        </w:rPr>
        <w:t>　　　　1.2.3 动态心电监护仪</w:t>
      </w:r>
      <w:r>
        <w:rPr>
          <w:rFonts w:hint="eastAsia"/>
        </w:rPr>
        <w:br/>
      </w:r>
      <w:r>
        <w:rPr>
          <w:rFonts w:hint="eastAsia"/>
        </w:rPr>
        <w:t>　　1.3 从不同应用，家用心电图监测仪主要包括如下几个方面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全球不同应用家用心电图监测仪销售额增长趋势2021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老年人</w:t>
      </w:r>
      <w:r>
        <w:rPr>
          <w:rFonts w:hint="eastAsia"/>
        </w:rPr>
        <w:br/>
      </w:r>
      <w:r>
        <w:rPr>
          <w:rFonts w:hint="eastAsia"/>
        </w:rPr>
        <w:t>　　　　1.3.3 成年人</w:t>
      </w:r>
      <w:r>
        <w:rPr>
          <w:rFonts w:hint="eastAsia"/>
        </w:rPr>
        <w:br/>
      </w:r>
      <w:r>
        <w:rPr>
          <w:rFonts w:hint="eastAsia"/>
        </w:rPr>
        <w:t>　　　　1.3.4 儿科</w:t>
      </w:r>
      <w:r>
        <w:rPr>
          <w:rFonts w:hint="eastAsia"/>
        </w:rPr>
        <w:br/>
      </w:r>
      <w:r>
        <w:rPr>
          <w:rFonts w:hint="eastAsia"/>
        </w:rPr>
        <w:t>　　1.4 家用心电图监测仪行业背景、发展历史、现状及趋势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家用心电图监测仪行业目前现状分析</w:t>
      </w:r>
      <w:r>
        <w:rPr>
          <w:rFonts w:hint="eastAsia"/>
        </w:rPr>
        <w:br/>
      </w:r>
      <w:r>
        <w:rPr>
          <w:rFonts w:hint="eastAsia"/>
        </w:rPr>
        <w:t>　　　　1.4.2 家用心电图监测仪发展趋势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全球家用心电图监测仪总体规模分析</w:t>
      </w:r>
      <w:r>
        <w:rPr>
          <w:rFonts w:hint="eastAsia"/>
        </w:rPr>
        <w:br/>
      </w:r>
      <w:r>
        <w:rPr>
          <w:rFonts w:hint="eastAsia"/>
        </w:rPr>
        <w:t>　　2.1 全球家用心电图监测仪供需现状及预测（2021-2032）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全球家用心电图监测仪产能、产量、产能利用率及发展趋势（2021-2032）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全球家用心电图监测仪产量、需求量及发展趋势（2021-2032）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全球主要地区家用心电图监测仪产量及发展趋势（2021-2032）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全球主要地区家用心电图监测仪产量（2021-2026）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全球主要地区家用心电图监测仪产量（2027-2032）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全球主要地区家用心电图监测仪产量市场份额（2021-2032）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中国家用心电图监测仪供需现状及预测（2021-2032）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中国家用心电图监测仪产能、产量、产能利用率及发展趋势（2021-2032）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中国家用心电图监测仪产量、市场需求量及发展趋势（2021-2032）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全球家用心电图监测仪销量及销售额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全球市场家用心电图监测仪销售额（2021-2032）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全球市场家用心电图监测仪销量（2021-2032）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全球市场家用心电图监测仪价格趋势（2021-2032）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全球家用心电图监测仪主要地区分析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全球主要地区家用心电图监测仪市场规模分析：2021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全球主要地区家用心电图监测仪销售收入及市场份额（2021-2026）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全球主要地区家用心电图监测仪销售收入预测（2027-2032）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全球主要地区家用心电图监测仪销量分析：2021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全球主要地区家用心电图监测仪销量及市场份额（2021-2026）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全球主要地区家用心电图监测仪销量及市场份额预测（2027-2032）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北美市场家用心电图监测仪销量、收入及增长率（2021-2032）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欧洲市场家用心电图监测仪销量、收入及增长率（2021-2032）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中国市场家用心电图监测仪销量、收入及增长率（2021-2032）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日本市场家用心电图监测仪销量、收入及增长率（2021-2032）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东南亚市场家用心电图监测仪销量、收入及增长率（2021-2032）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印度市场家用心电图监测仪销量、收入及增长率（2021-2032）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全球市场主要厂商家用心电图监测仪产能市场份额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全球市场主要厂商家用心电图监测仪销量（2021-2026）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全球市场主要厂商家用心电图监测仪销量（2021-2026）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全球市场主要厂商家用心电图监测仪销售收入（2021-2026）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全球市场主要厂商家用心电图监测仪销售价格（2021-2026）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2025年全球主要生产商家用心电图监测仪收入排名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中国市场主要厂商家用心电图监测仪销量（2021-2026）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中国市场主要厂商家用心电图监测仪销量（2021-2026）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中国市场主要厂商家用心电图监测仪销售收入（2021-2026）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2025年中国主要生产商家用心电图监测仪收入排名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中国市场主要厂商家用心电图监测仪销售价格（2021-2026）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全球主要厂商家用心电图监测仪总部及产地分布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全球主要厂商成立时间及家用心电图监测仪商业化日期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全球主要厂商家用心电图监测仪产品类型及应用</w:t>
      </w:r>
      <w:r>
        <w:rPr>
          <w:rFonts w:hint="eastAsia"/>
        </w:rPr>
        <w:br/>
      </w:r>
      <w:r>
        <w:rPr>
          <w:rFonts w:hint="eastAsia"/>
        </w:rPr>
        <w:t>　　4.7 家用心电图监测仪行业集中度、竞争程度分析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家用心电图监测仪行业集中度分析：2025年全球Top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全球家用心电图监测仪第一梯队、第二梯队和第三梯队生产商（品牌）及市场份额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家用心电图监测仪销量、收入、价格及毛利率（2021-2026）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不同产品类型家用心电图监测仪分析</w:t>
      </w:r>
      <w:r>
        <w:rPr>
          <w:rFonts w:hint="eastAsia"/>
        </w:rPr>
        <w:br/>
      </w:r>
      <w:r>
        <w:rPr>
          <w:rFonts w:hint="eastAsia"/>
        </w:rPr>
        <w:t>　　6.1 全球不同产品类型家用心电图监测仪销量（2021-2032）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全球不同产品类型家用心电图监测仪销量及市场份额（2021-2026）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全球不同产品类型家用心电图监测仪销量预测（2027-2032）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全球不同产品类型家用心电图监测仪收入（2021-2032）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全球不同产品类型家用心电图监测仪收入及市场份额（2021-2026）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全球不同产品类型家用心电图监测仪收入预测（2027-2032）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全球不同产品类型家用心电图监测仪价格走势（2021-2032）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不同应用家用心电图监测仪分析</w:t>
      </w:r>
      <w:r>
        <w:rPr>
          <w:rFonts w:hint="eastAsia"/>
        </w:rPr>
        <w:br/>
      </w:r>
      <w:r>
        <w:rPr>
          <w:rFonts w:hint="eastAsia"/>
        </w:rPr>
        <w:t>　　7.1 全球不同应用家用心电图监测仪销量（2021-2032）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全球不同应用家用心电图监测仪销量及市场份额（2021-2026）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全球不同应用家用心电图监测仪销量预测（2027-2032）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全球不同应用家用心电图监测仪收入（2021-2032）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全球不同应用家用心电图监测仪收入及市场份额（2021-2026）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全球不同应用家用心电图监测仪收入预测（2027-2032）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全球不同应用家用心电图监测仪价格走势（2021-2032）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家用心电图监测仪产业链分析</w:t>
      </w:r>
      <w:r>
        <w:rPr>
          <w:rFonts w:hint="eastAsia"/>
        </w:rPr>
        <w:br/>
      </w:r>
      <w:r>
        <w:rPr>
          <w:rFonts w:hint="eastAsia"/>
        </w:rPr>
        <w:t>　　8.2 家用心电图监测仪工艺制造技术分析</w:t>
      </w:r>
      <w:r>
        <w:rPr>
          <w:rFonts w:hint="eastAsia"/>
        </w:rPr>
        <w:br/>
      </w:r>
      <w:r>
        <w:rPr>
          <w:rFonts w:hint="eastAsia"/>
        </w:rPr>
        <w:t>　　8.3 家用心电图监测仪产业上游供应分析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家用心电图监测仪下游客户分析</w:t>
      </w:r>
      <w:r>
        <w:rPr>
          <w:rFonts w:hint="eastAsia"/>
        </w:rPr>
        <w:br/>
      </w:r>
      <w:r>
        <w:rPr>
          <w:rFonts w:hint="eastAsia"/>
        </w:rPr>
        <w:t>　　8.5 家用心电图监测仪销售渠道分析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家用心电图监测仪行业发展机遇及主要驱动因素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家用心电图监测仪行业发展面临的风险</w:t>
      </w:r>
      <w:r>
        <w:rPr>
          <w:rFonts w:hint="eastAsia"/>
        </w:rPr>
        <w:br/>
      </w:r>
      <w:r>
        <w:rPr>
          <w:rFonts w:hint="eastAsia"/>
        </w:rPr>
        <w:t>　　9.3 家用心电图监测仪行业政策分析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全球不同产品类型家用心电图监测仪销售额增长（CAGR）趋势2021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家用心电图监测仪行业目前发展现状</w:t>
      </w:r>
      <w:r>
        <w:rPr>
          <w:rFonts w:hint="eastAsia"/>
        </w:rPr>
        <w:br/>
      </w:r>
      <w:r>
        <w:rPr>
          <w:rFonts w:hint="eastAsia"/>
        </w:rPr>
        <w:t>　　表 4： 家用心电图监测仪发展趋势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全球主要地区家用心电图监测仪产量增速（CAGR）：（2021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全球主要地区家用心电图监测仪产量（2021-2026）&amp;（千台）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全球主要地区家用心电图监测仪产量（2027-2032）&amp;（千台）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全球主要地区家用心电图监测仪产量市场份额（2021-2026）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全球主要地区家用心电图监测仪产量市场份额（2027-2032）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全球主要地区家用心电图监测仪销售收入增速：（2021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全球主要地区家用心电图监测仪销售收入（2021-2026）&amp;（百万美元）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全球主要地区家用心电图监测仪销售收入市场份额（2021-2026）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全球主要地区家用心电图监测仪收入（2027-2032）&amp;（百万美元）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全球主要地区家用心电图监测仪收入市场份额（2027-2032）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全球主要地区家用心电图监测仪销量（千台）：2021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全球主要地区家用心电图监测仪销量（2021-2026）&amp;（千台）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全球主要地区家用心电图监测仪销量市场份额（2021-2026）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全球主要地区家用心电图监测仪销量（2027-2032）&amp;（千台）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全球主要地区家用心电图监测仪销量份额（2027-2032）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全球市场主要厂商家用心电图监测仪产能（2025-2026）&amp;（千台）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全球市场主要厂商家用心电图监测仪销量（2021-2026）&amp;（千台）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全球市场主要厂商家用心电图监测仪销量市场份额（2021-2026）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全球市场主要厂商家用心电图监测仪销售收入（2021-2026）&amp;（百万美元）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全球市场主要厂商家用心电图监测仪销售收入市场份额（2021-2026）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全球市场主要厂商家用心电图监测仪销售价格（2021-2026）&amp;（美元/台）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2025年全球主要生产商家用心电图监测仪收入排名（百万美元）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中国市场主要厂商家用心电图监测仪销量（2021-2026）&amp;（千台）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中国市场主要厂商家用心电图监测仪销量市场份额（2021-2026）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中国市场主要厂商家用心电图监测仪销售收入（2021-2026）&amp;（百万美元）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中国市场主要厂商家用心电图监测仪销售收入市场份额（2021-2026）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2025年中国主要生产商家用心电图监测仪收入排名（百万美元）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中国市场主要厂商家用心电图监测仪销售价格（2021-2026）&amp;（美元/台）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全球主要厂商家用心电图监测仪总部及产地分布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全球主要厂商成立时间及家用心电图监测仪商业化日期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全球主要厂商家用心电图监测仪产品类型及应用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2025年全球家用心电图监测仪主要厂商市场地位（第一梯队、第二梯队和第三梯队）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全球家用心电图监测仪市场投资、并购等现状分析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家用心电图监测仪生产基地、销售区域、竞争对手及市场地位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家用心电图监测仪产品规格、参数及市场应用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家用心电图监测仪销量（千台）、收入（百万美元）、价格（美元/台）及毛利率（2021-2026）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全球不同产品类型家用心电图监测仪销量（2021-2026）&amp;（千台）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全球不同产品类型家用心电图监测仪销量市场份额（2021-2026）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全球不同产品类型家用心电图监测仪销量预测（2027-2032）&amp;（千台）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全球市场不同产品类型家用心电图监测仪销量市场份额预测（2027-2032）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全球不同产品类型家用心电图监测仪收入（2021-2026）&amp;（百万美元）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全球不同产品类型家用心电图监测仪收入市场份额（2021-2026）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全球不同产品类型家用心电图监测仪收入预测（2027-2032）&amp;（百万美元）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全球不同产品类型家用心电图监测仪收入市场份额预测（2027-2032）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全球不同应用家用心电图监测仪销量（2021-2026）&amp;（千台）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全球不同应用家用心电图监测仪销量市场份额（2021-2026）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全球不同应用家用心电图监测仪销量预测（2027-2032）&amp;（千台）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全球市场不同应用家用心电图监测仪销量市场份额预测（2027-2032）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全球不同应用家用心电图监测仪收入（2021-2026）&amp;（百万美元）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全球不同应用家用心电图监测仪收入市场份额（2021-2026）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全球不同应用家用心电图监测仪收入预测（2027-2032）&amp;（百万美元）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全球不同应用家用心电图监测仪收入市场份额预测（2027-2032）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家用心电图监测仪上游原料供应商及联系方式列表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家用心电图监测仪典型客户列表</w:t>
      </w:r>
      <w:r>
        <w:rPr>
          <w:rFonts w:hint="eastAsia"/>
        </w:rPr>
        <w:br/>
      </w:r>
      <w:r>
        <w:rPr>
          <w:rFonts w:hint="eastAsia"/>
        </w:rPr>
        <w:t>　　表 121： 家用心电图监测仪主要销售模式及销售渠道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家用心电图监测仪行业发展机遇及主要驱动因素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家用心电图监测仪行业发展面临的风险</w:t>
      </w:r>
      <w:r>
        <w:rPr>
          <w:rFonts w:hint="eastAsia"/>
        </w:rPr>
        <w:br/>
      </w:r>
      <w:r>
        <w:rPr>
          <w:rFonts w:hint="eastAsia"/>
        </w:rPr>
        <w:t>　　表 124： 家用心电图监测仪行业政策分析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家用心电图监测仪产品图片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全球不同产品类型家用心电图监测仪销售额2021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全球不同产品类型家用心电图监测仪市场份额2025 &amp; 2032</w:t>
      </w:r>
      <w:r>
        <w:rPr>
          <w:rFonts w:hint="eastAsia"/>
        </w:rPr>
        <w:br/>
      </w:r>
      <w:r>
        <w:rPr>
          <w:rFonts w:hint="eastAsia"/>
        </w:rPr>
        <w:t>　　图 4： 静息心电监护仪产品图片</w:t>
      </w:r>
      <w:r>
        <w:rPr>
          <w:rFonts w:hint="eastAsia"/>
        </w:rPr>
        <w:br/>
      </w:r>
      <w:r>
        <w:rPr>
          <w:rFonts w:hint="eastAsia"/>
        </w:rPr>
        <w:t>　　图 5： 动态心电监护仪产品图片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全球不同应用家用心电图监测仪市场份额2025 &amp; 2032</w:t>
      </w:r>
      <w:r>
        <w:rPr>
          <w:rFonts w:hint="eastAsia"/>
        </w:rPr>
        <w:br/>
      </w:r>
      <w:r>
        <w:rPr>
          <w:rFonts w:hint="eastAsia"/>
        </w:rPr>
        <w:t>　　图 8： 老年人</w:t>
      </w:r>
      <w:r>
        <w:rPr>
          <w:rFonts w:hint="eastAsia"/>
        </w:rPr>
        <w:br/>
      </w:r>
      <w:r>
        <w:rPr>
          <w:rFonts w:hint="eastAsia"/>
        </w:rPr>
        <w:t>　　图 9： 成年人</w:t>
      </w:r>
      <w:r>
        <w:rPr>
          <w:rFonts w:hint="eastAsia"/>
        </w:rPr>
        <w:br/>
      </w:r>
      <w:r>
        <w:rPr>
          <w:rFonts w:hint="eastAsia"/>
        </w:rPr>
        <w:t>　　图 10： 儿科</w:t>
      </w:r>
      <w:r>
        <w:rPr>
          <w:rFonts w:hint="eastAsia"/>
        </w:rPr>
        <w:br/>
      </w:r>
      <w:r>
        <w:rPr>
          <w:rFonts w:hint="eastAsia"/>
        </w:rPr>
        <w:t>　　图 11： 全球家用心电图监测仪产能、产量、产能利用率及发展趋势（2021-2032）&amp;（千台）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全球家用心电图监测仪产量、需求量及发展趋势（2021-2032）&amp;（千台）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全球主要地区家用心电图监测仪产量（2021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全球主要地区家用心电图监测仪产量市场份额（2021-2032）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中国家用心电图监测仪产能、产量、产能利用率及发展趋势（2021-2032）&amp;（千台）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中国家用心电图监测仪产量、市场需求量及发展趋势（2021-2032）&amp;（千台）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全球家用心电图监测仪市场销售额及增长率：（2021-2032）&amp;（百万美元）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全球市场家用心电图监测仪市场规模：2021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全球市场家用心电图监测仪价格趋势（2021-2032）&amp;（美元/台）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全球主要地区家用心电图监测仪销售收入（2021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全球主要地区家用心电图监测仪销售收入市场份额（2021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北美市场家用心电图监测仪收入及增长率（2021-2032）&amp;（百万美元）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欧洲市场家用心电图监测仪收入及增长率（2021-2032）&amp;（百万美元）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中国市场家用心电图监测仪收入及增长率（2021-2032）&amp;（百万美元）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日本市场家用心电图监测仪收入及增长率（2021-2032）&amp;（百万美元）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东南亚市场家用心电图监测仪收入及增长率（2021-2032）&amp;（百万美元）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印度市场家用心电图监测仪销量及增长率（2021-2032）&amp;（千台）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印度市场家用心电图监测仪收入及增长率（2021-2032）&amp;（百万美元）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2025年全球市场主要厂商家用心电图监测仪销量市场份额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2025年全球市场主要厂商家用心电图监测仪收入市场份额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2025年中国市场主要厂商家用心电图监测仪销量市场份额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2025年中国市场主要厂商家用心电图监测仪收入市场份额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2025年全球前五大生产商家用心电图监测仪市场份额</w:t>
      </w:r>
      <w:r>
        <w:rPr>
          <w:rFonts w:hint="eastAsia"/>
        </w:rPr>
        <w:br/>
      </w:r>
      <w:r>
        <w:rPr>
          <w:rFonts w:hint="eastAsia"/>
        </w:rPr>
        <w:t>　　图 40： 2025年全球家用心电图监测仪第一梯队、第二梯队和第三梯队厂商及市场份额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全球不同产品类型家用心电图监测仪价格走势（2021-2032）&amp;（美元/台）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全球不同应用家用心电图监测仪价格走势（2021-2032）&amp;（美元/台）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家用心电图监测仪产业链</w:t>
      </w:r>
      <w:r>
        <w:rPr>
          <w:rFonts w:hint="eastAsia"/>
        </w:rPr>
        <w:br/>
      </w:r>
      <w:r>
        <w:rPr>
          <w:rFonts w:hint="eastAsia"/>
        </w:rPr>
        <w:t>　　图 44： 家用心电图监测仪中国企业SWOT分析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cd228fd96b4410" w:history="1">
        <w:r>
          <w:rPr>
            <w:rStyle w:val="Hyperlink"/>
          </w:rPr>
          <w:t>2026-2032年全球与中国家用心电图监测仪行业发展调研及市场前景分析报告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cd228fd96b4410" w:history="1">
        <w:r>
          <w:rPr>
            <w:rStyle w:val="Hyperlink"/>
          </w:rPr>
          <w:t>https://www.20087.com/5/86/JiaYongXinDianTuJianCeYiFaZhanXianZhuangQianJing.html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热点：家用心电图监测仪价格、家用心电图监测仪多少钱、家用心电图检测仪哪个品牌好、家用心电图仪哪个好、心电图监测仪器多少钱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3898f790bd47ba" w:history="1">
      <w:r>
        <w:rPr>
          <w:rStyle w:val="Hyperlink"/>
        </w:rPr>
        <w:t>2026-2032年全球与中国家用心电图监测仪行业发展调研及市场前景分析报告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JiaYongXinDianTuJianCeYiFaZhanXianZhuangQianJing.html" TargetMode="External" Id="Ra4cd228fd96b44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JiaYongXinDianTuJianCeYiFaZhanXianZhuangQianJing.html" TargetMode="External" Id="Red3898f790bd47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2026-09-21T01:43:42Z</dcterms:created>
  <dcterms:modified xsi:type="dcterms:W3CDTF">2026-09-21T02:43:42Z</dcterms:modified>
  <dc:subject>2026-2032年全球与中国家用心电图监测仪行业发展调研及市场前景分析报告</dc:subject>
  <dc:title>2026-2032年全球与中国家用心电图监测仪行业发展调研及市场前景分析报告</dc:title>
  <cp:keywords>2026-2032年全球与中国家用心电图监测仪行业发展调研及市场前景分析报告</cp:keywords>
  <dc:description>2026-2032年全球与中国家用心电图监测仪行业发展调研及市场前景分析报告</dc:description>
</cp:coreProperties>
</file>