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0b9f8b257427b" w:history="1">
              <w:r>
                <w:rPr>
                  <w:rStyle w:val="Hyperlink"/>
                </w:rPr>
                <w:t>2025-2031年中国微生物过滤系统行业市场调研与发展前景报告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0b9f8b257427b" w:history="1">
              <w:r>
                <w:rPr>
                  <w:rStyle w:val="Hyperlink"/>
                </w:rPr>
                <w:t>2025-2031年中国微生物过滤系统行业市场调研与发展前景报告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0b9f8b257427b" w:history="1">
                <w:r>
                  <w:rPr>
                    <w:rStyle w:val="Hyperlink"/>
                  </w:rPr>
                  <w:t>https://www.20087.com/5/26/WeiShengWuGuoLvXiTongFaZhanQianJing.html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过滤系统作为保障液体与气体介质生物安全性的核心装置，广泛应用于制药、食品饮料、生物技术和医院洁净环境领域，用于去除水、空气或工艺流体中的细菌、病毒、支原体等微生物污染物。微生物过滤系统技术包括深层过滤、膜过滤与超滤，其中微孔滤膜（如聚醚砜、聚偏氟乙烯）凭借均一孔径与高截留效率成为关键组件。系统采用多级过滤设计，前置预过滤器拦截大颗粒，终端除菌级滤芯实现0.22μm或更小孔径的绝对截留。在无菌药品生产中，过滤系统用于药液除菌与呼吸气体净化；在饮用水处理中，保障微生物指标达标。微生物过滤系统企业注重完整性测试验证、化学兼容性与低溶出特性，确保工艺合规与产品安全。</w:t>
      </w:r>
      <w:r>
        <w:rPr>
          <w:rFonts w:hint="eastAsia"/>
        </w:rPr>
        <w:br/>
      </w:r>
      <w:r>
        <w:rPr>
          <w:rFonts w:hint="eastAsia"/>
        </w:rPr>
        <w:t>　　未来，微生物过滤系统将向智能监控与可持续运行方向发展。集成压力传感器与流量计将实时监测压差变化，预测滤芯堵塞趋势并优化更换周期。可重复使用金属滤芯与耐高温聚合物材料将支持在线蒸汽灭菌（SIP），减少一次性耗材消耗。自清洁反冲洗机制将延长滤膜使用寿命，降低运营成本。模块化卡匣设计允许快速更换与独立验证，提升产线灵活性。绿色制造工艺将减少生产过程中的能源与水资源投入。微生物过滤系统将从被动屏障单元发展为集状态感知、寿命管理与资源循环能力的主动防护平台，推动生命科学与工业卫生领域向更高安全性、更强过程控制与更优环境绩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0b9f8b257427b" w:history="1">
        <w:r>
          <w:rPr>
            <w:rStyle w:val="Hyperlink"/>
          </w:rPr>
          <w:t>2025-2031年中国微生物过滤系统行业市场调研与发展前景报告</w:t>
        </w:r>
      </w:hyperlink>
      <w:r>
        <w:rPr>
          <w:rFonts w:hint="eastAsia"/>
        </w:rPr>
        <w:t>》依托国家统计局及微生物过滤系统相关协会的详实数据，全面解析了微生物过滤系统行业现状与市场需求，重点分析了微生物过滤系统市场规模、产业链结构及价格动态，并对微生物过滤系统细分市场进行了详细探讨。报告科学预测了微生物过滤系统市场前景与发展趋势，评估了品牌竞争格局、市场集中度及重点企业的市场表现。同时，通过SWOT分析揭示了微生物过滤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微生物过滤系统行业概述</w:t>
      </w:r>
      <w:r>
        <w:rPr>
          <w:rFonts w:hint="eastAsia"/>
        </w:rPr>
        <w:br/>
      </w:r>
      <w:r>
        <w:rPr>
          <w:rFonts w:hint="eastAsia"/>
        </w:rPr>
        <w:t>　　第一节 微生物过滤系统定义与分类</w:t>
      </w:r>
      <w:r>
        <w:rPr>
          <w:rFonts w:hint="eastAsia"/>
        </w:rPr>
        <w:br/>
      </w:r>
      <w:r>
        <w:rPr>
          <w:rFonts w:hint="eastAsia"/>
        </w:rPr>
        <w:t>　　第二节 微生物过滤系统应用领域</w:t>
      </w:r>
      <w:r>
        <w:rPr>
          <w:rFonts w:hint="eastAsia"/>
        </w:rPr>
        <w:br/>
      </w:r>
      <w:r>
        <w:rPr>
          <w:rFonts w:hint="eastAsia"/>
        </w:rPr>
        <w:t>　　第三节 微生物过滤系统行业经济指标分析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一、微生物过滤系统行业赢利性评估</w:t>
      </w:r>
      <w:r>
        <w:rPr>
          <w:rFonts w:hint="eastAsia"/>
        </w:rPr>
        <w:br/>
      </w:r>
      <w:r>
        <w:rPr>
          <w:rFonts w:hint="eastAsia"/>
        </w:rPr>
        <w:t>　　　　二、微生物过滤系统行业成长速度分析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三、微生物过滤系统附加值提升空间探讨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四、微生物过滤系统行业进入壁垒分析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五、微生物过滤系统行业风险性评估</w:t>
      </w:r>
      <w:r>
        <w:rPr>
          <w:rFonts w:hint="eastAsia"/>
        </w:rPr>
        <w:br/>
      </w:r>
      <w:r>
        <w:rPr>
          <w:rFonts w:hint="eastAsia"/>
        </w:rPr>
        <w:t>　　　　六、微生物过滤系统行业周期性分析</w:t>
      </w:r>
      <w:r>
        <w:rPr>
          <w:rFonts w:hint="eastAsia"/>
        </w:rPr>
        <w:br/>
      </w:r>
      <w:r>
        <w:rPr>
          <w:rFonts w:hint="eastAsia"/>
        </w:rPr>
        <w:t>　　　　七、微生物过滤系统行业竞争程度指标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八、微生物过滤系统行业成熟度综合分析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微生物过滤系统产业链及经营模式分析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三、微生物过滤系统销售模式与渠道策略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全球微生物过滤系统市场发展分析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2024-2025年全球微生物过滤系统行业发展分析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一、全球微生物过滤系统行业市场规模与趋势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二、全球微生物过滤系统行业发展特点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三、全球微生物过滤系统行业竞争格局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主要国家与地区微生物过滤系统市场分析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2025-2031年全球微生物过滤系统行业发展趋势与前景预测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一、微生物过滤系统行业发展趋势</w:t>
      </w:r>
      <w:r>
        <w:rPr>
          <w:rFonts w:hint="eastAsia"/>
        </w:rPr>
        <w:br/>
      </w:r>
      <w:r>
        <w:rPr>
          <w:rFonts w:hint="eastAsia"/>
        </w:rPr>
        <w:t>　　　　二、微生物过滤系统行业发展潜力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中国微生物过滤系统行业市场分析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2024-2025年微生物过滤系统产能与投资动态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一、国内微生物过滤系统产能现状与利用效率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二、微生物过滤系统产能扩张与投资动态分析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2025-2031年微生物过滤系统行业产量统计与趋势预测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一、2019-2024年微生物过滤系统行业产量与增长趋势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1、2019-2024年微生物过滤系统产量及增长趋势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2、2019-2024年微生物过滤系统细分产品产量及份额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二、微生物过滤系统产量影响因素分析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三、2025-2031年微生物过滤系统产量预测</w:t>
      </w:r>
      <w:r>
        <w:rPr>
          <w:rFonts w:hint="eastAsia"/>
        </w:rPr>
        <w:br/>
      </w:r>
      <w:r>
        <w:rPr>
          <w:rFonts w:hint="eastAsia"/>
        </w:rPr>
        <w:t>　　第三节 2025-2031年微生物过滤系统市场需求与销售分析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一、2024-2025年微生物过滤系统行业需求现状</w:t>
      </w:r>
      <w:r>
        <w:rPr>
          <w:rFonts w:hint="eastAsia"/>
        </w:rPr>
        <w:br/>
      </w:r>
      <w:r>
        <w:rPr>
          <w:rFonts w:hint="eastAsia"/>
        </w:rPr>
        <w:t>　　　　二、微生物过滤系统客户群体与需求特点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三、2019-2024年微生物过滤系统行业销售规模分析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四、2025-2031年微生物过滤系统市场增长潜力与规模预测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2024-2025年微生物过滤系统行业技术发展现状及趋势分析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微生物过滤系统行业技术发展现状分析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国内外微生物过滤系统行业技术差距分析及差距形成的主要原因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微生物过滤系统行业技术发展方向、趋势预测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提升微生物过滤系统行业技术能力策略建议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中国微生物过滤系统细分市场分析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一、2024-2025年微生物过滤系统主要细分产品市场现状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微生物过滤系统价格机制与竞争策略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一、2019-2024年微生物过滤系统市场价格走势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微生物过滤系统定价策略与方法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2025-2031年微生物过滤系统价格竞争态势与趋势预测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中国微生物过滤系统行业重点区域市场研究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2024-2025年重点区域微生物过滤系统市场发展概况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三、2025-2031年微生物过滤系统行业发展潜力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三、2025-2031年微生物过滤系统行业发展潜力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三、2025-2031年微生物过滤系统行业发展潜力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三、2025-2031年微生物过滤系统行业发展潜力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二、2019-2024年微生物过滤系统市场需求规模情况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三、2025-2031年微生物过滤系统行业发展潜力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2019-2024年中国微生物过滤系统行业进出口情况分析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微生物过滤系统行业进口规模与来源分析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一、2019-2024年微生物过滤系统进口规模分析</w:t>
      </w:r>
      <w:r>
        <w:rPr>
          <w:rFonts w:hint="eastAsia"/>
        </w:rPr>
        <w:br/>
      </w:r>
      <w:r>
        <w:rPr>
          <w:rFonts w:hint="eastAsia"/>
        </w:rPr>
        <w:t>　　　　二、微生物过滤系统主要进口来源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微生物过滤系统行业出口规模与目的地分析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一、2019-2024年微生物过滤系统出口规模分析</w:t>
      </w:r>
      <w:r>
        <w:rPr>
          <w:rFonts w:hint="eastAsia"/>
        </w:rPr>
        <w:br/>
      </w:r>
      <w:r>
        <w:rPr>
          <w:rFonts w:hint="eastAsia"/>
        </w:rPr>
        <w:t>　　　　二、微生物过滤系统主要出口目的地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2019-2024年中国微生物过滤系统总体规模与财务指标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中国微生物过滤系统行业总体规模分析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一、微生物过滤系统企业数量与结构</w:t>
      </w:r>
      <w:r>
        <w:rPr>
          <w:rFonts w:hint="eastAsia"/>
        </w:rPr>
        <w:br/>
      </w:r>
      <w:r>
        <w:rPr>
          <w:rFonts w:hint="eastAsia"/>
        </w:rPr>
        <w:t>　　　　二、微生物过滤系统从业人员规模</w:t>
      </w:r>
      <w:r>
        <w:rPr>
          <w:rFonts w:hint="eastAsia"/>
        </w:rPr>
        <w:br/>
      </w:r>
      <w:r>
        <w:rPr>
          <w:rFonts w:hint="eastAsia"/>
        </w:rPr>
        <w:t>　　　　三、微生物过滤系统行业资产状况</w:t>
      </w:r>
      <w:r>
        <w:rPr>
          <w:rFonts w:hint="eastAsia"/>
        </w:rPr>
        <w:br/>
      </w:r>
      <w:r>
        <w:rPr>
          <w:rFonts w:hint="eastAsia"/>
        </w:rPr>
        <w:t>　　第二节 中国微生物过滤系统行业财务指标总体分析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微生物过滤系统行业重点企业经营状况分析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微生物过滤系统重点企业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微生物过滤系统领先企业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微生物过滤系统标杆企业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微生物过滤系统代表企业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微生物过滤系统龙头企业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微生物过滤系统重点企业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中国微生物过滤系统行业竞争格局分析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微生物过滤系统行业竞争格局总览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2024-2025年微生物过滤系统行业竞争力分析</w:t>
      </w:r>
      <w:r>
        <w:rPr>
          <w:rFonts w:hint="eastAsia"/>
        </w:rPr>
        <w:br/>
      </w:r>
      <w:r>
        <w:rPr>
          <w:rFonts w:hint="eastAsia"/>
        </w:rPr>
        <w:t>　　　　一、微生物过滤系统供应商议价能力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四、微生物过滤系统替代品威胁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2019-2024年微生物过滤系统行业企业并购活动分析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2024-2025年微生物过滤系统行业会展与招投标活动分析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一、微生物过滤系统行业会展活动及其市场影响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2025年中国微生物过滤系统企业发展策略分析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微生物过滤系统市场策略分析</w:t>
      </w:r>
      <w:r>
        <w:rPr>
          <w:rFonts w:hint="eastAsia"/>
        </w:rPr>
        <w:br/>
      </w:r>
      <w:r>
        <w:rPr>
          <w:rFonts w:hint="eastAsia"/>
        </w:rPr>
        <w:t>　　　　一、微生物过滤系统市场定位与拓展策略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二、微生物过滤系统市场细分与目标客户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微生物过滤系统销售策略分析</w:t>
      </w:r>
      <w:r>
        <w:rPr>
          <w:rFonts w:hint="eastAsia"/>
        </w:rPr>
        <w:br/>
      </w:r>
      <w:r>
        <w:rPr>
          <w:rFonts w:hint="eastAsia"/>
        </w:rPr>
        <w:t>　　　　一、微生物过滤系统销售渠道与网络建设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提高微生物过滤系统企业竞争力建议</w:t>
      </w:r>
      <w:r>
        <w:rPr>
          <w:rFonts w:hint="eastAsia"/>
        </w:rPr>
        <w:br/>
      </w:r>
      <w:r>
        <w:rPr>
          <w:rFonts w:hint="eastAsia"/>
        </w:rPr>
        <w:t>　　　　一、微生物过滤系统技术创新与管理优化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微生物过滤系统品牌战略思考</w:t>
      </w:r>
      <w:r>
        <w:rPr>
          <w:rFonts w:hint="eastAsia"/>
        </w:rPr>
        <w:br/>
      </w:r>
      <w:r>
        <w:rPr>
          <w:rFonts w:hint="eastAsia"/>
        </w:rPr>
        <w:t>　　　　一、微生物过滤系统品牌建设与维护</w:t>
      </w:r>
      <w:r>
        <w:rPr>
          <w:rFonts w:hint="eastAsia"/>
        </w:rPr>
        <w:br/>
      </w:r>
      <w:r>
        <w:rPr>
          <w:rFonts w:hint="eastAsia"/>
        </w:rPr>
        <w:t>　　　　二、微生物过滤系统品牌影响力与市场竞争力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中国微生物过滤系统行业风险与对策</w:t>
      </w:r>
      <w:r>
        <w:rPr>
          <w:rFonts w:hint="eastAsia"/>
        </w:rPr>
        <w:br/>
      </w:r>
      <w:r>
        <w:rPr>
          <w:rFonts w:hint="eastAsia"/>
        </w:rPr>
        <w:t>　　第一节 微生物过滤系统行业SWOT分析</w:t>
      </w:r>
      <w:r>
        <w:rPr>
          <w:rFonts w:hint="eastAsia"/>
        </w:rPr>
        <w:br/>
      </w:r>
      <w:r>
        <w:rPr>
          <w:rFonts w:hint="eastAsia"/>
        </w:rPr>
        <w:t>　　　　一、微生物过滤系统行业优势分析</w:t>
      </w:r>
      <w:r>
        <w:rPr>
          <w:rFonts w:hint="eastAsia"/>
        </w:rPr>
        <w:br/>
      </w:r>
      <w:r>
        <w:rPr>
          <w:rFonts w:hint="eastAsia"/>
        </w:rPr>
        <w:t>　　　　二、微生物过滤系统行业劣势分析</w:t>
      </w:r>
      <w:r>
        <w:rPr>
          <w:rFonts w:hint="eastAsia"/>
        </w:rPr>
        <w:br/>
      </w:r>
      <w:r>
        <w:rPr>
          <w:rFonts w:hint="eastAsia"/>
        </w:rPr>
        <w:t>　　　　三、微生物过滤系统市场机会探索</w:t>
      </w:r>
      <w:r>
        <w:rPr>
          <w:rFonts w:hint="eastAsia"/>
        </w:rPr>
        <w:br/>
      </w:r>
      <w:r>
        <w:rPr>
          <w:rFonts w:hint="eastAsia"/>
        </w:rPr>
        <w:t>　　　　四、微生物过滤系统市场威胁评估</w:t>
      </w:r>
      <w:r>
        <w:rPr>
          <w:rFonts w:hint="eastAsia"/>
        </w:rPr>
        <w:br/>
      </w:r>
      <w:r>
        <w:rPr>
          <w:rFonts w:hint="eastAsia"/>
        </w:rPr>
        <w:t>　　第二节 微生物过滤系统行业风险及对策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2025-2031年中国微生物过滤系统行业前景与发展趋势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微生物过滤系统行业发展环境分析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2025-2031年微生物过滤系统行业发展趋势与方向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一、微生物过滤系统行业发展方向预测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二、微生物过滤系统发展趋势分析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2025-2031年微生物过滤系统行业发展潜力与机遇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一、微生物过滤系统市场发展潜力评估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二、微生物过滤系统新兴市场与机遇探索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微生物过滤系统行业研究结论与建议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微生物过滤系统行业发展建议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微生物过滤系统行业类别</w:t>
      </w:r>
      <w:r>
        <w:rPr>
          <w:rFonts w:hint="eastAsia"/>
        </w:rPr>
        <w:br/>
      </w:r>
      <w:r>
        <w:rPr>
          <w:rFonts w:hint="eastAsia"/>
        </w:rPr>
        <w:t>　　图表 微生物过滤系统行业产业链调研</w:t>
      </w:r>
      <w:r>
        <w:rPr>
          <w:rFonts w:hint="eastAsia"/>
        </w:rPr>
        <w:br/>
      </w:r>
      <w:r>
        <w:rPr>
          <w:rFonts w:hint="eastAsia"/>
        </w:rPr>
        <w:t>　　图表 微生物过滤系统行业现状</w:t>
      </w:r>
      <w:r>
        <w:rPr>
          <w:rFonts w:hint="eastAsia"/>
        </w:rPr>
        <w:br/>
      </w:r>
      <w:r>
        <w:rPr>
          <w:rFonts w:hint="eastAsia"/>
        </w:rPr>
        <w:t>　　图表 微生物过滤系统行业标准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2025年中国微生物过滤系统行业产能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2019-2024年中国微生物过滤系统行业产量统计</w:t>
      </w:r>
      <w:r>
        <w:rPr>
          <w:rFonts w:hint="eastAsia"/>
        </w:rPr>
        <w:br/>
      </w:r>
      <w:r>
        <w:rPr>
          <w:rFonts w:hint="eastAsia"/>
        </w:rPr>
        <w:t>　　图表 微生物过滤系统行业动态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2025年中国微生物过滤系统行业需求区域调研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2019-2024年中国微生物过滤系统行情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2019-2024年中国微生物过滤系统行业企业数量统计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**地区微生物过滤系统市场规模</w:t>
      </w:r>
      <w:r>
        <w:rPr>
          <w:rFonts w:hint="eastAsia"/>
        </w:rPr>
        <w:br/>
      </w:r>
      <w:r>
        <w:rPr>
          <w:rFonts w:hint="eastAsia"/>
        </w:rPr>
        <w:t>　　图表 **地区微生物过滤系统行业市场需求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**地区微生物过滤系统市场调研</w:t>
      </w:r>
      <w:r>
        <w:rPr>
          <w:rFonts w:hint="eastAsia"/>
        </w:rPr>
        <w:br/>
      </w:r>
      <w:r>
        <w:rPr>
          <w:rFonts w:hint="eastAsia"/>
        </w:rPr>
        <w:t>　　图表 **地区微生物过滤系统行业市场需求分析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**地区微生物过滤系统市场规模</w:t>
      </w:r>
      <w:r>
        <w:rPr>
          <w:rFonts w:hint="eastAsia"/>
        </w:rPr>
        <w:br/>
      </w:r>
      <w:r>
        <w:rPr>
          <w:rFonts w:hint="eastAsia"/>
        </w:rPr>
        <w:t>　　图表 **地区微生物过滤系统行业市场需求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**地区微生物过滤系统市场调研</w:t>
      </w:r>
      <w:r>
        <w:rPr>
          <w:rFonts w:hint="eastAsia"/>
        </w:rPr>
        <w:br/>
      </w:r>
      <w:r>
        <w:rPr>
          <w:rFonts w:hint="eastAsia"/>
        </w:rPr>
        <w:t>　　图表 **地区微生物过滤系统行业市场需求分析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微生物过滤系统行业竞争对手分析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微生物过滤系统重点企业（三）成长能力情况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2025-2031年中国微生物过滤系统行业产能预测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2025-2031年中国微生物过滤系统行业产量预测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2025-2031年中国微生物过滤系统市场需求预测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2025-2031年中国微生物过滤系统行业市场规模预测</w:t>
      </w:r>
      <w:r>
        <w:rPr>
          <w:rFonts w:hint="eastAsia"/>
        </w:rPr>
        <w:br/>
      </w:r>
      <w:r>
        <w:rPr>
          <w:rFonts w:hint="eastAsia"/>
        </w:rPr>
        <w:t>　　图表 微生物过滤系统行业准入条件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2025年中国微生物过滤系统市场前景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2025-2031年中国微生物过滤系统行业信息化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2025-2031年中国微生物过滤系统行业风险分析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2025-2031年中国微生物过滤系统行业发展趋势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0b9f8b257427b" w:history="1">
        <w:r>
          <w:rPr>
            <w:rStyle w:val="Hyperlink"/>
          </w:rPr>
          <w:t>2025-2031年中国微生物过滤系统行业市场调研与发展前景报告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0b9f8b257427b" w:history="1">
        <w:r>
          <w:rPr>
            <w:rStyle w:val="Hyperlink"/>
          </w:rPr>
          <w:t>https://www.20087.com/5/26/WeiShengWuGuoLvXiTongFaZhanQianJing.html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大张过滤设备有限公司、微生物过滤系统Millipore、微孔滤膜过滤器、微生物过滤系统的组成、钛棒过滤器工作原理、微生物过滤系统的作用、烛式过滤器工作原理、微生物过滤器使用方法、纯化水微生物检测薄膜过滤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3c27ea1c54e3a" w:history="1">
      <w:r>
        <w:rPr>
          <w:rStyle w:val="Hyperlink"/>
        </w:rPr>
        <w:t>2025-2031年中国微生物过滤系统行业市场调研与发展前景报告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eiShengWuGuoLvXiTongFaZhanQianJing.html" TargetMode="External" Id="Rd210b9f8b257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eiShengWuGuoLvXiTongFaZhanQianJing.html" TargetMode="External" Id="R81b3c27ea1c5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2025-09-15T04:41:06Z</dcterms:created>
  <dcterms:modified xsi:type="dcterms:W3CDTF">2025-09-15T05:41:06Z</dcterms:modified>
  <dc:subject>2025-2031年中国微生物过滤系统行业市场调研与发展前景报告</dc:subject>
  <dc:title>2025-2031年中国微生物过滤系统行业市场调研与发展前景报告</dc:title>
  <cp:keywords>2025-2031年中国微生物过滤系统行业市场调研与发展前景报告</cp:keywords>
  <dc:description>2025-2031年中国微生物过滤系统行业市场调研与发展前景报告</dc:description>
</cp:coreProperties>
</file>