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7e7cd920b45f6" w:history="1">
              <w:r>
                <w:rPr>
                  <w:rStyle w:val="Hyperlink"/>
                </w:rPr>
                <w:t>2023-2029年全球与中国心率监测器市场现状调研分析及发展趋势报告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7e7cd920b45f6" w:history="1">
              <w:r>
                <w:rPr>
                  <w:rStyle w:val="Hyperlink"/>
                </w:rPr>
                <w:t>2023-2029年全球与中国心率监测器市场现状调研分析及发展趋势报告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97e7cd920b45f6" w:history="1">
                <w:r>
                  <w:rPr>
                    <w:rStyle w:val="Hyperlink"/>
                  </w:rPr>
                  <w:t>https://www.20087.com/5/96/XinLvJianCeQiDeQianJingQuShi.html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率监测器是健康管理设备的核心组件，近年来受益于可穿戴技术的飞速发展，其市场规模迅速扩大。目前，心率监测器不仅限于运动场景，在日常健康监测、疾病预防等方面的应用也越来越广泛。技术进步，特别是光电容积脉搏波描记法（PPG）和心电图（ECG）技术的集成，使得心率监测器的准确性和舒适度大幅提升。同时，移动互联网和云服务的结合，实现了健康数据的实时上传和分析，为用户提供个性化的健康管理建议。</w:t>
      </w:r>
      <w:r>
        <w:rPr>
          <w:rFonts w:hint="eastAsia"/>
        </w:rPr>
        <w:br/>
      </w:r>
      <w:r>
        <w:rPr>
          <w:rFonts w:hint="eastAsia"/>
        </w:rPr>
        <w:t>　　未来，心率监测器行业将更加聚焦于健康数据分析和疾病早期预警。随着AI算法的成熟，心率监测器将能够识别异常心律、睡眠质量等健康指标，及时发出预警，助力疾病的早期发现和干预。同时，多模态生物信号的融合，如心率、血压、血氧等，将提供更全面的健康评估。此外，用户界面的优化和个性化服务的提升，将增强用户体验，推动心率监测器的普及和深度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7e7cd920b45f6" w:history="1">
        <w:r>
          <w:rPr>
            <w:rStyle w:val="Hyperlink"/>
          </w:rPr>
          <w:t>2023-2029年全球与中国心率监测器市场现状调研分析及发展趋势报告</w:t>
        </w:r>
      </w:hyperlink>
      <w:r>
        <w:rPr>
          <w:rFonts w:hint="eastAsia"/>
        </w:rPr>
        <w:t>》基于深入的行业调研，对心率监测器产业链进行了全面分析。报告详细探讨了心率监测器市场规模、需求状况，以及价格动态，并深入解读了当前心率监测器行业现状、市场前景及未来发展趋势。同时，报告聚焦于心率监测器行业重点企业，剖析了竞争格局、市场集中度及品牌建设情况，并对心率监测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心率监测器市场概述</w:t>
      </w:r>
      <w:r>
        <w:rPr>
          <w:rFonts w:hint="eastAsia"/>
        </w:rPr>
        <w:br/>
      </w:r>
      <w:r>
        <w:rPr>
          <w:rFonts w:hint="eastAsia"/>
        </w:rPr>
        <w:t>　　1.1 心率监测器产品定义及统计范围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按照不同产品类型，心率监测器主要可以分为如下几个类别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不同产品类型心率监测器增长趋势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从不同应用，心率监测器主要包括如下几个方面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全球与中国心率监测器发展现状及趋势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2018-2022年全球心率监测器发展现状及未来趋势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2018-2022年中国心率监测器发展现状及未来趋势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2018-2022年全球心率监测器供需现状及2023-2029年预测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2018-2022年全球心率监测器产能、产量、产能利用率及发展趋势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2018-2022年全球心率监测器产量、表观消费量及发展趋势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2018-2022年中国心率监测器供需现状及2023-2029年预测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2018-2022年中国心率监测器产能、产量、产能利用率及2023-2029年趋势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2018-2022年中国心率监测器产量、表观消费量及发展趋势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2018-2022年中国心率监测器产量、市场需求量及发展趋势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中国及欧美日等心率监测器行业政策分析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全球与中国主要厂商心率监测器产量、产值及竞争分析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2019-2022年全球心率监测器主要厂商列表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2019-2022年全球心率监测器主要厂商产量列表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2019-2022年全球心率监测器主要厂商产值列表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2022年全球主要生产商心率监测器收入排名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2019-2022年全球心率监测器主要厂商产品价格列表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中国心率监测器主要厂商产量、产值及市场份额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2019-2022年中国心率监测器主要厂商产量列表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2019-2022年中国心率监测器主要厂商产值列表</w:t>
      </w:r>
      <w:r>
        <w:rPr>
          <w:rFonts w:hint="eastAsia"/>
        </w:rPr>
        <w:br/>
      </w:r>
      <w:r>
        <w:rPr>
          <w:rFonts w:hint="eastAsia"/>
        </w:rPr>
        <w:t>　　2.3 心率监测器厂商产地分布及商业化日期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心率监测器行业集中度、竞争程度分析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心率监测器行业集中度分析：全球Top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全球心率监测器第一梯队、第二梯队和第三梯队生产商（品牌）及市场份额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全球领先心率监测器企业SWOT分析</w:t>
      </w:r>
      <w:r>
        <w:rPr>
          <w:rFonts w:hint="eastAsia"/>
        </w:rPr>
        <w:br/>
      </w:r>
      <w:r>
        <w:rPr>
          <w:rFonts w:hint="eastAsia"/>
        </w:rPr>
        <w:t>　　2.6 全球主要心率监测器企业采访及观点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全球主要心率监测器生产地区分析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全球主要地区心率监测器市场规模分析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2018-2022年全球主要地区心率监测器产量及市场份额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2023-2029年全球主要地区心率监测器产量及市场份额预测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2018-2022年全球主要地区心率监测器产值及市场份额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2023-2029年全球主要地区心率监测器产值及市场份额预测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2018-2022年北美市场心率监测器产量、产值及增长率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2018-2022年欧洲市场心率监测器产量、产值及增长率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2018-2022年中国市场心率监测器产量、产值及增长率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2018-2022年日本市场心率监测器产量、产值及增长率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2018-2022年东南亚市场心率监测器产量、产值及增长率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2018-2022年印度市场心率监测器产量、产值及增长率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2023-2029年全球主要地区心率监测器消费展望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2018-2022年全球主要地区心率监测器消费量及增长率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2023-2029年全球主要地区心率监测器消费量预测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2018-2022年中国市场心率监测器消费量、增长率及发展预测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2018-2022年北美市场心率监测器消费量、增长率及发展预测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2018-2022年欧洲市场心率监测器消费量、增长率及发展预测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2018-2022年日本市场心率监测器消费量、增长率及发展预测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2018-2022年东南亚市场心率监测器消费量、增长率及发展预测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2018-2022年印度市场心率监测器消费量、增长率及发展预测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全球心率监测器行业重点企业调研分析</w:t>
      </w:r>
      <w:r>
        <w:rPr>
          <w:rFonts w:hint="eastAsia"/>
        </w:rPr>
        <w:br/>
      </w:r>
      <w:r>
        <w:rPr>
          <w:rFonts w:hint="eastAsia"/>
        </w:rPr>
        <w:t>　　5.1 心率监测器重点企业（一）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重点企业（一）心率监测器产能、产量、产值、价格及毛利率统计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心率监测器重点企业（二）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重点企业（二）心率监测器产能、产量、产值、价格及毛利率统计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心率监测器重点企业（三）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重点企业（三）心率监测器产能、产量、产值、价格及毛利率统计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心率监测器重点企业（四）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重点企业（四）心率监测器产能、产量、产值、价格及毛利率统计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心率监测器重点企业（五）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重点企业（五）心率监测器产能、产量、产值、价格及毛利率统计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心率监测器重点企业（六）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重点企业（六）心率监测器产能、产量、产值、价格及毛利率统计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心率监测器重点企业（七）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重点企业（七）心率监测器产能、产量、产值、价格及毛利率统计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不同类型心率监测器市场分析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2018-2029年全球不同类型心率监测器产量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2018-2022年全球不同类型心率监测器产量及市场份额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2023-2029年全球不同类型心率监测器产量预测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2018-2029年全球不同类型心率监测器产值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2018-2022年全球不同类型心率监测器产值及市场份额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2023-2029年全球不同类型心率监测器产值预测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2018-2022年全球不同类型心率监测器价格走势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2019-2022年不同价格区间心率监测器市场份额对比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2018-2029年中国不同类型心率监测器产量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2018-2022年中国不同类型心率监测器产量及市场份额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2023-2029年中国不同类型心率监测器产量预测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2018-2029年中国不同类型心率监测器产值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2018-2022年中国不同类型心率监测器产值及市场份额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2023-2029年中国不同类型心率监测器产值预测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心率监测器上游原料及下游主要应用分析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心率监测器产业链分析</w:t>
      </w:r>
      <w:r>
        <w:rPr>
          <w:rFonts w:hint="eastAsia"/>
        </w:rPr>
        <w:br/>
      </w:r>
      <w:r>
        <w:rPr>
          <w:rFonts w:hint="eastAsia"/>
        </w:rPr>
        <w:t>　　7.2 心率监测器产业上游供应分析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2018-2029年全球不同应用心率监测器消费量、市场份额及增长率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2018-2022年全球不同应用心率监测器消费量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2023-2029年全球不同应用心率监测器消费量预测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2018-2029年中国不同应用心率监测器消费量、市场份额及增长率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2018-2022年中国不同应用心率监测器消费量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2023-2029年中国不同应用心率监测器消费量预测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中国心率监测器产量、消费量、进出口分析及未来趋势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2018-2029年中国心率监测器产量、消费量、进出口分析及未来趋势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中国心率监测器进出口贸易趋势</w:t>
      </w:r>
      <w:r>
        <w:rPr>
          <w:rFonts w:hint="eastAsia"/>
        </w:rPr>
        <w:br/>
      </w:r>
      <w:r>
        <w:rPr>
          <w:rFonts w:hint="eastAsia"/>
        </w:rPr>
        <w:t>　　8.3 中国心率监测器主要进口来源</w:t>
      </w:r>
      <w:r>
        <w:rPr>
          <w:rFonts w:hint="eastAsia"/>
        </w:rPr>
        <w:br/>
      </w:r>
      <w:r>
        <w:rPr>
          <w:rFonts w:hint="eastAsia"/>
        </w:rPr>
        <w:t>　　8.4 中国心率监测器主要出口目的地</w:t>
      </w:r>
      <w:r>
        <w:rPr>
          <w:rFonts w:hint="eastAsia"/>
        </w:rPr>
        <w:br/>
      </w:r>
      <w:r>
        <w:rPr>
          <w:rFonts w:hint="eastAsia"/>
        </w:rPr>
        <w:t>　　8.5 中国心率监测器未来发展的有利因素、不利因素分析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中国心率监测器主要生产消费地区分布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中国心率监测器生产地区分布</w:t>
      </w:r>
      <w:r>
        <w:rPr>
          <w:rFonts w:hint="eastAsia"/>
        </w:rPr>
        <w:br/>
      </w:r>
      <w:r>
        <w:rPr>
          <w:rFonts w:hint="eastAsia"/>
        </w:rPr>
        <w:t>　　9.2 中国心率监测器消费地区分布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影响中国心率监测器供需的主要因素分析</w:t>
      </w:r>
      <w:r>
        <w:rPr>
          <w:rFonts w:hint="eastAsia"/>
        </w:rPr>
        <w:br/>
      </w:r>
      <w:r>
        <w:rPr>
          <w:rFonts w:hint="eastAsia"/>
        </w:rPr>
        <w:t>　　10.1 心率监测器技术及相关行业技术发展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心率监测器进出口贸易现状及趋势</w:t>
      </w:r>
      <w:r>
        <w:rPr>
          <w:rFonts w:hint="eastAsia"/>
        </w:rPr>
        <w:br/>
      </w:r>
      <w:r>
        <w:rPr>
          <w:rFonts w:hint="eastAsia"/>
        </w:rPr>
        <w:t>　　10.3 心率监测器下游行业需求变化因素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2023-2029年心率监测器行业、产品及技术发展趋势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心率监测器行业及市场环境发展趋势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心率监测器产品及技术发展趋势</w:t>
      </w:r>
      <w:r>
        <w:rPr>
          <w:rFonts w:hint="eastAsia"/>
        </w:rPr>
        <w:br/>
      </w:r>
      <w:r>
        <w:rPr>
          <w:rFonts w:hint="eastAsia"/>
        </w:rPr>
        <w:t>　　11.3 心率监测器产品价格走势</w:t>
      </w:r>
      <w:r>
        <w:rPr>
          <w:rFonts w:hint="eastAsia"/>
        </w:rPr>
        <w:br/>
      </w:r>
      <w:r>
        <w:rPr>
          <w:rFonts w:hint="eastAsia"/>
        </w:rPr>
        <w:t>　　11.4 2023-2029年心率监测器市场消费形态、消费者偏好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心率监测器销售渠道分析及建议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国内心率监测器销售渠道</w:t>
      </w:r>
      <w:r>
        <w:rPr>
          <w:rFonts w:hint="eastAsia"/>
        </w:rPr>
        <w:br/>
      </w:r>
      <w:r>
        <w:rPr>
          <w:rFonts w:hint="eastAsia"/>
        </w:rPr>
        <w:t>　　12.2 海外市场心率监测器销售渠道</w:t>
      </w:r>
      <w:r>
        <w:rPr>
          <w:rFonts w:hint="eastAsia"/>
        </w:rPr>
        <w:br/>
      </w:r>
      <w:r>
        <w:rPr>
          <w:rFonts w:hint="eastAsia"/>
        </w:rPr>
        <w:t>　　12.3 心率监测器销售/营销策略建议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按照不同产品类型，心率监测器主要可以分为如下几个类别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不同种类心率监测器增长趋势</w:t>
      </w:r>
      <w:r>
        <w:rPr>
          <w:rFonts w:hint="eastAsia"/>
        </w:rPr>
        <w:br/>
      </w:r>
      <w:r>
        <w:rPr>
          <w:rFonts w:hint="eastAsia"/>
        </w:rPr>
        <w:t>　　表3 按不同应用，心率监测器主要包括如下几个方面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不同应用心率监测器消费量增长趋势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中国及欧美日等地区心率监测器相关政策分析</w:t>
      </w:r>
      <w:r>
        <w:rPr>
          <w:rFonts w:hint="eastAsia"/>
        </w:rPr>
        <w:br/>
      </w:r>
      <w:r>
        <w:rPr>
          <w:rFonts w:hint="eastAsia"/>
        </w:rPr>
        <w:t>　　表6 2019-2022年全球心率监测器主要厂商产量列表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2019-2022年全球心率监测器主要厂商产量市场份额列表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2019-2022年全球心率监测器主要厂商产值列表</w:t>
      </w:r>
      <w:r>
        <w:rPr>
          <w:rFonts w:hint="eastAsia"/>
        </w:rPr>
        <w:br/>
      </w:r>
      <w:r>
        <w:rPr>
          <w:rFonts w:hint="eastAsia"/>
        </w:rPr>
        <w:t>　　表9 全球心率监测器主要厂商产值、市场份额列表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2022年全球主要生产商心率监测器收入排名</w:t>
      </w:r>
      <w:r>
        <w:rPr>
          <w:rFonts w:hint="eastAsia"/>
        </w:rPr>
        <w:br/>
      </w:r>
      <w:r>
        <w:rPr>
          <w:rFonts w:hint="eastAsia"/>
        </w:rPr>
        <w:t>　　表11 2019-2022年全球心率监测器主要厂商产品价格列表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中国心率监测器主要厂商产品价格列表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2019-2022年中国心率监测器主要厂商产量市场份额列表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2019-2022年中国心率监测器主要厂商产值列表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2019-2022年中国心率监测器主要厂商产值市场份额列表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全球主要心率监测器厂商产地分布及商业化日期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全球主要心率监测器企业采访及观点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全球主要地区心率监测器产值对比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全球主要地区2018-2022年心率监测器产量市场份额列表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2023-2029年全球主要地区心率监测器产量列表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2023-2029年全球主要地区心率监测器产量份额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2018-2022年全球主要地区心率监测器产值列表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2018-2022年全球主要地区心率监测器产值份额列表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2018-2022年全球主要地区心率监测器消费量列表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2018-2022年全球主要地区心率监测器消费量市场份额列表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重点企业（一）心率监测器产能、产量、产值、价格及毛利率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重点企业（一）心率监测器产品规格及价格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重点企业（二）心率监测器产能、产量、产值、价格及毛利率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重点企业（二）心率监测器产品规格及价格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重点企业（三）心率监测器产能、产量、产值、价格及毛利率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重点企业（三）心率监测器产品规格及价格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重点企业（四）心率监测器产能、产量、产值、价格及毛利率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重点企业（四）心率监测器产品规格及价格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重点企业（五）心率监测器产能、产量、产值、价格及毛利率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重点企业（五）心率监测器产品规格及价格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重点企业（六）心率监测器产能、产量、产值、价格及毛利率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重点企业（六）心率监测器产品规格及价格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重点企业（七）心率监测器产能、产量、产值、价格及毛利率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重点企业（七）心率监测器产品规格及价格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2018-2022年全球不同产品类型心率监测器产量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2018-2022年全球不同产品类型心率监测器产量市场份额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2023-2029年全球不同产品类型心率监测器产量预测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2023-2029年全球不同产品类型心率监测器产量市场份额预测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2018-2022年全球不同类型心率监测器产值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2018-2022年全球不同类型心率监测器产值市场份额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2023-2029年全球不同类型心率监测器产值预测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2023-2029年全球不同类型心率监测器产值市场份额预测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2019-2022年全球不同价格区间心率监测器市场份额对比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2018-2022年中国不同产品类型心率监测器产量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2018-2022年中国不同产品类型心率监测器产量市场份额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2023-2029年中国不同产品类型心率监测器产量预测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2023-2029年中国不同产品类型心率监测器产量市场份额预测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2018-2022年中国不同产品类型心率监测器产值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2018-2022年中国不同产品类型心率监测器产值市场份额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2023-2029年中国不同产品类型心率监测器产值预测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2023-2029年中国不同产品类型心率监测器产值市场份额预测</w:t>
      </w:r>
      <w:r>
        <w:rPr>
          <w:rFonts w:hint="eastAsia"/>
        </w:rPr>
        <w:br/>
      </w:r>
      <w:r>
        <w:rPr>
          <w:rFonts w:hint="eastAsia"/>
        </w:rPr>
        <w:t>　　表78 心率监测器上游原料供应商及联系方式列表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2018-2022年全球不同应用心率监测器消费量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2018-2022年全球不同应用心率监测器消费量市场份额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2023-2029年全球不同应用心率监测器消费量预测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2023-2029年全球不同应用心率监测器消费量市场份额预测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2018-2022年中国不同应用心率监测器消费量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2018-2022年中国不同应用心率监测器消费量市场份额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2023-2029年中国不同应用心率监测器消费量预测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2023-2029年中国不同应用心率监测器消费量市场份额预测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2018-2022年中国心率监测器产量、消费量、进出口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2023-2029年中国心率监测器产量、消费量、进出口预测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中国市场心率监测器进出口贸易趋势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中国市场心率监测器主要进口来源</w:t>
      </w:r>
      <w:r>
        <w:rPr>
          <w:rFonts w:hint="eastAsia"/>
        </w:rPr>
        <w:br/>
      </w:r>
      <w:r>
        <w:rPr>
          <w:rFonts w:hint="eastAsia"/>
        </w:rPr>
        <w:t>　　表91 中国市场心率监测器主要出口目的地</w:t>
      </w:r>
      <w:r>
        <w:rPr>
          <w:rFonts w:hint="eastAsia"/>
        </w:rPr>
        <w:br/>
      </w:r>
      <w:r>
        <w:rPr>
          <w:rFonts w:hint="eastAsia"/>
        </w:rPr>
        <w:t>　　表92 中国心率监测器市场未来发展的有利因素、不利因素分析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中国心率监测器生产地区分布</w:t>
      </w:r>
      <w:r>
        <w:rPr>
          <w:rFonts w:hint="eastAsia"/>
        </w:rPr>
        <w:br/>
      </w:r>
      <w:r>
        <w:rPr>
          <w:rFonts w:hint="eastAsia"/>
        </w:rPr>
        <w:t>　　表94 中国心率监测器消费地区分布</w:t>
      </w:r>
      <w:r>
        <w:rPr>
          <w:rFonts w:hint="eastAsia"/>
        </w:rPr>
        <w:br/>
      </w:r>
      <w:r>
        <w:rPr>
          <w:rFonts w:hint="eastAsia"/>
        </w:rPr>
        <w:t>　　表95 心率监测器行业及市场环境发展趋势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心率监测器产品及技术发展趋势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2018-2022年国内心率监测器主要销售模式及销售渠道趋势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2018-2022年欧美日等地区心率监测器主要销售模式及销售渠道趋势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心率监测器产品市场定位及目标消费者分析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心率监测器产品图片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2022年全球不同产品类型心率监测器产量市场份额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全球不同类型心率监测器消费量市场份额对比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2018-2022年全球心率监测器产量及增长率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2018-2022年全球心率监测器产值及增长率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2018-2022年中国心率监测器产量及发展趋势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2018-2022年中国心率监测器产值及未来发展趋势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2018-2022年全球心率监测器产能、产量、产能利用率及发展趋势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2018-2022年全球心率监测器产量、市场需求量及发展趋势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2018-2022年中国心率监测器产能、产量、产能利用率及发展趋势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2018-2022年中国心率监测器产量、市场需求量及发展趋势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全球心率监测器主要厂商2022年产量市场份额列表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全球心率监测器主要厂商2022年产值市场份额列表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2019-2022年中国市场心率监测器主要厂商产量市场份额列表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中国心率监测器主要厂商2022年产量市场份额列表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中国心率监测器主要厂商2022年产值市场份额列表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2022年全球前五及前十大生产商心率监测器市场份额</w:t>
      </w:r>
      <w:r>
        <w:rPr>
          <w:rFonts w:hint="eastAsia"/>
        </w:rPr>
        <w:br/>
      </w:r>
      <w:r>
        <w:rPr>
          <w:rFonts w:hint="eastAsia"/>
        </w:rPr>
        <w:t>　　图24 2019-2022年全球心率监测器第一梯队、第二梯队和第三梯队生产商（品牌）及市场份额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心率监测器全球领先企业SWOT分析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全球主要地区心率监测器消费量市场份额对比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2018-2022年北美市场心率监测器产量及增长率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2018-2022年北美市场心率监测器产值及增长率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2018-2022年欧洲市场心率监测器产量及增长率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2018-2022年欧洲市场心率监测器产值及增长率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2018-2022年中国市场心率监测器产量及增长率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2018-2022年中国市场心率监测器产值及增长率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2018-2022年日本市场心率监测器产量及增长率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2018-2022年日本市场心率监测器产值及增长率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2018-2022年东南亚市场心率监测器产量及增长率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2018-2022年东南亚市场心率监测器产值及增长率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2018-2022年印度市场心率监测器产量及增长率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2018-2022年印度市场心率监测器产值及增长率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2018-2022年全球主要地区心率监测器消费量市场份额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2023-2029年全球主要地区心率监测器消费量市场份额预测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2018-2022年中国市场心率监测器消费量、增长率及发展预测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2018-2022年北美市场心率监测器消费量、增长率及发展预测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2018-2022年欧洲市场心率监测器消费量、增长率及发展预测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2018-2022年日本市场心率监测器消费量、增长率及发展预测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2018-2022年东南亚市场心率监测器消费量、增长率及发展预测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2018-2022年印度市场心率监测器消费量、增长率及发展预测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心率监测器产业链分析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心率监测器产品价格走势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7e7cd920b45f6" w:history="1">
        <w:r>
          <w:rPr>
            <w:rStyle w:val="Hyperlink"/>
          </w:rPr>
          <w:t>2023-2029年全球与中国心率监测器市场现状调研分析及发展趋势报告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97e7cd920b45f6" w:history="1">
        <w:r>
          <w:rPr>
            <w:rStyle w:val="Hyperlink"/>
          </w:rPr>
          <w:t>https://www.20087.com/5/96/XinLvJianCeQiDeQianJingQuShi.html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7323139a04d11" w:history="1">
      <w:r>
        <w:rPr>
          <w:rStyle w:val="Hyperlink"/>
        </w:rPr>
        <w:t>2023-2029年全球与中国心率监测器市场现状调研分析及发展趋势报告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XinLvJianCeQiDeQianJingQuShi.html" TargetMode="External" Id="Rd497e7cd920b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XinLvJianCeQiDeQianJingQuShi.html" TargetMode="External" Id="R4a27323139a0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2023-01-19T02:21:00Z</dcterms:created>
  <dcterms:modified xsi:type="dcterms:W3CDTF">2023-01-19T03:21:00Z</dcterms:modified>
  <dc:subject>2023-2029年全球与中国心率监测器市场现状调研分析及发展趋势报告</dc:subject>
  <dc:title>2023-2029年全球与中国心率监测器市场现状调研分析及发展趋势报告</dc:title>
  <cp:keywords>2023-2029年全球与中国心率监测器市场现状调研分析及发展趋势报告</cp:keywords>
  <dc:description>2023-2029年全球与中国心率监测器市场现状调研分析及发展趋势报告</dc:description>
</cp:coreProperties>
</file>