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f8c5ab3d2444e" w:history="1">
              <w:r>
                <w:rPr>
                  <w:rStyle w:val="Hyperlink"/>
                </w:rPr>
                <w:t>2025-2031年全球与中国拉坦前列素滴眼液市场研究及趋势分析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f8c5ab3d2444e" w:history="1">
              <w:r>
                <w:rPr>
                  <w:rStyle w:val="Hyperlink"/>
                </w:rPr>
                <w:t>2025-2031年全球与中国拉坦前列素滴眼液市场研究及趋势分析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f8c5ab3d2444e" w:history="1">
                <w:r>
                  <w:rPr>
                    <w:rStyle w:val="Hyperlink"/>
                  </w:rPr>
                  <w:t>https://www.20087.com/5/96/LaTanQianLieSuDiYanYeFaZhanQuShi.html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坦前列素滴眼液是治疗青光眼和高眼压症的有效药物，近年来在眼科领域得到广泛应用。拉坦前列素通过增加房水流出，降低眼内压，延缓青光眼进展，保护视神经功能。随着药物配方的优化和给药系统的改进，拉坦前列素滴眼液的使用便利性和患者舒适度得到显著提升。</w:t>
      </w:r>
      <w:r>
        <w:rPr>
          <w:rFonts w:hint="eastAsia"/>
        </w:rPr>
        <w:br/>
      </w:r>
      <w:r>
        <w:rPr>
          <w:rFonts w:hint="eastAsia"/>
        </w:rPr>
        <w:t>　　未来，拉坦前列素滴眼液的发展将更加注重个性化和长效化。一方面，通过深化与基因组学、蛋白质组学的融合，医生将能够根据患者个体差异，如遗传背景、眼部结构，制定个性化的治疗方案，提高药物效果和安全性。另一方面，随着药物传递技术的创新，如植入式药物释放系统，拉坦前列素滴眼液将探索长效缓释制剂，减少每日给药次数，提高患者的生活质量和治疗依从性。此外，拉坦前列素滴眼液还将结合智能监测技术，如可穿戴设备，实现对眼压变化的实时监控，为疾病管理和药物调整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f8c5ab3d2444e" w:history="1">
        <w:r>
          <w:rPr>
            <w:rStyle w:val="Hyperlink"/>
          </w:rPr>
          <w:t>2025-2031年全球与中国拉坦前列素滴眼液市场研究及趋势分析</w:t>
        </w:r>
      </w:hyperlink>
      <w:r>
        <w:rPr>
          <w:rFonts w:hint="eastAsia"/>
        </w:rPr>
        <w:t>》依托行业权威数据及长期市场监测信息，系统分析了拉坦前列素滴眼液行业的市场规模、供需关系、竞争格局及重点企业经营状况，并结合拉坦前列素滴眼液行业发展现状，科学预测了拉坦前列素滴眼液市场前景与技术发展方向。报告通过SWOT分析，揭示了拉坦前列素滴眼液行业机遇与潜在风险，为投资者提供了全面的现状分析与前景评估，助力挖掘投资价值并优化决策。同时，报告从投资、生产及营销等角度提出可行性建议，为拉坦前列素滴眼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拉坦前列素滴眼液市场概述</w:t>
      </w:r>
      <w:r>
        <w:rPr>
          <w:rFonts w:hint="eastAsia"/>
        </w:rPr>
        <w:br/>
      </w:r>
      <w:r>
        <w:rPr>
          <w:rFonts w:hint="eastAsia"/>
        </w:rPr>
        <w:t>　　第一节 拉坦前列素滴眼液产品定义及统计范围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按照不同产品类型，拉坦前列素滴眼液主要可以分为如下几个类别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一、不同产品类型拉坦前列素滴眼液增长趋势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从不同应用，拉坦前列素滴眼液主要包括如下几个方面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全球与中国拉坦前列素滴眼液发展现状及趋势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一、全球拉坦前列素滴眼液发展现状及未来趋势（2020-2031年）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二、中国拉坦前列素滴眼液发展现状及未来趋势（2020-2031年）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全球拉坦前列素滴眼液供需现状及2025-2031年预测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一、全球拉坦前列素滴眼液产能、产量、产能利用率及发展趋势（2020-2031年）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二、全球拉坦前列素滴眼液产量、表观消费量及发展趋势（2020-2031年）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中国拉坦前列素滴眼液供需现状及2025-2031年预测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一、2020-2025年中国拉坦前列素滴眼液产能、产量、产能利用率及2025-2031年趋势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二、中国拉坦前列素滴眼液产量、表观消费量及发展趋势（2020-2031年）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三、中国拉坦前列素滴眼液产量、市场需求量及发展趋势（2020-2031年）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中国及欧美日等拉坦前列素滴眼液行业政策分析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全球与中国主要厂商拉坦前列素滴眼液产量、产值及竞争分析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全球拉坦前列素滴眼液主要厂商列表（2020-2025年）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一、全球拉坦前列素滴眼液主要厂商产量列表（2020-2025年）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二、全球拉坦前列素滴眼液主要厂商产值列表（2020-2025年）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三、2025年全球主要生产商拉坦前列素滴眼液收入排名</w:t>
      </w:r>
      <w:r>
        <w:rPr>
          <w:rFonts w:hint="eastAsia"/>
        </w:rPr>
        <w:br/>
      </w:r>
      <w:r>
        <w:rPr>
          <w:rFonts w:hint="eastAsia"/>
        </w:rPr>
        <w:t>　　　　四、全球拉坦前列素滴眼液主要厂商产品价格列表（2020-2025年）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中国拉坦前列素滴眼液主要厂商产量、产值及市场份额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一、中国拉坦前列素滴眼液主要厂商产量列表（2020-2025年）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二、中国拉坦前列素滴眼液主要厂商产值列表（2020-2025年）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拉坦前列素滴眼液厂商产地分布及商业化日期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拉坦前列素滴眼液行业集中度、竞争程度分析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二、全球拉坦前列素滴眼液第一梯队、第二梯队和第三梯队生产商（品牌）及市场份额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全球领先拉坦前列素滴眼液企业SWOT分析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全球主要拉坦前列素滴眼液企业采访及观点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全球主要拉坦前列素滴眼液生产地区分析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全球主要地区拉坦前列素滴眼液市场规模分析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一、全球主要地区拉坦前列素滴眼液产量及市场份额（2020-2025年）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二、全球主要地区拉坦前列素滴眼液产量及市场份额预测（2025-2031年）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三、全球主要地区拉坦前列素滴眼液产值及市场份额（2020-2025年）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四、全球主要地区拉坦前列素滴眼液产值及市场份额预测（2025-2031年）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印度市场拉坦前列素滴眼液产量、产值及增长率（2020-2025年）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全球主要地区拉坦前列素滴眼液消费展望（2025-2031年）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全球主要地区拉坦前列素滴眼液消费量及增长率（2020-2025年）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全球主要地区拉坦前列素滴眼液消费量预测（2025-2031年）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全球拉坦前列素滴眼液行业重点企业调研分析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拉坦前列素滴眼液重点企业（一）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拉坦前列素滴眼液重点企业（二）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拉坦前列素滴眼液重点企业（三）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拉坦前列素滴眼液重点企业（四）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拉坦前列素滴眼液重点企业（五）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拉坦前列素滴眼液重点企业（六）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拉坦前列素滴眼液重点企业（七）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一、重点企业（七）基本信息、拉坦前列素滴眼液生产基地、销售区域、竞争对手及市场地位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三、重点企业（七）拉坦前列素滴眼液产能、产量、产值、价格及毛利率统计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不同类型拉坦前列素滴眼液市场分析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全球不同类型拉坦前列素滴眼液产量（2020-2031年）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一、全球不同类型拉坦前列素滴眼液产量及市场份额（2020-2025年）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二、全球不同类型拉坦前列素滴眼液产量预测（2025-2031年）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全球不同类型拉坦前列素滴眼液产值（2020-2031年）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一、全球不同类型拉坦前列素滴眼液产值及市场份额（2020-2025年）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二、全球不同类型拉坦前列素滴眼液产值预测（2025-2031年）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全球不同类型拉坦前列素滴眼液价格走势（2020-2025年）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不同价格区间拉坦前列素滴眼液市场份额对比（2020-2025年）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中国不同类型拉坦前列素滴眼液产量（2020-2031年）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一、中国不同类型拉坦前列素滴眼液产量及市场份额（2020-2025年）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二、中国不同类型拉坦前列素滴眼液产量预测（2025-2031年）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中国不同类型拉坦前列素滴眼液产值（2020-2031年）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一、中国不同类型拉坦前列素滴眼液产值及市场份额（2020-2025年）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二、中国不同类型拉坦前列素滴眼液产值预测（2025-2031年）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拉坦前列素滴眼液上游原料及下游主要应用分析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拉坦前列素滴眼液产业链分析</w:t>
      </w:r>
      <w:r>
        <w:rPr>
          <w:rFonts w:hint="eastAsia"/>
        </w:rPr>
        <w:br/>
      </w:r>
      <w:r>
        <w:rPr>
          <w:rFonts w:hint="eastAsia"/>
        </w:rPr>
        <w:t>　　第二节 拉坦前列素滴眼液产业上游供应分析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全球不同应用拉坦前列素滴眼液消费量、市场份额及增长率（2020-2031年）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一、全球不同应用拉坦前列素滴眼液消费量（2020-2025年）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二、全球不同应用拉坦前列素滴眼液消费量预测（2025-2031年）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中国不同应用拉坦前列素滴眼液消费量、市场份额及增长率（2020-2031年）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一、中国不同应用拉坦前列素滴眼液消费量（2020-2025年）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二、中国不同应用拉坦前列素滴眼液消费量预测（2025-2031年）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中国拉坦前列素滴眼液产量、消费量、进出口分析及未来趋势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中国拉坦前列素滴眼液产量、消费量、进出口分析及未来趋势（2020-2031年）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中国拉坦前列素滴眼液进出口贸易趋势</w:t>
      </w:r>
      <w:r>
        <w:rPr>
          <w:rFonts w:hint="eastAsia"/>
        </w:rPr>
        <w:br/>
      </w:r>
      <w:r>
        <w:rPr>
          <w:rFonts w:hint="eastAsia"/>
        </w:rPr>
        <w:t>　　第三节 中国拉坦前列素滴眼液主要进口来源</w:t>
      </w:r>
      <w:r>
        <w:rPr>
          <w:rFonts w:hint="eastAsia"/>
        </w:rPr>
        <w:br/>
      </w:r>
      <w:r>
        <w:rPr>
          <w:rFonts w:hint="eastAsia"/>
        </w:rPr>
        <w:t>　　第四节 中国拉坦前列素滴眼液主要出口目的地</w:t>
      </w:r>
      <w:r>
        <w:rPr>
          <w:rFonts w:hint="eastAsia"/>
        </w:rPr>
        <w:br/>
      </w:r>
      <w:r>
        <w:rPr>
          <w:rFonts w:hint="eastAsia"/>
        </w:rPr>
        <w:t>　　第五节 中国拉坦前列素滴眼液未来发展的有利因素、不利因素分析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中国拉坦前列素滴眼液主要生产消费地区分布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中国拉坦前列素滴眼液生产地区分布</w:t>
      </w:r>
      <w:r>
        <w:rPr>
          <w:rFonts w:hint="eastAsia"/>
        </w:rPr>
        <w:br/>
      </w:r>
      <w:r>
        <w:rPr>
          <w:rFonts w:hint="eastAsia"/>
        </w:rPr>
        <w:t>　　第二节 中国拉坦前列素滴眼液消费地区分布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影响中国拉坦前列素滴眼液供需的主要因素分析</w:t>
      </w:r>
      <w:r>
        <w:rPr>
          <w:rFonts w:hint="eastAsia"/>
        </w:rPr>
        <w:br/>
      </w:r>
      <w:r>
        <w:rPr>
          <w:rFonts w:hint="eastAsia"/>
        </w:rPr>
        <w:t>　　第一节 拉坦前列素滴眼液技术及相关行业技术发展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拉坦前列素滴眼液进出口贸易现状及趋势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拉坦前列素滴眼液下游行业需求变化因素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拉坦前列素滴眼液行业、产品及技术发展趋势（2025-2031年）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拉坦前列素滴眼液行业及市场环境发展趋势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拉坦前列素滴眼液产品及技术发展趋势</w:t>
      </w:r>
      <w:r>
        <w:rPr>
          <w:rFonts w:hint="eastAsia"/>
        </w:rPr>
        <w:br/>
      </w:r>
      <w:r>
        <w:rPr>
          <w:rFonts w:hint="eastAsia"/>
        </w:rPr>
        <w:t>　　第三节 拉坦前列素滴眼液产品价格走势</w:t>
      </w:r>
      <w:r>
        <w:rPr>
          <w:rFonts w:hint="eastAsia"/>
        </w:rPr>
        <w:br/>
      </w:r>
      <w:r>
        <w:rPr>
          <w:rFonts w:hint="eastAsia"/>
        </w:rPr>
        <w:t>　　第四节 拉坦前列素滴眼液市场消费形态、消费者偏好（2025-2031年）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拉坦前列素滴眼液销售渠道分析及建议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国内拉坦前列素滴眼液销售渠道</w:t>
      </w:r>
      <w:r>
        <w:rPr>
          <w:rFonts w:hint="eastAsia"/>
        </w:rPr>
        <w:br/>
      </w:r>
      <w:r>
        <w:rPr>
          <w:rFonts w:hint="eastAsia"/>
        </w:rPr>
        <w:t>　　第二节 海外市场拉坦前列素滴眼液销售渠道</w:t>
      </w:r>
      <w:r>
        <w:rPr>
          <w:rFonts w:hint="eastAsia"/>
        </w:rPr>
        <w:br/>
      </w:r>
      <w:r>
        <w:rPr>
          <w:rFonts w:hint="eastAsia"/>
        </w:rPr>
        <w:t>　　第三节 拉坦前列素滴眼液销售/营销策略建议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按照不同产品类型，拉坦前列素滴眼液主要可以分为如下几个类别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不同种类拉坦前列素滴眼液增长趋势</w:t>
      </w:r>
      <w:r>
        <w:rPr>
          <w:rFonts w:hint="eastAsia"/>
        </w:rPr>
        <w:br/>
      </w:r>
      <w:r>
        <w:rPr>
          <w:rFonts w:hint="eastAsia"/>
        </w:rPr>
        <w:t>　　表 按不同应用，拉坦前列素滴眼液主要包括如下几个方面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不同应用拉坦前列素滴眼液消费量增长趋势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中国及欧美日等地区拉坦前列素滴眼液相关政策分析</w:t>
      </w:r>
      <w:r>
        <w:rPr>
          <w:rFonts w:hint="eastAsia"/>
        </w:rPr>
        <w:br/>
      </w:r>
      <w:r>
        <w:rPr>
          <w:rFonts w:hint="eastAsia"/>
        </w:rPr>
        <w:t>　　表 全球拉坦前列素滴眼液主要厂商产量列表（2020-2025年）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全球拉坦前列素滴眼液主要厂商产量市场份额列表（2020-2025年）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全球拉坦前列素滴眼液主要厂商产值列表（2020-2025年）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全球拉坦前列素滴眼液主要厂商产值、市场份额列表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2025年全球主要生产商拉坦前列素滴眼液收入排名</w:t>
      </w:r>
      <w:r>
        <w:rPr>
          <w:rFonts w:hint="eastAsia"/>
        </w:rPr>
        <w:br/>
      </w:r>
      <w:r>
        <w:rPr>
          <w:rFonts w:hint="eastAsia"/>
        </w:rPr>
        <w:t>　　表 全球拉坦前列素滴眼液主要厂商产品价格列表（2020-2025年）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中国拉坦前列素滴眼液主要厂商产品价格列表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中国拉坦前列素滴眼液主要厂商产量市场份额列表（2020-2025年）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中国拉坦前列素滴眼液主要厂商产值列表（2020-2025年）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中国拉坦前列素滴眼液主要厂商产值市场份额列表（2020-2025年）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全球主要拉坦前列素滴眼液厂商产地分布及商业化日期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全球主要拉坦前列素滴眼液企业采访及观点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全球主要地区拉坦前列素滴眼液产值对比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全球主要地区拉坦前列素滴眼液消费量市场份额列表（2020-2025年）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重点企业（七）拉坦前列素滴眼液产品规格、参数及市场应用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重点企业（七）拉坦前列素滴眼液产能、产量、产值、价格及毛利率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重点企业（七）拉坦前列素滴眼液产品规格及价格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全球不同产品类型拉坦前列素滴眼液产量（2020-2025年）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全球不同产品类型拉坦前列素滴眼液产量市场份额（2020-2025年）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全球不同产品类型拉坦前列素滴眼液产量预测（2025-2031年）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全球不同产品类型拉坦前列素滴眼液产量市场份额预测（2025-2031年）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全球不同类型拉坦前列素滴眼液产值（2020-2025年）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全球不同类型拉坦前列素滴眼液产值市场份额（2020-2025年）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全球不同类型拉坦前列素滴眼液产值预测（2025-2031年）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全球不同类型拉坦前列素滴眼液产值市场份额预测（2025-2031年）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全球不同价格区间拉坦前列素滴眼液市场份额对比（2020-2025年）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中国不同产品类型拉坦前列素滴眼液产值市场份额预测（2025-2031年）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拉坦前列素滴眼液上游原料供应商及联系方式列表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全球不同应用拉坦前列素滴眼液消费量（2020-2025年）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全球不同应用拉坦前列素滴眼液消费量市场份额（2020-2025年）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全球不同应用拉坦前列素滴眼液消费量预测（2025-2031年）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全球不同应用拉坦前列素滴眼液消费量市场份额预测（2025-2031年）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中国不同应用拉坦前列素滴眼液消费量（2020-2025年）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中国不同应用拉坦前列素滴眼液消费量市场份额（2020-2025年）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中国不同应用拉坦前列素滴眼液消费量预测（2025-2031年）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中国不同应用拉坦前列素滴眼液消费量市场份额预测（2025-2031年）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中国拉坦前列素滴眼液产量、消费量、进出口（2020-2025年）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中国拉坦前列素滴眼液产量、消费量、进出口预测（2025-2031年）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中国市场拉坦前列素滴眼液进出口贸易趋势</w:t>
      </w:r>
      <w:r>
        <w:rPr>
          <w:rFonts w:hint="eastAsia"/>
        </w:rPr>
        <w:br/>
      </w:r>
      <w:r>
        <w:rPr>
          <w:rFonts w:hint="eastAsia"/>
        </w:rPr>
        <w:t>　　表 中国市场拉坦前列素滴眼液主要进口来源</w:t>
      </w:r>
      <w:r>
        <w:rPr>
          <w:rFonts w:hint="eastAsia"/>
        </w:rPr>
        <w:br/>
      </w:r>
      <w:r>
        <w:rPr>
          <w:rFonts w:hint="eastAsia"/>
        </w:rPr>
        <w:t>　　表 中国市场拉坦前列素滴眼液主要出口目的地</w:t>
      </w:r>
      <w:r>
        <w:rPr>
          <w:rFonts w:hint="eastAsia"/>
        </w:rPr>
        <w:br/>
      </w:r>
      <w:r>
        <w:rPr>
          <w:rFonts w:hint="eastAsia"/>
        </w:rPr>
        <w:t>　　表 中国拉坦前列素滴眼液市场未来发展的有利因素、不利因素分析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中国拉坦前列素滴眼液生产地区分布</w:t>
      </w:r>
      <w:r>
        <w:rPr>
          <w:rFonts w:hint="eastAsia"/>
        </w:rPr>
        <w:br/>
      </w:r>
      <w:r>
        <w:rPr>
          <w:rFonts w:hint="eastAsia"/>
        </w:rPr>
        <w:t>　　表 中国拉坦前列素滴眼液消费地区分布</w:t>
      </w:r>
      <w:r>
        <w:rPr>
          <w:rFonts w:hint="eastAsia"/>
        </w:rPr>
        <w:br/>
      </w:r>
      <w:r>
        <w:rPr>
          <w:rFonts w:hint="eastAsia"/>
        </w:rPr>
        <w:t>　　表 拉坦前列素滴眼液行业及市场环境发展趋势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表 拉坦前列素滴眼液产品及技术发展趋势</w:t>
      </w:r>
      <w:r>
        <w:rPr>
          <w:rFonts w:hint="eastAsia"/>
        </w:rPr>
        <w:br/>
      </w:r>
      <w:r>
        <w:rPr>
          <w:rFonts w:hint="eastAsia"/>
        </w:rPr>
        <w:t>　　表 国内拉坦前列素滴眼液主要销售模式及销售渠道趋势（2020-2025年）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欧美日等地区拉坦前列素滴眼液主要销售模式及销售渠道趋势（2020-2025年）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拉坦前列素滴眼液产品市场定位及目标消费者分析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拉坦前列素滴眼液产品图片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2025年全球不同产品类型拉坦前列素滴眼液产量市场份额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全球不同类型拉坦前列素滴眼液消费量市场份额对比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中国拉坦前列素滴眼液产量及发展趋势（2020-2025年）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中国拉坦前列素滴眼液产值及未来发展趋势（2020-2025年）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全球拉坦前列素滴眼液产能、产量、产能利用率及发展趋势（2020-2031年）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全球拉坦前列素滴眼液产量、市场需求量及发展趋势（2020-2031年）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中国拉坦前列素滴眼液产能、产量、产能利用率及发展趋势（2020-2031年）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中国拉坦前列素滴眼液产量、市场需求量及发展趋势（2020-2031年）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全球拉坦前列素滴眼液主要厂商2025年产量市场份额列表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全球拉坦前列素滴眼液主要厂商2025年产值市场份额列表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中国市场拉坦前列素滴眼液主要厂商产量市场份额列表（2020-2025年）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中国拉坦前列素滴眼液主要厂商2025年产量市场份额列表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中国拉坦前列素滴眼液主要厂商2025年产值市场份额列表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2025年全球前五及前十大生产商拉坦前列素滴眼液市场份额</w:t>
      </w:r>
      <w:r>
        <w:rPr>
          <w:rFonts w:hint="eastAsia"/>
        </w:rPr>
        <w:br/>
      </w:r>
      <w:r>
        <w:rPr>
          <w:rFonts w:hint="eastAsia"/>
        </w:rPr>
        <w:t>　　图 全球拉坦前列素滴眼液第一梯队、第二梯队和第三梯队生产商（品牌）及市场份额（2020-2025年）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拉坦前列素滴眼液全球领先企业SWOT分析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全球主要地区拉坦前列素滴眼液消费量市场份额对比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印度市场拉坦前列素滴眼液产量及增长率（2020-2025年）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印度市场拉坦前列素滴眼液产值及增长率（2020-2025年）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全球主要地区拉坦前列素滴眼液消费量市场份额（2020-2025年）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全球主要地区拉坦前列素滴眼液消费量市场份额预测（2025-2031年）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印度市场拉坦前列素滴眼液消费量、增长率及发展预测（2020-2031年）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拉坦前列素滴眼液产业链分析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拉坦前列素滴眼液产品价格走势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f8c5ab3d2444e" w:history="1">
        <w:r>
          <w:rPr>
            <w:rStyle w:val="Hyperlink"/>
          </w:rPr>
          <w:t>2025-2031年全球与中国拉坦前列素滴眼液市场研究及趋势分析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f8c5ab3d2444e" w:history="1">
        <w:r>
          <w:rPr>
            <w:rStyle w:val="Hyperlink"/>
          </w:rPr>
          <w:t>https://www.20087.com/5/96/LaTanQianLieSuDiYanYeFaZhanQuShi.html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苏为坦维持几年、拉坦前列素滴眼液可以长期使用吗、青光眼一般几年失明、拉坦前列素滴眼液说明书、能一次用三个降眼压的眼药水么、拉坦前列素滴眼液的功效、拉坦前列素用20年、拉坦前列素滴眼液作用机制、拉坦前列素滴眼液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adb1d66749fb" w:history="1">
      <w:r>
        <w:rPr>
          <w:rStyle w:val="Hyperlink"/>
        </w:rPr>
        <w:t>2025-2031年全球与中国拉坦前列素滴眼液市场研究及趋势分析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aTanQianLieSuDiYanYeFaZhanQuShi.html" TargetMode="External" Id="Re15f8c5ab3d2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aTanQianLieSuDiYanYeFaZhanQuShi.html" TargetMode="External" Id="Ra133adb1d667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2025-05-10T03:11:00Z</dcterms:created>
  <dcterms:modified xsi:type="dcterms:W3CDTF">2025-05-10T04:11:00Z</dcterms:modified>
  <dc:subject>2025-2031年全球与中国拉坦前列素滴眼液市场研究及趋势分析</dc:subject>
  <dc:title>2025-2031年全球与中国拉坦前列素滴眼液市场研究及趋势分析</dc:title>
  <cp:keywords>2025-2031年全球与中国拉坦前列素滴眼液市场研究及趋势分析</cp:keywords>
  <dc:description>2025-2031年全球与中国拉坦前列素滴眼液市场研究及趋势分析</dc:description>
</cp:coreProperties>
</file>