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45d24dd97446bf" w:history="1">
              <w:r>
                <w:rPr>
                  <w:rStyle w:val="Hyperlink"/>
                </w:rPr>
                <w:t>2026-2032年全球与中国按摩设备行业研究及前景趋势分析报告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45d24dd97446bf" w:history="1">
              <w:r>
                <w:rPr>
                  <w:rStyle w:val="Hyperlink"/>
                </w:rPr>
                <w:t>2026-2032年全球与中国按摩设备行业研究及前景趋势分析报告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45d24dd97446bf" w:history="1">
                <w:r>
                  <w:rPr>
                    <w:rStyle w:val="Hyperlink"/>
                  </w:rPr>
                  <w:t>https://www.20087.com/5/56/AnMoSheBeiHangYeQianJing.html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摩设备是健康消费电子产品的重要分支，涵盖手持式筋膜枪、智能按摩椅、足疗机、颈部/腰部按摩仪等多种形态，广泛服务于家庭保健、运动恢复与亚健康管理场景。主流产品融合机械揉捏、热敷、气囊加压、EMS电脉冲及红外理疗等复合技术，强调仿人手触感与个性化程序设定。品牌竞争聚焦于人体工学设计、静音电机、APP互联及AI压力自适应调节。然而，行业标准尚不统一，部分低价产品存在按摩强度不足、安全保护缺失或电磁辐射超标等问题；同时，消费者对“医疗效果”的误解易引发使用风险，亟需加强产品分类管理与使用教育。</w:t>
      </w:r>
      <w:r>
        <w:rPr>
          <w:rFonts w:hint="eastAsia"/>
        </w:rPr>
        <w:br/>
      </w:r>
      <w:r>
        <w:rPr>
          <w:rFonts w:hint="eastAsia"/>
        </w:rPr>
        <w:t>　　未来，按摩设备将深度融合生物传感与数字疗法理念，向精准健康干预工具升级。集成心率变异性（HRV）、肌电（EMG）或皮肤电反应传感器的设备可实时评估用户紧张状态，动态调整按摩策略，形成“监测—干预—反馈”闭环。在材料端，柔性执行器、形状记忆合金及液态金属电路将实现更自然贴合的人机交互。商业模式上，“硬件+内容+服务”订阅制可能兴起，例如结合冥想音频、呼吸训练或康复课程。此外，随着老龄化社会到来，适老化设计（如语音控制、跌倒预警联动）将成为重要创新方向。按摩设备将超越“舒适享受”定位，逐步纳入慢病管理与主动健康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45d24dd97446bf" w:history="1">
        <w:r>
          <w:rPr>
            <w:rStyle w:val="Hyperlink"/>
          </w:rPr>
          <w:t>2026-2032年全球与中国按摩设备行业研究及前景趋势分析报告</w:t>
        </w:r>
      </w:hyperlink>
      <w:r>
        <w:rPr>
          <w:rFonts w:hint="eastAsia"/>
        </w:rPr>
        <w:t>》基于市场调研数据，系统分析了按摩设备行业的市场现状与发展前景。报告从按摩设备产业链角度出发，梳理了当前按摩设备市场规模、价格走势和供需情况，并对未来几年的增长空间作出预测。研究涵盖了按摩设备行业技术发展现状、创新方向以及重点企业的竞争格局，包括按摩设备市场集中度和品牌策略分析。报告还针对按摩设备细分领域和区域市场展开讨论，客观评估了按摩设备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按产品类型细分，全球按摩设备市场规模2021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背部按摩器</w:t>
      </w:r>
      <w:r>
        <w:rPr>
          <w:rFonts w:hint="eastAsia"/>
        </w:rPr>
        <w:br/>
      </w:r>
      <w:r>
        <w:rPr>
          <w:rFonts w:hint="eastAsia"/>
        </w:rPr>
        <w:t>　　　　1.3.3 手持式按摩器</w:t>
      </w:r>
      <w:r>
        <w:rPr>
          <w:rFonts w:hint="eastAsia"/>
        </w:rPr>
        <w:br/>
      </w:r>
      <w:r>
        <w:rPr>
          <w:rFonts w:hint="eastAsia"/>
        </w:rPr>
        <w:t>　　　　1.3.4 颈部和肩部按摩器</w:t>
      </w:r>
      <w:r>
        <w:rPr>
          <w:rFonts w:hint="eastAsia"/>
        </w:rPr>
        <w:br/>
      </w:r>
      <w:r>
        <w:rPr>
          <w:rFonts w:hint="eastAsia"/>
        </w:rPr>
        <w:t>　　　　1.3.5 腿部和足部按摩器</w:t>
      </w:r>
      <w:r>
        <w:rPr>
          <w:rFonts w:hint="eastAsia"/>
        </w:rPr>
        <w:br/>
      </w:r>
      <w:r>
        <w:rPr>
          <w:rFonts w:hint="eastAsia"/>
        </w:rPr>
        <w:t>　　　　1.3.6 眼部护理按摩器</w:t>
      </w:r>
      <w:r>
        <w:rPr>
          <w:rFonts w:hint="eastAsia"/>
        </w:rPr>
        <w:br/>
      </w:r>
      <w:r>
        <w:rPr>
          <w:rFonts w:hint="eastAsia"/>
        </w:rPr>
        <w:t>　　　　1.3.7 按摩椅</w:t>
      </w:r>
      <w:r>
        <w:rPr>
          <w:rFonts w:hint="eastAsia"/>
        </w:rPr>
        <w:br/>
      </w:r>
      <w:r>
        <w:rPr>
          <w:rFonts w:hint="eastAsia"/>
        </w:rPr>
        <w:t>　　　　1.3.8 其他类型的按摩器材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按应用细分，全球按摩设备市场规模2021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商业用途</w:t>
      </w:r>
      <w:r>
        <w:rPr>
          <w:rFonts w:hint="eastAsia"/>
        </w:rPr>
        <w:br/>
      </w:r>
      <w:r>
        <w:rPr>
          <w:rFonts w:hint="eastAsia"/>
        </w:rPr>
        <w:t>　　　　1.4.3 家庭用途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按摩设备行业发展总体概况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按摩设备行业发展主要特点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按摩设备行业发展影响因素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按摩设备有利因素</w:t>
      </w:r>
      <w:r>
        <w:rPr>
          <w:rFonts w:hint="eastAsia"/>
        </w:rPr>
        <w:br/>
      </w:r>
      <w:r>
        <w:rPr>
          <w:rFonts w:hint="eastAsia"/>
        </w:rPr>
        <w:t>　　　　1.5.3 .2 按摩设备不利因素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全球市场，近三年按摩设备主要企业占有率及排名（按销量）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按摩设备主要企业在国际市场占有率（按销量，2023-2026）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2025年按摩设备主要企业在国际市场排名（按销量）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全球市场主要企业按摩设备销量（2023-2026）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全球市场，近三年按摩设备主要企业占有率及排名（按收入）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按摩设备主要企业在国际市场占有率（按收入，2023-2026）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2025年按摩设备主要企业在国际市场排名（按收入）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全球市场主要企业按摩设备销售收入（2023-2026）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全球市场主要企业按摩设备销售价格（2023-2026）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中国市场，近三年按摩设备主要企业占有率及排名（按销量）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按摩设备主要企业在中国市场占有率（按销量，2023-2026）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2025年按摩设备主要企业在中国市场排名（按销量）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中国市场主要企业按摩设备销量（2023-2026）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中国市场，近三年按摩设备主要企业占有率及排名（按收入）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按摩设备主要企业在中国市场占有率（按收入，2023-2026）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2025年按摩设备主要企业在中国市场排名（按收入）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中国市场主要企业按摩设备销售收入（2023-2026）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全球主要厂商按摩设备总部及产地分布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全球主要厂商成立时间及按摩设备商业化日期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全球主要厂商按摩设备产品类型及应用</w:t>
      </w:r>
      <w:r>
        <w:rPr>
          <w:rFonts w:hint="eastAsia"/>
        </w:rPr>
        <w:br/>
      </w:r>
      <w:r>
        <w:rPr>
          <w:rFonts w:hint="eastAsia"/>
        </w:rPr>
        <w:t>　　2.9 按摩设备行业集中度、竞争程度分析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按摩设备行业集中度分析：2025年全球Top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全球按摩设备第一梯队、第二梯队和第三梯队生产商（品牌）及市场份额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全球按摩设备总体规模分析</w:t>
      </w:r>
      <w:r>
        <w:rPr>
          <w:rFonts w:hint="eastAsia"/>
        </w:rPr>
        <w:br/>
      </w:r>
      <w:r>
        <w:rPr>
          <w:rFonts w:hint="eastAsia"/>
        </w:rPr>
        <w:t>　　3.1 全球按摩设备供需现状及预测（2021-2032）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全球按摩设备产能、产量、产能利用率及发展趋势（2021-2032）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全球按摩设备产量、需求量及发展趋势（2021-2032）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全球主要地区按摩设备产量及发展趋势（2021-2032）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全球主要地区按摩设备产量（2021-2026）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全球主要地区按摩设备产量（2027-2032）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全球主要地区按摩设备产量市场份额（2021-2032）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中国按摩设备供需现状及预测（2021-2032）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中国按摩设备产能、产量、产能利用率及发展趋势（2021-2032）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中国按摩设备产量、市场需求量及发展趋势（2021-2032）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中国市场按摩设备进出口（2021-2032）</w:t>
      </w:r>
      <w:r>
        <w:rPr>
          <w:rFonts w:hint="eastAsia"/>
        </w:rPr>
        <w:br/>
      </w:r>
      <w:r>
        <w:rPr>
          <w:rFonts w:hint="eastAsia"/>
        </w:rPr>
        <w:t>　　3.4 全球按摩设备销量及销售额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全球市场按摩设备销售额（2021-2032）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全球市场按摩设备销量（2021-2032）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全球市场按摩设备价格趋势（2021-2032）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全球按摩设备主要地区分析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全球主要地区按摩设备市场规模分析：2021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全球主要地区按摩设备销售收入及市场份额（2021-2026）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全球主要地区按摩设备销售收入预测（2027-2032）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全球主要地区按摩设备销量分析：2021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全球主要地区按摩设备销量及市场份额（2021-2026）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全球主要地区按摩设备销量及市场份额预测（2027-2032）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北美市场按摩设备销量、收入及增长率（2021-2032）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欧洲市场按摩设备销量、收入及增长率（2021-2032）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中国市场按摩设备销量、收入及增长率（2021-2032）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日本市场按摩设备销量、收入及增长率（2021-2032）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东南亚市场按摩设备销量、收入及增长率（2021-2032）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印度市场按摩设备销量、收入及增长率（2021-2032）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南美市场按摩设备销量、收入及增长率（2021-2032）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中东市场按摩设备销量、收入及增长率（2021-2032）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重点企业（1）基本信息、按摩设备生产基地、销售区域、竞争对手及市场地位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按摩设备产品规格、参数及市场应用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按摩设备销量、收入、价格及毛利率（2021-2026）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重点企业（2）基本信息、按摩设备生产基地、销售区域、竞争对手及市场地位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按摩设备产品规格、参数及市场应用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按摩设备销量、收入、价格及毛利率（2021-2026）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重点企业（3）基本信息、按摩设备生产基地、销售区域、竞争对手及市场地位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按摩设备产品规格、参数及市场应用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按摩设备销量、收入、价格及毛利率（2021-2026）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重点企业（4）基本信息、按摩设备生产基地、销售区域、竞争对手及市场地位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按摩设备产品规格、参数及市场应用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按摩设备销量、收入、价格及毛利率（2021-2026）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重点企业（5）基本信息、按摩设备生产基地、销售区域、竞争对手及市场地位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按摩设备产品规格、参数及市场应用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按摩设备销量、收入、价格及毛利率（2021-2026）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重点企业（6）基本信息、按摩设备生产基地、销售区域、竞争对手及市场地位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按摩设备产品规格、参数及市场应用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按摩设备销量、收入、价格及毛利率（2021-2026）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重点企业（7）基本信息、按摩设备生产基地、销售区域、竞争对手及市场地位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按摩设备产品规格、参数及市场应用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按摩设备销量、收入、价格及毛利率（2021-2026）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重点企业（8）基本信息、按摩设备生产基地、销售区域、竞争对手及市场地位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按摩设备产品规格、参数及市场应用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按摩设备销量、收入、价格及毛利率（2021-2026）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重点企业（9）基本信息、按摩设备生产基地、销售区域、竞争对手及市场地位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按摩设备产品规格、参数及市场应用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按摩设备销量、收入、价格及毛利率（2021-2026）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重点企业（10）基本信息、按摩设备生产基地、销售区域、竞争对手及市场地位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按摩设备产品规格、参数及市场应用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按摩设备销量、收入、价格及毛利率（2021-2026）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重点企业（11）基本信息、按摩设备生产基地、销售区域、竞争对手及市场地位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按摩设备产品规格、参数及市场应用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按摩设备销量、收入、价格及毛利率（2021-2026）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重点企业（12）基本信息、按摩设备生产基地、销售区域、竞争对手及市场地位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按摩设备产品规格、参数及市场应用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按摩设备销量、收入、价格及毛利率（2021-2026）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重点企业（13）基本信息、按摩设备生产基地、销售区域、竞争对手及市场地位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按摩设备产品规格、参数及市场应用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按摩设备销量、收入、价格及毛利率（2021-2026）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不同产品类型按摩设备分析</w:t>
      </w:r>
      <w:r>
        <w:rPr>
          <w:rFonts w:hint="eastAsia"/>
        </w:rPr>
        <w:br/>
      </w:r>
      <w:r>
        <w:rPr>
          <w:rFonts w:hint="eastAsia"/>
        </w:rPr>
        <w:t>　　6.1 全球不同产品类型按摩设备销量（2021-2032）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全球不同产品类型按摩设备销量及市场份额（2021-2026）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全球不同产品类型按摩设备销量预测（2027-2032）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全球不同产品类型按摩设备收入（2021-2032）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全球不同产品类型按摩设备收入及市场份额（2021-2026）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全球不同产品类型按摩设备收入预测（2027-2032）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全球不同产品类型按摩设备价格走势（2021-2032）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中国不同产品类型按摩设备销量（2021-2032）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中国不同产品类型按摩设备销量及市场份额（2021-2026）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中国不同产品类型按摩设备销量预测（2027-2032）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中国不同产品类型按摩设备收入（2021-2032）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中国不同产品类型按摩设备收入及市场份额（2021-2026）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中国不同产品类型按摩设备收入预测（2027-2032）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不同应用按摩设备分析</w:t>
      </w:r>
      <w:r>
        <w:rPr>
          <w:rFonts w:hint="eastAsia"/>
        </w:rPr>
        <w:br/>
      </w:r>
      <w:r>
        <w:rPr>
          <w:rFonts w:hint="eastAsia"/>
        </w:rPr>
        <w:t>　　7.1 全球不同应用按摩设备销量（2021-2032）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全球不同应用按摩设备销量及市场份额（2021-2026）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全球不同应用按摩设备销量预测（2027-2032）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全球不同应用按摩设备收入（2021-2032）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全球不同应用按摩设备收入及市场份额（2021-2026）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全球不同应用按摩设备收入预测（2027-2032）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全球不同应用按摩设备价格走势（2021-2032）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中国不同应用按摩设备销量（2021-2032）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中国不同应用按摩设备销量及市场份额（2021-2026）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中国不同应用按摩设备销量预测（2027-2032）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中国不同应用按摩设备收入（2021-2032）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中国不同应用按摩设备收入及市场份额（2021-2026）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中国不同应用按摩设备收入预测（2027-2032）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按摩设备行业发展趋势</w:t>
      </w:r>
      <w:r>
        <w:rPr>
          <w:rFonts w:hint="eastAsia"/>
        </w:rPr>
        <w:br/>
      </w:r>
      <w:r>
        <w:rPr>
          <w:rFonts w:hint="eastAsia"/>
        </w:rPr>
        <w:t>　　8.2 按摩设备行业主要驱动因素</w:t>
      </w:r>
      <w:r>
        <w:rPr>
          <w:rFonts w:hint="eastAsia"/>
        </w:rPr>
        <w:br/>
      </w:r>
      <w:r>
        <w:rPr>
          <w:rFonts w:hint="eastAsia"/>
        </w:rPr>
        <w:t>　　8.3 按摩设备中国企业SWOT分析</w:t>
      </w:r>
      <w:r>
        <w:rPr>
          <w:rFonts w:hint="eastAsia"/>
        </w:rPr>
        <w:br/>
      </w:r>
      <w:r>
        <w:rPr>
          <w:rFonts w:hint="eastAsia"/>
        </w:rPr>
        <w:t>　　8.4 中国按摩设备行业政策环境分析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按摩设备行业产业链简介</w:t>
      </w:r>
      <w:r>
        <w:rPr>
          <w:rFonts w:hint="eastAsia"/>
        </w:rPr>
        <w:br/>
      </w:r>
      <w:r>
        <w:rPr>
          <w:rFonts w:hint="eastAsia"/>
        </w:rPr>
        <w:t>　　　　9.1.1 按摩设备行业供应链分析</w:t>
      </w:r>
      <w:r>
        <w:rPr>
          <w:rFonts w:hint="eastAsia"/>
        </w:rPr>
        <w:br/>
      </w:r>
      <w:r>
        <w:rPr>
          <w:rFonts w:hint="eastAsia"/>
        </w:rPr>
        <w:t>　　　　9.1.2 按摩设备主要原料及供应情况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按摩设备行业采购模式</w:t>
      </w:r>
      <w:r>
        <w:rPr>
          <w:rFonts w:hint="eastAsia"/>
        </w:rPr>
        <w:br/>
      </w:r>
      <w:r>
        <w:rPr>
          <w:rFonts w:hint="eastAsia"/>
        </w:rPr>
        <w:t>　　9.3 按摩设备行业生产模式</w:t>
      </w:r>
      <w:r>
        <w:rPr>
          <w:rFonts w:hint="eastAsia"/>
        </w:rPr>
        <w:br/>
      </w:r>
      <w:r>
        <w:rPr>
          <w:rFonts w:hint="eastAsia"/>
        </w:rPr>
        <w:t>　　9.4 按摩设备行业销售模式及销售渠道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按产品类型细分，全球按摩设备市场规模2021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按应用细分，全球按摩设备市场规模（CAGR）2021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按摩设备行业发展主要特点</w:t>
      </w:r>
      <w:r>
        <w:rPr>
          <w:rFonts w:hint="eastAsia"/>
        </w:rPr>
        <w:br/>
      </w:r>
      <w:r>
        <w:rPr>
          <w:rFonts w:hint="eastAsia"/>
        </w:rPr>
        <w:t>　　表 4： 按摩设备行业发展有利因素分析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按摩设备行业发展不利因素分析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进入按摩设备行业壁垒</w:t>
      </w:r>
      <w:r>
        <w:rPr>
          <w:rFonts w:hint="eastAsia"/>
        </w:rPr>
        <w:br/>
      </w:r>
      <w:r>
        <w:rPr>
          <w:rFonts w:hint="eastAsia"/>
        </w:rPr>
        <w:t>　　表 7： 按摩设备主要企业在国际市场占有率（按销量，2023-2026）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2025年按摩设备主要企业在国际市场排名（按销量）&amp;（千台）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全球市场主要企业按摩设备销量（2023-2026）&amp;（千台）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按摩设备主要企业在国际市场占有率（按收入，2023-2026）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2025年按摩设备主要企业在国际市场排名（按收入）&amp;（万元）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全球市场主要企业按摩设备销售收入（2023-2026）&amp;（万元）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全球市场主要企业按摩设备销售价格（2023-2026）&amp;（元/台）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按摩设备主要企业在中国市场占有率（按销量，2023-2026）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2025年按摩设备主要企业在中国市场排名（按销量）&amp;（千台）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中国市场主要企业按摩设备销量（2023-2026）&amp;（千台）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按摩设备主要企业在中国市场占有率（按收入，2023-2026）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2025年按摩设备主要企业在中国市场排名（按收入）&amp;（万元）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中国市场主要企业按摩设备销售收入（2023-2026）&amp;（万元）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全球主要厂商按摩设备总部及产地分布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全球主要厂商成立时间及按摩设备商业化日期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全球主要厂商按摩设备产品类型及应用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2025年全球按摩设备主要厂商市场地位（第一梯队、第二梯队和第三梯队）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全球按摩设备市场投资、并购等现状分析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全球主要地区按摩设备产量增速（CAGR）：（2021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全球主要地区按摩设备产量（2021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全球主要地区按摩设备产量（2021-2026）&amp;（千台）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全球主要地区按摩设备产量（2027-2032）&amp;（千台）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全球主要地区按摩设备产量市场份额（2021-2026）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全球主要地区按摩设备产量市场份额（2027-2032）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中国市场按摩设备产量、销量、进出口（2021-2026）&amp;（千台）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中国市场按摩设备产量、销量、进出口预测（2027-2032）&amp;（千台）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全球主要地区按摩设备销售收入增速：（2021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全球主要地区按摩设备销售收入（2021-2026）&amp;（万元）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全球主要地区按摩设备销售收入市场份额（2021-2026）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全球主要地区按摩设备收入（2027-2032）&amp;（万元）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全球主要地区按摩设备收入市场份额（2027-2032）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全球主要地区按摩设备销量（千台）：2021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全球主要地区按摩设备销量（2021-2026）&amp;（千台）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全球主要地区按摩设备销量市场份额（2021-2026）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全球主要地区按摩设备销量（2027-2032）&amp;（千台）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全球主要地区按摩设备销量份额（2027-2032）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按摩设备生产基地、销售区域、竞争对手及市场地位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按摩设备产品规格、参数及市场应用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按摩设备销量（千台）、收入（万元）、价格（元/台）及毛利率（2021-2026）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按摩设备生产基地、销售区域、竞争对手及市场地位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按摩设备产品规格、参数及市场应用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按摩设备销量（千台）、收入（万元）、价格（元/台）及毛利率（2021-2026）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按摩设备生产基地、销售区域、竞争对手及市场地位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按摩设备产品规格、参数及市场应用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按摩设备销量（千台）、收入（万元）、价格（元/台）及毛利率（2021-2026）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按摩设备生产基地、销售区域、竞争对手及市场地位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按摩设备产品规格、参数及市场应用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按摩设备销量（千台）、收入（万元）、价格（元/台）及毛利率（2021-2026）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按摩设备生产基地、销售区域、竞争对手及市场地位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按摩设备产品规格、参数及市场应用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按摩设备销量（千台）、收入（万元）、价格（元/台）及毛利率（2021-2026）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按摩设备生产基地、销售区域、竞争对手及市场地位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按摩设备产品规格、参数及市场应用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按摩设备销量（千台）、收入（万元）、价格（元/台）及毛利率（2021-2026）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按摩设备生产基地、销售区域、竞争对手及市场地位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按摩设备产品规格、参数及市场应用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按摩设备销量（千台）、收入（万元）、价格（元/台）及毛利率（2021-2026）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按摩设备生产基地、销售区域、竞争对手及市场地位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按摩设备产品规格、参数及市场应用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按摩设备销量（千台）、收入（万元）、价格（元/台）及毛利率（2021-2026）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按摩设备生产基地、销售区域、竞争对手及市场地位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按摩设备产品规格、参数及市场应用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按摩设备销量（千台）、收入（万元）、价格（元/台）及毛利率（2021-2026）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按摩设备生产基地、销售区域、竞争对手及市场地位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按摩设备产品规格、参数及市场应用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按摩设备销量（千台）、收入（万元）、价格（元/台）及毛利率（2021-2026）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按摩设备生产基地、销售区域、竞争对手及市场地位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按摩设备产品规格、参数及市场应用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按摩设备销量（千台）、收入（万元）、价格（元/台）及毛利率（2021-2026）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按摩设备生产基地、销售区域、竞争对手及市场地位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按摩设备产品规格、参数及市场应用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按摩设备销量（千台）、收入（万元）、价格（元/台）及毛利率（2021-2026）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按摩设备生产基地、销售区域、竞争对手及市场地位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按摩设备产品规格、参数及市场应用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按摩设备销量（千台）、收入（万元）、价格（元/台）及毛利率（2021-2026）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全球不同产品类型按摩设备销量（2021-2026）&amp;（千台）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109： 全球不同产品类型按摩设备销量市场份额（2021-2026）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全球不同产品类型按摩设备销量预测（2027-2032）&amp;（千台）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全球市场不同产品类型按摩设备销量市场份额预测（2027-2032）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全球不同产品类型按摩设备收入（2021-2026）&amp;（万元）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全球不同产品类型按摩设备收入市场份额（2021-2026）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全球不同产品类型按摩设备收入预测（2027-2032）&amp;（万元）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全球不同产品类型按摩设备收入市场份额预测（2027-2032）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中国不同产品类型按摩设备销量（2021-2026）&amp;（千台）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中国不同产品类型按摩设备销量市场份额（2021-2026）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中国不同产品类型按摩设备销量预测（2027-2032）&amp;（千台）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全球市场不同产品类型按摩设备销量市场份额预测（2027-2032）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中国不同产品类型按摩设备收入（2021-2026）&amp;（万元）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中国不同产品类型按摩设备收入市场份额（2021-2026）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中国不同产品类型按摩设备收入预测（2027-2032）&amp;（万元）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中国不同产品类型按摩设备收入市场份额预测（2027-2032）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全球不同应用按摩设备销量（2021-2026）&amp;（千台）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全球不同应用按摩设备销量市场份额（2021-2026）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全球不同应用按摩设备销量预测（2027-2032）&amp;（千台）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全球市场不同应用按摩设备销量市场份额预测（2027-2032）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全球不同应用按摩设备收入（2021-2026）&amp;（万元）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全球不同应用按摩设备收入市场份额（2021-2026）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全球不同应用按摩设备收入预测（2027-2032）&amp;（万元）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全球不同应用按摩设备收入市场份额预测（2027-2032）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中国不同应用按摩设备销量（2021-2026）&amp;（千台）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133： 中国不同应用按摩设备销量市场份额（2021-2026）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中国不同应用按摩设备销量预测（2027-2032）&amp;（千台）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中国市场不同应用按摩设备销量市场份额预测（2027-2032）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中国不同应用按摩设备收入（2021-2026）&amp;（万元）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中国不同应用按摩设备收入市场份额（2021-2026）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中国不同应用按摩设备收入预测（2027-2032）&amp;（万元）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中国不同应用按摩设备收入市场份额预测（2027-2032）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按摩设备行业发展趋势</w:t>
      </w:r>
      <w:r>
        <w:rPr>
          <w:rFonts w:hint="eastAsia"/>
        </w:rPr>
        <w:br/>
      </w:r>
      <w:r>
        <w:rPr>
          <w:rFonts w:hint="eastAsia"/>
        </w:rPr>
        <w:t>　　表 141： 按摩设备行业主要驱动因素</w:t>
      </w:r>
      <w:r>
        <w:rPr>
          <w:rFonts w:hint="eastAsia"/>
        </w:rPr>
        <w:br/>
      </w:r>
      <w:r>
        <w:rPr>
          <w:rFonts w:hint="eastAsia"/>
        </w:rPr>
        <w:t>　　表 142： 按摩设备行业供应链分析</w:t>
      </w:r>
      <w:r>
        <w:rPr>
          <w:rFonts w:hint="eastAsia"/>
        </w:rPr>
        <w:br/>
      </w:r>
      <w:r>
        <w:rPr>
          <w:rFonts w:hint="eastAsia"/>
        </w:rPr>
        <w:t>　　表 143： 按摩设备上游原料供应商</w:t>
      </w:r>
      <w:r>
        <w:rPr>
          <w:rFonts w:hint="eastAsia"/>
        </w:rPr>
        <w:br/>
      </w:r>
      <w:r>
        <w:rPr>
          <w:rFonts w:hint="eastAsia"/>
        </w:rPr>
        <w:t>　　表 144： 按摩设备主要地区不同应用客户分析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按摩设备典型经销商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按摩设备产品图片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全球不同产品类型按摩设备销售额2021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全球不同产品类型按摩设备市场份额2025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背部按摩器产品图片</w:t>
      </w:r>
      <w:r>
        <w:rPr>
          <w:rFonts w:hint="eastAsia"/>
        </w:rPr>
        <w:br/>
      </w:r>
      <w:r>
        <w:rPr>
          <w:rFonts w:hint="eastAsia"/>
        </w:rPr>
        <w:t>　　图 5： 手持式按摩器产品图片</w:t>
      </w:r>
      <w:r>
        <w:rPr>
          <w:rFonts w:hint="eastAsia"/>
        </w:rPr>
        <w:br/>
      </w:r>
      <w:r>
        <w:rPr>
          <w:rFonts w:hint="eastAsia"/>
        </w:rPr>
        <w:t>　　图 6： 颈部和肩部按摩器产品图片</w:t>
      </w:r>
      <w:r>
        <w:rPr>
          <w:rFonts w:hint="eastAsia"/>
        </w:rPr>
        <w:br/>
      </w:r>
      <w:r>
        <w:rPr>
          <w:rFonts w:hint="eastAsia"/>
        </w:rPr>
        <w:t>　　图 7： 腿部和足部按摩器产品图片</w:t>
      </w:r>
      <w:r>
        <w:rPr>
          <w:rFonts w:hint="eastAsia"/>
        </w:rPr>
        <w:br/>
      </w:r>
      <w:r>
        <w:rPr>
          <w:rFonts w:hint="eastAsia"/>
        </w:rPr>
        <w:t>　　图 8： 眼部护理按摩器产品图片</w:t>
      </w:r>
      <w:r>
        <w:rPr>
          <w:rFonts w:hint="eastAsia"/>
        </w:rPr>
        <w:br/>
      </w:r>
      <w:r>
        <w:rPr>
          <w:rFonts w:hint="eastAsia"/>
        </w:rPr>
        <w:t>　　图 9： 按摩椅产品图片</w:t>
      </w:r>
      <w:r>
        <w:rPr>
          <w:rFonts w:hint="eastAsia"/>
        </w:rPr>
        <w:br/>
      </w:r>
      <w:r>
        <w:rPr>
          <w:rFonts w:hint="eastAsia"/>
        </w:rPr>
        <w:t>　　图 10： 其他类型的按摩器材产品图片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全球不同应用按摩设备市场份额2025 &amp; 2032</w:t>
      </w:r>
      <w:r>
        <w:rPr>
          <w:rFonts w:hint="eastAsia"/>
        </w:rPr>
        <w:br/>
      </w:r>
      <w:r>
        <w:rPr>
          <w:rFonts w:hint="eastAsia"/>
        </w:rPr>
        <w:t>　　图 13： 商业用途</w:t>
      </w:r>
      <w:r>
        <w:rPr>
          <w:rFonts w:hint="eastAsia"/>
        </w:rPr>
        <w:br/>
      </w:r>
      <w:r>
        <w:rPr>
          <w:rFonts w:hint="eastAsia"/>
        </w:rPr>
        <w:t>　　图 14： 家庭用途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2025年全球前五大生产商按摩设备市场份额</w:t>
      </w:r>
      <w:r>
        <w:rPr>
          <w:rFonts w:hint="eastAsia"/>
        </w:rPr>
        <w:br/>
      </w:r>
      <w:r>
        <w:rPr>
          <w:rFonts w:hint="eastAsia"/>
        </w:rPr>
        <w:t>　　图 16： 2025年全球按摩设备第一梯队、第二梯队和第三梯队厂商及市场份额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全球按摩设备产能、产量、产能利用率及发展趋势（2021-2032）&amp;（千台）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全球按摩设备产量、需求量及发展趋势（2021-2032）&amp;（千台）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全球主要地区按摩设备产量市场份额（2021-2032）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中国按摩设备产能、产量、产能利用率及发展趋势（2021-2032）&amp;（千台）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中国按摩设备产量、市场需求量及发展趋势（2021-2032）&amp;（千台）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全球按摩设备市场销售额及增长率：（2021-2032）&amp;（万元）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全球市场按摩设备市场规模：2021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全球市场按摩设备销量及增长率（2021-2032）&amp;（千台）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全球市场按摩设备价格趋势（2021-2032）&amp;（元/台）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全球主要地区按摩设备销售收入（2021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全球主要地区按摩设备销售收入市场份额（2021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北美市场按摩设备销量及增长率（2021-2032）&amp;（千台）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北美市场按摩设备收入及增长率（2021-2032）&amp;（万元）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欧洲市场按摩设备销量及增长率（2021-2032）&amp;（千台）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欧洲市场按摩设备收入及增长率（2021-2032）&amp;（万元）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中国市场按摩设备销量及增长率（2021-2032）&amp;（千台）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中国市场按摩设备收入及增长率（2021-2032）&amp;（万元）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日本市场按摩设备销量及增长率（2021-2032）&amp;（千台）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日本市场按摩设备收入及增长率（2021-2032）&amp;（万元）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东南亚市场按摩设备销量及增长率（2021-2032）&amp;（千台）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东南亚市场按摩设备收入及增长率（2021-2032）&amp;（万元）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印度市场按摩设备销量及增长率（2021-2032）&amp;（千台）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印度市场按摩设备收入及增长率（2021-2032）&amp;（万元）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南美市场按摩设备销量及增长率（2021-2032）&amp;（千台）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南美市场按摩设备收入及增长率（2021-2032）&amp;（万元）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中东市场按摩设备销量及增长率（2021-2032）&amp;（千台）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中东市场按摩设备收入及增长率（2021-2032）&amp;（万元）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全球不同产品类型按摩设备价格走势（2021-2032）&amp;（元/台）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全球不同应用按摩设备价格走势（2021-2032）&amp;（元/台）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按摩设备中国企业SWOT分析</w:t>
      </w:r>
      <w:r>
        <w:rPr>
          <w:rFonts w:hint="eastAsia"/>
        </w:rPr>
        <w:br/>
      </w:r>
      <w:r>
        <w:rPr>
          <w:rFonts w:hint="eastAsia"/>
        </w:rPr>
        <w:t>　　图 47： 按摩设备产业链</w:t>
      </w:r>
      <w:r>
        <w:rPr>
          <w:rFonts w:hint="eastAsia"/>
        </w:rPr>
        <w:br/>
      </w:r>
      <w:r>
        <w:rPr>
          <w:rFonts w:hint="eastAsia"/>
        </w:rPr>
        <w:t>　　图 48： 按摩设备行业采购模式分析</w:t>
      </w:r>
      <w:r>
        <w:rPr>
          <w:rFonts w:hint="eastAsia"/>
        </w:rPr>
        <w:br/>
      </w:r>
      <w:r>
        <w:rPr>
          <w:rFonts w:hint="eastAsia"/>
        </w:rPr>
        <w:t>　　图 49： 按摩设备行业生产模式</w:t>
      </w:r>
      <w:r>
        <w:rPr>
          <w:rFonts w:hint="eastAsia"/>
        </w:rPr>
        <w:br/>
      </w:r>
      <w:r>
        <w:rPr>
          <w:rFonts w:hint="eastAsia"/>
        </w:rPr>
        <w:t>　　图 50： 按摩设备行业销售模式分析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45d24dd97446bf" w:history="1">
        <w:r>
          <w:rPr>
            <w:rStyle w:val="Hyperlink"/>
          </w:rPr>
          <w:t>2026-2032年全球与中国按摩设备行业研究及前景趋势分析报告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45d24dd97446bf" w:history="1">
        <w:r>
          <w:rPr>
            <w:rStyle w:val="Hyperlink"/>
          </w:rPr>
          <w:t>https://www.20087.com/5/56/AnMoSheBeiHangYeQianJing.html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热点：按摩设备有哪些、按摩设备哪个品牌好、推拿按摩机器、按摩设备推荐、55岁还能学按摩吗、按摩设备图片、自动按摩器、按摩设备属于什么经营范围、多功能自动按摩器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3bdef9fe5a42c9" w:history="1">
      <w:r>
        <w:rPr>
          <w:rStyle w:val="Hyperlink"/>
        </w:rPr>
        <w:t>2026-2032年全球与中国按摩设备行业研究及前景趋势分析报告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AnMoSheBeiHangYeQianJing.html" TargetMode="External" Id="R1d45d24dd97446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AnMoSheBeiHangYeQianJing.html" TargetMode="External" Id="Raa3bdef9fe5a42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2025-12-29T04:01:53Z</dcterms:created>
  <dcterms:modified xsi:type="dcterms:W3CDTF">2025-12-29T05:01:53Z</dcterms:modified>
  <dc:subject>2026-2032年全球与中国按摩设备行业研究及前景趋势分析报告</dc:subject>
  <dc:title>2026-2032年全球与中国按摩设备行业研究及前景趋势分析报告</dc:title>
  <cp:keywords>2026-2032年全球与中国按摩设备行业研究及前景趋势分析报告</cp:keywords>
  <dc:description>2026-2032年全球与中国按摩设备行业研究及前景趋势分析报告</dc:description>
</cp:coreProperties>
</file>