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d0a9a6cf4c7e" w:history="1">
              <w:r>
                <w:rPr>
                  <w:rStyle w:val="Hyperlink"/>
                </w:rPr>
                <w:t>2024-2030年全球与中国支气管支架市场研究及前景趋势分析报告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d0a9a6cf4c7e" w:history="1">
              <w:r>
                <w:rPr>
                  <w:rStyle w:val="Hyperlink"/>
                </w:rPr>
                <w:t>2024-2030年全球与中国支气管支架市场研究及前景趋势分析报告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ed0a9a6cf4c7e" w:history="1">
                <w:r>
                  <w:rPr>
                    <w:rStyle w:val="Hyperlink"/>
                  </w:rPr>
                  <w:t>https://www.20087.com/5/76/ZhiQiGuanZhiJiaFaZhanQianJing.html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支架作为治疗气道狭窄、支撑开放气道的重要医疗器械，技术发展迅速。目前，市场上有金属支架、硅胶支架等多种类型，其中覆膜支架因其减少组织增生、方便取出等优势而受到青睐。随着介入呼吸病学的发展，个性化定制支架、可降解支架成为研究热点，旨在提高治疗效果，减少并发症，简化手术流程。此外，结合导航系统和内窥镜技术，提高了支架植入的精准度和安全性。</w:t>
      </w:r>
      <w:r>
        <w:rPr>
          <w:rFonts w:hint="eastAsia"/>
        </w:rPr>
        <w:br/>
      </w:r>
      <w:r>
        <w:rPr>
          <w:rFonts w:hint="eastAsia"/>
        </w:rPr>
        <w:t>　　未来，支气管支架技术将向更加智能化和生物相容性优化的方向发展。通过生物材料的创新，如智能响应性材料，使支架能够根据患者病情变化自动调整扩张压力或适时降解。结合远程医疗和人工智能的监控系统，可以实时评估支架位置和气道通畅情况，为患者提供远程监护。同时，3D打印技术将推动复杂结构支架的个性化生产，满足更多特殊病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d0a9a6cf4c7e" w:history="1">
        <w:r>
          <w:rPr>
            <w:rStyle w:val="Hyperlink"/>
          </w:rPr>
          <w:t>2024-2030年全球与中国支气管支架市场研究及前景趋势分析报告</w:t>
        </w:r>
      </w:hyperlink>
      <w:r>
        <w:rPr>
          <w:rFonts w:hint="eastAsia"/>
        </w:rPr>
        <w:t>》依托国家统计局、发改委及支气管支架相关行业协会的详实数据，对支气管支架行业的现状、市场需求、市场规模、产业链结构、价格变动、细分市场进行了全面调研。支气管支架报告还详细剖析了支气管支架市场竞争格局，重点关注了品牌影响力、市场集中度及重点企业运营情况，并在预测支气管支架市场发展前景和发展趋势的同时，识别了支气管支架行业潜在的风险与机遇。支气管支架报告以专业、科学、规范的研究方法和客观、权威的分析，为支气管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支气管支架市场概述</w:t>
      </w:r>
      <w:r>
        <w:rPr>
          <w:rFonts w:hint="eastAsia"/>
        </w:rPr>
        <w:br/>
      </w:r>
      <w:r>
        <w:rPr>
          <w:rFonts w:hint="eastAsia"/>
        </w:rPr>
        <w:t>　　1.1 支气管支架行业概述及统计范围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按照不同产品类型，支气管支架主要可以分为如下几个类别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不同产品类型支气管支架增长趋势2019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金属气管支架</w:t>
      </w:r>
      <w:r>
        <w:rPr>
          <w:rFonts w:hint="eastAsia"/>
        </w:rPr>
        <w:br/>
      </w:r>
      <w:r>
        <w:rPr>
          <w:rFonts w:hint="eastAsia"/>
        </w:rPr>
        <w:t>　　　　1.2.3 硅胶气管支架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从不同应用，支气管支架主要包括如下几个方面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不同应用支气管支架增长趋势2019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支气管支架行业发展总体概况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支气管支架行业发展主要特点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支气管支架行业发展影响因素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全球支气管支架供需现状及预测（2019-2030）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全球支气管支架产能、产量、产能利用率及发展趋势（2019-2030）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全球支气管支架产量、需求量及发展趋势（2019-2030）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全球主要地区支气管支架产量及发展趋势（2019-2030）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中国支气管支架供需现状及预测（2019-2030）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中国支气管支架产能、产量、产能利用率及发展趋势（2019-2030）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中国支气管支架产量、市场需求量及发展趋势（2019-2030）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中国支气管支架产能和产量占全球的比重（2019-2030）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全球支气管支架销量及收入（2019-2030）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全球市场支气管支架价格趋势（2019-2030）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中国支气管支架销量及收入（2019-2030）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中国市场支气管支架销量和收入占全球的比重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全球支气管支架主要地区分析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全球主要地区支气管支架市场规模分析：2019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全球主要地区支气管支架销售收入及市场份额（2019-2024年）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全球主要地区支气管支架销售收入预测（2024-2030年）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全球主要地区支气管支架销量分析：2019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全球主要地区支气管支架销量及市场份额（2019-2024年）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全球主要地区支气管支架销量及市场份额预测（2024-2030）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北美（美国和加拿大）支气管支架收入（2019-2030）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欧洲（德国、英国、法国和意大利等国家）支气管支架收入（2019-2030）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亚太（中国、日本、韩国、中国台湾、印度和东南亚等）支气管支架收入（2019-2030）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拉美地区（墨西哥、巴西等国家）支气管支架收入（2019-2030）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中东及非洲（土耳其、沙特等国家）支气管支架收入（2019-2030）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全球市场主要厂商支气管支架产能市场份额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全球市场主要厂商支气管支架销量（2019-2024）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全球市场主要厂商支气管支架销售收入（2019-2024）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全球市场主要厂商支气管支架销售价格（2019-2024）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2024年全球主要生产商支气管支架收入排名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中国市场主要厂商支气管支架销量（2019-2024）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中国市场主要厂商支气管支架销售收入（2019-2024）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中国市场主要厂商支气管支架销售价格（2019-2024）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2024年中国主要生产商支气管支架收入排名</w:t>
      </w:r>
      <w:r>
        <w:rPr>
          <w:rFonts w:hint="eastAsia"/>
        </w:rPr>
        <w:br/>
      </w:r>
      <w:r>
        <w:rPr>
          <w:rFonts w:hint="eastAsia"/>
        </w:rPr>
        <w:t>　　4.3 全球主要厂商支气管支架产地分布及商业化日期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全球主要厂商支气管支架产品类型列表</w:t>
      </w:r>
      <w:r>
        <w:rPr>
          <w:rFonts w:hint="eastAsia"/>
        </w:rPr>
        <w:br/>
      </w:r>
      <w:r>
        <w:rPr>
          <w:rFonts w:hint="eastAsia"/>
        </w:rPr>
        <w:t>　　4.5 支气管支架行业集中度、竞争程度分析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支气管支架行业集中度分析：全球头部厂商份额（Top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全球支气管支架第一梯队、第二梯队和第三梯队生产商（品牌）及市场份额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不同产品类型支气管支架分析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全球市场不同产品类型支气管支架收入预测（2024-2030）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中国市场不同产品类型支气管支架收入预测（2024-2030）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不同应用支气管支架分析</w:t>
      </w:r>
      <w:r>
        <w:rPr>
          <w:rFonts w:hint="eastAsia"/>
        </w:rPr>
        <w:br/>
      </w:r>
      <w:r>
        <w:rPr>
          <w:rFonts w:hint="eastAsia"/>
        </w:rPr>
        <w:t>　　6.1 全球市场不同应用支气管支架销量（2019-2030）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全球市场不同应用支气管支架收入预测（2024-2030）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中国市场不同应用支气管支架收入预测（2024-2030）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支气管支架行业发展趋势</w:t>
      </w:r>
      <w:r>
        <w:rPr>
          <w:rFonts w:hint="eastAsia"/>
        </w:rPr>
        <w:br/>
      </w:r>
      <w:r>
        <w:rPr>
          <w:rFonts w:hint="eastAsia"/>
        </w:rPr>
        <w:t>　　7.2 支气管支架行业主要驱动因素</w:t>
      </w:r>
      <w:r>
        <w:rPr>
          <w:rFonts w:hint="eastAsia"/>
        </w:rPr>
        <w:br/>
      </w:r>
      <w:r>
        <w:rPr>
          <w:rFonts w:hint="eastAsia"/>
        </w:rPr>
        <w:t>　　7.3 支气管支架中国企业SWOT分析</w:t>
      </w:r>
      <w:r>
        <w:rPr>
          <w:rFonts w:hint="eastAsia"/>
        </w:rPr>
        <w:br/>
      </w:r>
      <w:r>
        <w:rPr>
          <w:rFonts w:hint="eastAsia"/>
        </w:rPr>
        <w:t>　　7.4 中国支气管支架行业政策环境分析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支气管支架行业产业链简介</w:t>
      </w:r>
      <w:r>
        <w:rPr>
          <w:rFonts w:hint="eastAsia"/>
        </w:rPr>
        <w:br/>
      </w:r>
      <w:r>
        <w:rPr>
          <w:rFonts w:hint="eastAsia"/>
        </w:rPr>
        <w:t>　　　　8.2.1 支气管支架行业供应链分析</w:t>
      </w:r>
      <w:r>
        <w:rPr>
          <w:rFonts w:hint="eastAsia"/>
        </w:rPr>
        <w:br/>
      </w:r>
      <w:r>
        <w:rPr>
          <w:rFonts w:hint="eastAsia"/>
        </w:rPr>
        <w:t>　　　　8.2.2 支气管支架主要原料及供应情况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支气管支架行业主要下游客户</w:t>
      </w:r>
      <w:r>
        <w:rPr>
          <w:rFonts w:hint="eastAsia"/>
        </w:rPr>
        <w:br/>
      </w:r>
      <w:r>
        <w:rPr>
          <w:rFonts w:hint="eastAsia"/>
        </w:rPr>
        <w:t>　　8.3 支气管支架行业采购模式</w:t>
      </w:r>
      <w:r>
        <w:rPr>
          <w:rFonts w:hint="eastAsia"/>
        </w:rPr>
        <w:br/>
      </w:r>
      <w:r>
        <w:rPr>
          <w:rFonts w:hint="eastAsia"/>
        </w:rPr>
        <w:t>　　8.4 支气管支架行业生产模式</w:t>
      </w:r>
      <w:r>
        <w:rPr>
          <w:rFonts w:hint="eastAsia"/>
        </w:rPr>
        <w:br/>
      </w:r>
      <w:r>
        <w:rPr>
          <w:rFonts w:hint="eastAsia"/>
        </w:rPr>
        <w:t>　　8.5 支气管支架行业销售模式及销售渠道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全球市场主要支气管支架厂商简介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中国市场支气管支架产量、销量、进出口分析及未来趋势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中国市场支气管支架产量、销量、进出口分析及未来趋势（2019-2030）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中国市场支气管支架进出口贸易趋势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中国市场支气管支架主要进口来源</w:t>
      </w:r>
      <w:r>
        <w:rPr>
          <w:rFonts w:hint="eastAsia"/>
        </w:rPr>
        <w:br/>
      </w:r>
      <w:r>
        <w:rPr>
          <w:rFonts w:hint="eastAsia"/>
        </w:rPr>
        <w:t>　　10.4 中国市场支气管支架主要出口目的地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中国市场支气管支架主要地区分布</w:t>
      </w:r>
      <w:r>
        <w:rPr>
          <w:rFonts w:hint="eastAsia"/>
        </w:rPr>
        <w:br/>
      </w:r>
      <w:r>
        <w:rPr>
          <w:rFonts w:hint="eastAsia"/>
        </w:rPr>
        <w:t>　　11.1 中国支气管支架生产地区分布</w:t>
      </w:r>
      <w:r>
        <w:rPr>
          <w:rFonts w:hint="eastAsia"/>
        </w:rPr>
        <w:br/>
      </w:r>
      <w:r>
        <w:rPr>
          <w:rFonts w:hint="eastAsia"/>
        </w:rPr>
        <w:t>　　11.2 中国支气管支架消费地区分布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全球不同产品类型支气管支架增长趋势2019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不同应用支气管支架增长趋势2019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支气管支架行业发展主要特点</w:t>
      </w:r>
      <w:r>
        <w:rPr>
          <w:rFonts w:hint="eastAsia"/>
        </w:rPr>
        <w:br/>
      </w:r>
      <w:r>
        <w:rPr>
          <w:rFonts w:hint="eastAsia"/>
        </w:rPr>
        <w:t>　　表4 支气管支架行业发展有利因素分析</w:t>
      </w:r>
      <w:r>
        <w:rPr>
          <w:rFonts w:hint="eastAsia"/>
        </w:rPr>
        <w:br/>
      </w:r>
      <w:r>
        <w:rPr>
          <w:rFonts w:hint="eastAsia"/>
        </w:rPr>
        <w:t>　　表5 支气管支架行业发展不利因素分析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进入支气管支架行业壁垒</w:t>
      </w:r>
      <w:r>
        <w:rPr>
          <w:rFonts w:hint="eastAsia"/>
        </w:rPr>
        <w:br/>
      </w:r>
      <w:r>
        <w:rPr>
          <w:rFonts w:hint="eastAsia"/>
        </w:rPr>
        <w:t>　　表7 全球主要地区支气管支架产量（千件）：2019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全球主要地区支气管支架产量（2019-2024）&amp;（千件）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全球主要地区支气管支架产量市场份额（2019-2024）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全球主要地区支气管支架产量（2024-2030）&amp;（千件）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全球主要地区支气管支架销售收入（百万美元）：2019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全球主要地区支气管支架销售收入（2019-2024）&amp;（百万美元）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全球主要地区支气管支架收入（2024-2030）&amp;（百万美元）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全球主要地区支气管支架收入市场份额（2024-2030）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全球主要地区支气管支架销量（千件）：2019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全球主要地区支气管支架销量（2019-2024）&amp;（千件）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全球主要地区支气管支架销量（2024-2030）&amp;（千件）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全球主要地区支气管支架销量份额（2024-2030）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北美支气管支架基本情况分析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欧洲支气管支架基本情况分析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亚太地区支气管支架基本情况分析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拉美地区支气管支架基本情况分析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中东及非洲支气管支架基本情况分析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全球市场主要厂商支气管支架产能（2023-2024）&amp;（千件）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全球市场主要厂商支气管支架销量（2019-2024）&amp;（千件）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全球市场主要厂商支气管支架销售收入（2019-2024）&amp;（百万美元）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全球市场主要厂商支气管支架销售价格（2019-2024）&amp;（美元\u002F件）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2024年全球主要生产商支气管支架收入排名（百万美元）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中国市场主要厂商支气管支架销量（2019-2024）&amp;（千件）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中国市场主要厂商支气管支架销售收入（2019-2024）&amp;（百万美元）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中国市场主要厂商支气管支架销售价格（2019-2024）&amp;（美元\u002F件）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2024年中国主要生产商支气管支架收入排名（百万美元）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全球主要厂商支气管支架产地分布及商业化日期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全球主要厂商支气管支架产品类型列表</w:t>
      </w:r>
      <w:r>
        <w:rPr>
          <w:rFonts w:hint="eastAsia"/>
        </w:rPr>
        <w:br/>
      </w:r>
      <w:r>
        <w:rPr>
          <w:rFonts w:hint="eastAsia"/>
        </w:rPr>
        <w:t>　　表51 2024全球支气管支架主要厂商市场地位（第一梯队、第二梯队和第三梯队）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支气管支架行业技术发展趋势</w:t>
      </w:r>
      <w:r>
        <w:rPr>
          <w:rFonts w:hint="eastAsia"/>
        </w:rPr>
        <w:br/>
      </w:r>
      <w:r>
        <w:rPr>
          <w:rFonts w:hint="eastAsia"/>
        </w:rPr>
        <w:t>　　表87 支气管支架行业主要驱动因素</w:t>
      </w:r>
      <w:r>
        <w:rPr>
          <w:rFonts w:hint="eastAsia"/>
        </w:rPr>
        <w:br/>
      </w:r>
      <w:r>
        <w:rPr>
          <w:rFonts w:hint="eastAsia"/>
        </w:rPr>
        <w:t>　　表88 支气管支架行业供应链分析</w:t>
      </w:r>
      <w:r>
        <w:rPr>
          <w:rFonts w:hint="eastAsia"/>
        </w:rPr>
        <w:br/>
      </w:r>
      <w:r>
        <w:rPr>
          <w:rFonts w:hint="eastAsia"/>
        </w:rPr>
        <w:t>　　表89 支气管支架上游原料供应商</w:t>
      </w:r>
      <w:r>
        <w:rPr>
          <w:rFonts w:hint="eastAsia"/>
        </w:rPr>
        <w:br/>
      </w:r>
      <w:r>
        <w:rPr>
          <w:rFonts w:hint="eastAsia"/>
        </w:rPr>
        <w:t>　　表90 支气管支架行业主要下游客户</w:t>
      </w:r>
      <w:r>
        <w:rPr>
          <w:rFonts w:hint="eastAsia"/>
        </w:rPr>
        <w:br/>
      </w:r>
      <w:r>
        <w:rPr>
          <w:rFonts w:hint="eastAsia"/>
        </w:rPr>
        <w:t>　　表91 支气管支架行业典型经销商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中国市场支气管支架产量、销量、进出口（2019-2024年）&amp;（千件）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中国市场支气管支架产量、销量、进出口预测（2024-2030）&amp;（千件）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中国市场支气管支架进出口贸易趋势</w:t>
      </w:r>
      <w:r>
        <w:rPr>
          <w:rFonts w:hint="eastAsia"/>
        </w:rPr>
        <w:br/>
      </w:r>
      <w:r>
        <w:rPr>
          <w:rFonts w:hint="eastAsia"/>
        </w:rPr>
        <w:t>　　表165 中国市场支气管支架主要进口来源</w:t>
      </w:r>
      <w:r>
        <w:rPr>
          <w:rFonts w:hint="eastAsia"/>
        </w:rPr>
        <w:br/>
      </w:r>
      <w:r>
        <w:rPr>
          <w:rFonts w:hint="eastAsia"/>
        </w:rPr>
        <w:t>　　表166 中国市场支气管支架主要出口目的地</w:t>
      </w:r>
      <w:r>
        <w:rPr>
          <w:rFonts w:hint="eastAsia"/>
        </w:rPr>
        <w:br/>
      </w:r>
      <w:r>
        <w:rPr>
          <w:rFonts w:hint="eastAsia"/>
        </w:rPr>
        <w:t>　　表167 中国支气管支架生产地区分布</w:t>
      </w:r>
      <w:r>
        <w:rPr>
          <w:rFonts w:hint="eastAsia"/>
        </w:rPr>
        <w:br/>
      </w:r>
      <w:r>
        <w:rPr>
          <w:rFonts w:hint="eastAsia"/>
        </w:rPr>
        <w:t>　　表168 中国支气管支架消费地区分布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支气管支架产品图片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全球不同产品类型支气管支架市场份额2023 &amp; 2024</w:t>
      </w:r>
      <w:r>
        <w:rPr>
          <w:rFonts w:hint="eastAsia"/>
        </w:rPr>
        <w:br/>
      </w:r>
      <w:r>
        <w:rPr>
          <w:rFonts w:hint="eastAsia"/>
        </w:rPr>
        <w:t>　　图3 金属气管支架产品图片</w:t>
      </w:r>
      <w:r>
        <w:rPr>
          <w:rFonts w:hint="eastAsia"/>
        </w:rPr>
        <w:br/>
      </w:r>
      <w:r>
        <w:rPr>
          <w:rFonts w:hint="eastAsia"/>
        </w:rPr>
        <w:t>　　图4 硅胶气管支架产品图片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全球不同应用支气管支架市场份额2023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全球支气管支架产能、产量、产能利用率及发展趋势（2019-2030）&amp;（千件）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全球支气管支架产量、需求量及发展趋势（2019-2030）&amp;（千件）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全球主要地区支气管支架产量市场份额（2019-2030）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中国支气管支架产能、产量、产能利用率及发展趋势（2019-2030）&amp;（千件）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中国支气管支架产量、市场需求量及发展趋势（2019-2030）&amp;（千件）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中国支气管支架总产能占全球比重（2019-2030）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中国支气管支架总产量占全球比重（2019-2030）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全球支气管支架市场收入及增长率：（2019-2030）&amp;（百万美元）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全球市场支气管支架市场规模：2019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全球市场支气管支架销量及增长率（2019-2030）&amp;（千件）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全球市场支气管支架价格趋势（2019-2030）&amp;（美元\u002F件）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中国支气管支架市场收入及增长率：（2019-2030）&amp;（百万美元）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中国市场支气管支架市场规模：2019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中国市场支气管支架销量及增长率（2019-2030）&amp;（千件）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中国市场支气管支架销量占全球比重（2019-2030）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中国支气管支架收入占全球比重（2019-2030）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全球主要地区支气管支架销售收入市场份额（2023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全球主要地区支气管支架收入市场份额（2024-2030）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2024年全球市场主要厂商支气管支架销量市场份额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2024年全球市场主要厂商支气管支架收入市场份额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2024年中国市场主要厂商支气管支架销量市场份额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2024年中国市场主要厂商支气管支架收入市场份额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2024年全球前五大生产商支气管支架市场份额</w:t>
      </w:r>
      <w:r>
        <w:rPr>
          <w:rFonts w:hint="eastAsia"/>
        </w:rPr>
        <w:br/>
      </w:r>
      <w:r>
        <w:rPr>
          <w:rFonts w:hint="eastAsia"/>
        </w:rPr>
        <w:t>　　图43 全球支气管支架第一梯队、第二梯队和第三梯队生产商（品牌）及市场份额（2024）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全球不同产品类型支气管支架价格走势（2019-2030）&amp;（美元\u002F件）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全球不同应用支气管支架价格走势（2019-2030）&amp;（美元\u002F件）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支气管支架中国企业SWOT分析</w:t>
      </w:r>
      <w:r>
        <w:rPr>
          <w:rFonts w:hint="eastAsia"/>
        </w:rPr>
        <w:br/>
      </w:r>
      <w:r>
        <w:rPr>
          <w:rFonts w:hint="eastAsia"/>
        </w:rPr>
        <w:t>　　图47 支气管支架产业链</w:t>
      </w:r>
      <w:r>
        <w:rPr>
          <w:rFonts w:hint="eastAsia"/>
        </w:rPr>
        <w:br/>
      </w:r>
      <w:r>
        <w:rPr>
          <w:rFonts w:hint="eastAsia"/>
        </w:rPr>
        <w:t>　　图48 支气管支架行业采购模式分析</w:t>
      </w:r>
      <w:r>
        <w:rPr>
          <w:rFonts w:hint="eastAsia"/>
        </w:rPr>
        <w:br/>
      </w:r>
      <w:r>
        <w:rPr>
          <w:rFonts w:hint="eastAsia"/>
        </w:rPr>
        <w:t>　　图49 支气管支架行业销售模式分析</w:t>
      </w:r>
      <w:r>
        <w:rPr>
          <w:rFonts w:hint="eastAsia"/>
        </w:rPr>
        <w:br/>
      </w:r>
      <w:r>
        <w:rPr>
          <w:rFonts w:hint="eastAsia"/>
        </w:rPr>
        <w:t>　　图50 支气管支架行业销售模式分析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d0a9a6cf4c7e" w:history="1">
        <w:r>
          <w:rPr>
            <w:rStyle w:val="Hyperlink"/>
          </w:rPr>
          <w:t>2024-2030年全球与中国支气管支架市场研究及前景趋势分析报告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ed0a9a6cf4c7e" w:history="1">
        <w:r>
          <w:rPr>
            <w:rStyle w:val="Hyperlink"/>
          </w:rPr>
          <w:t>https://www.20087.com/5/76/ZhiQiGuanZhiJiaFaZhanQianJing.html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f383064124575" w:history="1">
      <w:r>
        <w:rPr>
          <w:rStyle w:val="Hyperlink"/>
        </w:rPr>
        <w:t>2024-2030年全球与中国支气管支架市场研究及前景趋势分析报告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QiGuanZhiJiaFaZhanQianJing.html" TargetMode="External" Id="R2f3ed0a9a6c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QiGuanZhiJiaFaZhanQianJing.html" TargetMode="External" Id="R993f38306412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2024-02-23T07:02:00Z</dcterms:created>
  <dcterms:modified xsi:type="dcterms:W3CDTF">2024-02-23T08:02:00Z</dcterms:modified>
  <dc:subject>2024-2030年全球与中国支气管支架市场研究及前景趋势分析报告</dc:subject>
  <dc:title>2024-2030年全球与中国支气管支架市场研究及前景趋势分析报告</dc:title>
  <cp:keywords>2024-2030年全球与中国支气管支架市场研究及前景趋势分析报告</cp:keywords>
  <dc:description>2024-2030年全球与中国支气管支架市场研究及前景趋势分析报告</dc:description>
</cp:coreProperties>
</file>