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960060371423d" w:history="1">
              <w:r>
                <w:rPr>
                  <w:rStyle w:val="Hyperlink"/>
                </w:rPr>
                <w:t>2024-2030年中国无菌伤口闭合条行业现状与发展前景分析报告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960060371423d" w:history="1">
              <w:r>
                <w:rPr>
                  <w:rStyle w:val="Hyperlink"/>
                </w:rPr>
                <w:t>2024-2030年中国无菌伤口闭合条行业现状与发展前景分析报告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960060371423d" w:history="1">
                <w:r>
                  <w:rPr>
                    <w:rStyle w:val="Hyperlink"/>
                  </w:rPr>
                  <w:t>https://www.20087.com/5/16/WuJunShangKouBiHeTiaoShiChangQianJingFenXi.html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a960060371423d" w:history="1">
        <w:r>
          <w:rPr>
            <w:rStyle w:val="Hyperlink"/>
          </w:rPr>
          <w:t>2024-2030年中国无菌伤口闭合条行业现状与发展前景分析报告</w:t>
        </w:r>
      </w:hyperlink>
      <w:r>
        <w:rPr>
          <w:rFonts w:hint="eastAsia"/>
        </w:rPr>
        <w:t>》通过严谨的内容、翔实的分析、权威的数据和直观的图表，全面解析了无菌伤口闭合条行业的市场规模、需求变化、价格波动以及产业链构成。无菌伤口闭合条报告深入剖析了当前市场现状，科学预测了未来无菌伤口闭合条市场前景与发展趋势，特别关注了无菌伤口闭合条细分市场的机会与挑战。同时，对无菌伤口闭合条重点企业的竞争地位、品牌影响力和市场集中度进行了全面评估。无菌伤口闭合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无菌伤口闭合条市场概述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按照不同产品类型，无菌伤口闭合条主要可以分为如下几个类别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中国不同产品类型无菌伤口闭合条增长趋势2019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多孔无纺布</w:t>
      </w:r>
      <w:r>
        <w:rPr>
          <w:rFonts w:hint="eastAsia"/>
        </w:rPr>
        <w:br/>
      </w:r>
      <w:r>
        <w:rPr>
          <w:rFonts w:hint="eastAsia"/>
        </w:rPr>
        <w:t>　　　　1.2.3 增强聚酯材料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从不同应用，无菌伤口闭合条主要包括如下几个方面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中国不同应用无菌伤口闭合条增长趋势2019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术后恢复</w:t>
      </w:r>
      <w:r>
        <w:rPr>
          <w:rFonts w:hint="eastAsia"/>
        </w:rPr>
        <w:br/>
      </w:r>
      <w:r>
        <w:rPr>
          <w:rFonts w:hint="eastAsia"/>
        </w:rPr>
        <w:t>　　　　1.3.3 紧急伤口处理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中国无菌伤口闭合条发展现状及未来趋势（2019-2030）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中国市场无菌伤口闭合条收入及增长率（2019-2030）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中国市场无菌伤口闭合条销量及增长率（2019-2030）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中国市场主要无菌伤口闭合条厂商分析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中国市场主要厂商无菌伤口闭合条销量及市场占有率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中国市场主要厂商无菌伤口闭合条销量（2019-2024）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中国市场主要厂商无菌伤口闭合条销量市场份额（2019-2024）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中国市场主要厂商无菌伤口闭合条收入及市场占有率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中国市场主要厂商无菌伤口闭合条收入（2019-2024）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中国市场主要厂商无菌伤口闭合条收入市场份额（2019-2024）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2023年中国市场主要厂商无菌伤口闭合条收入排名</w:t>
      </w:r>
      <w:r>
        <w:rPr>
          <w:rFonts w:hint="eastAsia"/>
        </w:rPr>
        <w:br/>
      </w:r>
      <w:r>
        <w:rPr>
          <w:rFonts w:hint="eastAsia"/>
        </w:rPr>
        <w:t>　　2.3 中国市场主要厂商无菌伤口闭合条价格（2019-2024）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中国市场主要厂商无菌伤口闭合条总部及产地分布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中国市场主要厂商成立时间及无菌伤口闭合条商业化日期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中国市场主要厂商无菌伤口闭合条产品类型及应用</w:t>
      </w:r>
      <w:r>
        <w:rPr>
          <w:rFonts w:hint="eastAsia"/>
        </w:rPr>
        <w:br/>
      </w:r>
      <w:r>
        <w:rPr>
          <w:rFonts w:hint="eastAsia"/>
        </w:rPr>
        <w:t>　　2.7 无菌伤口闭合条行业集中度、竞争程度分析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无菌伤口闭合条行业集中度分析：2023年中国Top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中国市场无菌伤口闭合条第一梯队、第二梯队和第三梯队厂商（品牌）及2023年市场份额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重点企业（7）在中国市场无菌伤口闭合条销量、收入、价格及毛利率（2019-2024）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不同产品类型无菌伤口闭合条分析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中国市场不同产品类型无菌伤口闭合条销量（2019-2030）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中国市场不同产品类型无菌伤口闭合条销量及市场份额（2019-2024）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中国市场不同产品类型无菌伤口闭合条销量预测（2025-2030）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中国市场不同产品类型无菌伤口闭合条规模（2019-2030）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中国市场不同产品类型无菌伤口闭合条规模及市场份额（2019-2024）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中国市场不同产品类型无菌伤口闭合条规模预测（2025-2030）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中国市场不同产品类型无菌伤口闭合条价格走势（2019-2030）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不同应用无菌伤口闭合条分析</w:t>
      </w:r>
      <w:r>
        <w:rPr>
          <w:rFonts w:hint="eastAsia"/>
        </w:rPr>
        <w:br/>
      </w:r>
      <w:r>
        <w:rPr>
          <w:rFonts w:hint="eastAsia"/>
        </w:rPr>
        <w:t>　　5.1 中国市场不同应用无菌伤口闭合条销量（2019-2030）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中国市场不同应用无菌伤口闭合条销量及市场份额（2019-2024）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中国市场不同应用无菌伤口闭合条销量预测（2025-2030）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中国市场不同应用无菌伤口闭合条规模（2019-2030）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中国市场不同应用无菌伤口闭合条规模及市场份额（2019-2024）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中国市场不同应用无菌伤口闭合条规模预测（2025-2030）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中国市场不同应用无菌伤口闭合条价格走势（2019-2030）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无菌伤口闭合条行业发展分析---发展趋势</w:t>
      </w:r>
      <w:r>
        <w:rPr>
          <w:rFonts w:hint="eastAsia"/>
        </w:rPr>
        <w:br/>
      </w:r>
      <w:r>
        <w:rPr>
          <w:rFonts w:hint="eastAsia"/>
        </w:rPr>
        <w:t>　　6.2 无菌伤口闭合条行业发展分析---厂商壁垒</w:t>
      </w:r>
      <w:r>
        <w:rPr>
          <w:rFonts w:hint="eastAsia"/>
        </w:rPr>
        <w:br/>
      </w:r>
      <w:r>
        <w:rPr>
          <w:rFonts w:hint="eastAsia"/>
        </w:rPr>
        <w:t>　　6.3 无菌伤口闭合条行业发展分析---驱动因素</w:t>
      </w:r>
      <w:r>
        <w:rPr>
          <w:rFonts w:hint="eastAsia"/>
        </w:rPr>
        <w:br/>
      </w:r>
      <w:r>
        <w:rPr>
          <w:rFonts w:hint="eastAsia"/>
        </w:rPr>
        <w:t>　　6.4 无菌伤口闭合条行业发展分析---制约因素</w:t>
      </w:r>
      <w:r>
        <w:rPr>
          <w:rFonts w:hint="eastAsia"/>
        </w:rPr>
        <w:br/>
      </w:r>
      <w:r>
        <w:rPr>
          <w:rFonts w:hint="eastAsia"/>
        </w:rPr>
        <w:t>　　6.5 无菌伤口闭合条中国企业SWOT分析</w:t>
      </w:r>
      <w:r>
        <w:rPr>
          <w:rFonts w:hint="eastAsia"/>
        </w:rPr>
        <w:br/>
      </w:r>
      <w:r>
        <w:rPr>
          <w:rFonts w:hint="eastAsia"/>
        </w:rPr>
        <w:t>　　6.6 无菌伤口闭合条行业发展分析---行业政策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无菌伤口闭合条行业产业链简介</w:t>
      </w:r>
      <w:r>
        <w:rPr>
          <w:rFonts w:hint="eastAsia"/>
        </w:rPr>
        <w:br/>
      </w:r>
      <w:r>
        <w:rPr>
          <w:rFonts w:hint="eastAsia"/>
        </w:rPr>
        <w:t>　　7.2 无菌伤口闭合条产业链分析-上游</w:t>
      </w:r>
      <w:r>
        <w:rPr>
          <w:rFonts w:hint="eastAsia"/>
        </w:rPr>
        <w:br/>
      </w:r>
      <w:r>
        <w:rPr>
          <w:rFonts w:hint="eastAsia"/>
        </w:rPr>
        <w:t>　　7.3 无菌伤口闭合条产业链分析-中游</w:t>
      </w:r>
      <w:r>
        <w:rPr>
          <w:rFonts w:hint="eastAsia"/>
        </w:rPr>
        <w:br/>
      </w:r>
      <w:r>
        <w:rPr>
          <w:rFonts w:hint="eastAsia"/>
        </w:rPr>
        <w:t>　　7.4 无菌伤口闭合条产业链分析-下游</w:t>
      </w:r>
      <w:r>
        <w:rPr>
          <w:rFonts w:hint="eastAsia"/>
        </w:rPr>
        <w:br/>
      </w:r>
      <w:r>
        <w:rPr>
          <w:rFonts w:hint="eastAsia"/>
        </w:rPr>
        <w:t>　　7.5 无菌伤口闭合条行业采购模式</w:t>
      </w:r>
      <w:r>
        <w:rPr>
          <w:rFonts w:hint="eastAsia"/>
        </w:rPr>
        <w:br/>
      </w:r>
      <w:r>
        <w:rPr>
          <w:rFonts w:hint="eastAsia"/>
        </w:rPr>
        <w:t>　　7.6 无菌伤口闭合条行业生产模式</w:t>
      </w:r>
      <w:r>
        <w:rPr>
          <w:rFonts w:hint="eastAsia"/>
        </w:rPr>
        <w:br/>
      </w:r>
      <w:r>
        <w:rPr>
          <w:rFonts w:hint="eastAsia"/>
        </w:rPr>
        <w:t>　　7.7 无菌伤口闭合条行业销售模式及销售渠道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中国本土无菌伤口闭合条产能、产量分析</w:t>
      </w:r>
      <w:r>
        <w:rPr>
          <w:rFonts w:hint="eastAsia"/>
        </w:rPr>
        <w:br/>
      </w:r>
      <w:r>
        <w:rPr>
          <w:rFonts w:hint="eastAsia"/>
        </w:rPr>
        <w:t>　　8.1 中国无菌伤口闭合条供需现状及预测（2019-2030）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中国无菌伤口闭合条产能、产量、产能利用率及发展趋势（2019-2030）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中国无菌伤口闭合条产量、市场需求量及发展趋势（2019-2030）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中国无菌伤口闭合条进出口分析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中国市场无菌伤口闭合条主要进口来源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中国市场无菌伤口闭合条主要出口目的地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不同产品类型无菌伤口闭合条市场规模2019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不同应用无菌伤口闭合条市场规模2019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中国市场主要厂商无菌伤口闭合条销量（2019-2024）&amp;（千平方米）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中国市场主要厂商无菌伤口闭合条销量市场份额（2019-2024）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中国市场主要厂商无菌伤口闭合条收入（2019-2024）&amp;（万元）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中国市场主要厂商无菌伤口闭合条收入份额（2019-2024）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2023年中国主要生产商无菌伤口闭合条收入排名（万元）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中国市场主要厂商无菌伤口闭合条价格（2019-2024）&amp;（元/平方米）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中国市场主要厂商无菌伤口闭合条总部及产地分布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中国市场主要厂商成立时间及无菌伤口闭合条商业化日期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中国市场主要厂商无菌伤口闭合条产品类型及应用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2023年中国市场无菌伤口闭合条主要厂商市场地位（第一梯队、第二梯队和第三梯队）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无菌伤口闭合条市场投资、并购等现状分析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无菌伤口闭合条生产基地、总部、竞争对手及市场地位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无菌伤口闭合条产品规格、参数及市场应用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无菌伤口闭合条销量（千平方米）、收入（万元）、价格（元/平方米）及毛利率（2019-2024）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中国市场不同产品类型无菌伤口闭合条销量（2019-2024）&amp;（千平方米）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中国市场不同产品类型无菌伤口闭合条销量市场份额（2019-2024）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中国市场不同产品类型无菌伤口闭合条销量预测（2025-2030）&amp;（千平方米）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中国市场不同产品类型无菌伤口闭合条销量市场份额预测（2025-2030）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中国市场不同产品类型无菌伤口闭合条规模（2019-2024）&amp;（万元）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中国市场不同产品类型无菌伤口闭合条规模市场份额（2019-2024）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中国市场不同产品类型无菌伤口闭合条规模预测（2025-2030）&amp;（万元）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中国市场不同产品类型无菌伤口闭合条规模市场份额预测（2025-2030）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中国市场不同应用无菌伤口闭合条销量（2019-2024）&amp;（千平方米）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58： 中国市场不同应用无菌伤口闭合条销量市场份额（2019-2024）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中国市场不同应用无菌伤口闭合条销量预测（2025-2030）&amp;（千平方米）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60： 中国市场不同应用无菌伤口闭合条销量市场份额预测（2025-2030）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中国市场不同应用无菌伤口闭合条规模（2019-2024）&amp;（万元）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中国市场不同应用无菌伤口闭合条规模市场份额（2019-2024）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中国市场不同应用无菌伤口闭合条规模预测（2025-2030）&amp;（万元）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中国市场不同应用无菌伤口闭合条规模市场份额预测（2025-2030）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无菌伤口闭合条行业发展分析---发展趋势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无菌伤口闭合条行业发展分析---厂商壁垒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无菌伤口闭合条行业发展分析---驱动因素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无菌伤口闭合条行业发展分析---制约因素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无菌伤口闭合条行业相关重点政策一览</w:t>
      </w:r>
      <w:r>
        <w:rPr>
          <w:rFonts w:hint="eastAsia"/>
        </w:rPr>
        <w:br/>
      </w:r>
      <w:r>
        <w:rPr>
          <w:rFonts w:hint="eastAsia"/>
        </w:rPr>
        <w:t>　　表 70： 无菌伤口闭合条行业供应链分析</w:t>
      </w:r>
      <w:r>
        <w:rPr>
          <w:rFonts w:hint="eastAsia"/>
        </w:rPr>
        <w:br/>
      </w:r>
      <w:r>
        <w:rPr>
          <w:rFonts w:hint="eastAsia"/>
        </w:rPr>
        <w:t>　　表 71： 无菌伤口闭合条上游原料供应商</w:t>
      </w:r>
      <w:r>
        <w:rPr>
          <w:rFonts w:hint="eastAsia"/>
        </w:rPr>
        <w:br/>
      </w:r>
      <w:r>
        <w:rPr>
          <w:rFonts w:hint="eastAsia"/>
        </w:rPr>
        <w:t>　　表 72： 无菌伤口闭合条行业主要下游客户</w:t>
      </w:r>
      <w:r>
        <w:rPr>
          <w:rFonts w:hint="eastAsia"/>
        </w:rPr>
        <w:br/>
      </w:r>
      <w:r>
        <w:rPr>
          <w:rFonts w:hint="eastAsia"/>
        </w:rPr>
        <w:t>　　表 73： 无菌伤口闭合条典型经销商</w:t>
      </w:r>
      <w:r>
        <w:rPr>
          <w:rFonts w:hint="eastAsia"/>
        </w:rPr>
        <w:br/>
      </w:r>
      <w:r>
        <w:rPr>
          <w:rFonts w:hint="eastAsia"/>
        </w:rPr>
        <w:t>　　表 74： 中国无菌伤口闭合条产量、销量、进口量及出口量（2019-2024）&amp;（千平方米）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75： 中国无菌伤口闭合条产量、销量、进口量及出口量预测（2025-2030）&amp;（千平方米）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76： 中国市场无菌伤口闭合条主要进口来源</w:t>
      </w:r>
      <w:r>
        <w:rPr>
          <w:rFonts w:hint="eastAsia"/>
        </w:rPr>
        <w:br/>
      </w:r>
      <w:r>
        <w:rPr>
          <w:rFonts w:hint="eastAsia"/>
        </w:rPr>
        <w:t>　　表 77： 中国市场无菌伤口闭合条主要出口目的地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无菌伤口闭合条产品图片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中国不同产品类型无菌伤口闭合条市场规模市场份额2023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多孔无纺布产品图片</w:t>
      </w:r>
      <w:r>
        <w:rPr>
          <w:rFonts w:hint="eastAsia"/>
        </w:rPr>
        <w:br/>
      </w:r>
      <w:r>
        <w:rPr>
          <w:rFonts w:hint="eastAsia"/>
        </w:rPr>
        <w:t>　　图 4： 增强聚酯材料产品图片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中国不同应用无菌伤口闭合条市场份额2023 &amp; 2030</w:t>
      </w:r>
      <w:r>
        <w:rPr>
          <w:rFonts w:hint="eastAsia"/>
        </w:rPr>
        <w:br/>
      </w:r>
      <w:r>
        <w:rPr>
          <w:rFonts w:hint="eastAsia"/>
        </w:rPr>
        <w:t>　　图 7： 术后恢复</w:t>
      </w:r>
      <w:r>
        <w:rPr>
          <w:rFonts w:hint="eastAsia"/>
        </w:rPr>
        <w:br/>
      </w:r>
      <w:r>
        <w:rPr>
          <w:rFonts w:hint="eastAsia"/>
        </w:rPr>
        <w:t>　　图 8： 紧急伤口处理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中国市场无菌伤口闭合条市场规模，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中国市场无菌伤口闭合条收入及增长率（2019-2030）&amp;（万元）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中国市场无菌伤口闭合条销量及增长率（2019-2030）&amp;（千平方米）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2023年中国市场主要厂商无菌伤口闭合条销量市场份额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2023年中国市场主要厂商无菌伤口闭合条收入市场份额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2023年中国市场前五大厂商无菌伤口闭合条市场份额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2023年中国市场无菌伤口闭合条第一梯队、第二梯队和第三梯队厂商（品牌）及市场份额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中国市场不同产品类型无菌伤口闭合条价格走势（2019-2030）&amp;（元/平方米）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18： 中国市场不同应用无菌伤口闭合条价格走势（2019-2030）&amp;（元/平方米）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19： 无菌伤口闭合条中国企业SWOT分析</w:t>
      </w:r>
      <w:r>
        <w:rPr>
          <w:rFonts w:hint="eastAsia"/>
        </w:rPr>
        <w:br/>
      </w:r>
      <w:r>
        <w:rPr>
          <w:rFonts w:hint="eastAsia"/>
        </w:rPr>
        <w:t>　　图 20： 无菌伤口闭合条产业链</w:t>
      </w:r>
      <w:r>
        <w:rPr>
          <w:rFonts w:hint="eastAsia"/>
        </w:rPr>
        <w:br/>
      </w:r>
      <w:r>
        <w:rPr>
          <w:rFonts w:hint="eastAsia"/>
        </w:rPr>
        <w:t>　　图 21： 无菌伤口闭合条行业采购模式分析</w:t>
      </w:r>
      <w:r>
        <w:rPr>
          <w:rFonts w:hint="eastAsia"/>
        </w:rPr>
        <w:br/>
      </w:r>
      <w:r>
        <w:rPr>
          <w:rFonts w:hint="eastAsia"/>
        </w:rPr>
        <w:t>　　图 22： 无菌伤口闭合条行业生产模式分析</w:t>
      </w:r>
      <w:r>
        <w:rPr>
          <w:rFonts w:hint="eastAsia"/>
        </w:rPr>
        <w:br/>
      </w:r>
      <w:r>
        <w:rPr>
          <w:rFonts w:hint="eastAsia"/>
        </w:rPr>
        <w:t>　　图 23： 无菌伤口闭合条行业销售模式分析</w:t>
      </w:r>
      <w:r>
        <w:rPr>
          <w:rFonts w:hint="eastAsia"/>
        </w:rPr>
        <w:br/>
      </w:r>
      <w:r>
        <w:rPr>
          <w:rFonts w:hint="eastAsia"/>
        </w:rPr>
        <w:t>　　图 24： 中国无菌伤口闭合条产能、产量、产能利用率及发展趋势（2019-2030）&amp;（千平方米）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25： 中国无菌伤口闭合条产量、市场需求量及发展趋势（2019-2030）&amp;（千平方米）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960060371423d" w:history="1">
        <w:r>
          <w:rPr>
            <w:rStyle w:val="Hyperlink"/>
          </w:rPr>
          <w:t>2024-2030年中国无菌伤口闭合条行业现状与发展前景分析报告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960060371423d" w:history="1">
        <w:r>
          <w:rPr>
            <w:rStyle w:val="Hyperlink"/>
          </w:rPr>
          <w:t>https://www.20087.com/5/16/WuJunShangKouBiHeTiaoShiChangQianJingFenXi.html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3efb6732f46df" w:history="1">
      <w:r>
        <w:rPr>
          <w:rStyle w:val="Hyperlink"/>
        </w:rPr>
        <w:t>2024-2030年中国无菌伤口闭合条行业现状与发展前景分析报告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JunShangKouBiHeTiaoShiChangQianJingFenXi.html" TargetMode="External" Id="R80a960060371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JunShangKouBiHeTiaoShiChangQianJingFenXi.html" TargetMode="External" Id="R45f3efb6732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2024-10-24T04:30:00Z</dcterms:created>
  <dcterms:modified xsi:type="dcterms:W3CDTF">2024-10-24T05:30:00Z</dcterms:modified>
  <dc:subject>2024-2030年中国无菌伤口闭合条行业现状与发展前景分析报告</dc:subject>
  <dc:title>2024-2030年中国无菌伤口闭合条行业现状与发展前景分析报告</dc:title>
  <cp:keywords>2024-2030年中国无菌伤口闭合条行业现状与发展前景分析报告</cp:keywords>
  <dc:description>2024-2030年中国无菌伤口闭合条行业现状与发展前景分析报告</dc:description>
</cp:coreProperties>
</file>