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7c07b132848fd" w:history="1">
              <w:r>
                <w:rPr>
                  <w:rStyle w:val="Hyperlink"/>
                </w:rPr>
                <w:t>全球与中国注射用丁溴东莨菪碱行业发展调研及前景趋势报告（2025-2031年）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7c07b132848fd" w:history="1">
              <w:r>
                <w:rPr>
                  <w:rStyle w:val="Hyperlink"/>
                </w:rPr>
                <w:t>全球与中国注射用丁溴东莨菪碱行业发展调研及前景趋势报告（2025-2031年）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7c07b132848fd" w:history="1">
                <w:r>
                  <w:rPr>
                    <w:rStyle w:val="Hyperlink"/>
                  </w:rPr>
                  <w:t>https://www.20087.com/5/86/ZhuSheYongDingXiuDongLangDangJianHangYeQianJingQuShi.html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丁溴东莨菪碱是一种常用的解痉止痛药，主要用于缓解内脏平滑肌痉挛引起的疼痛，如胃肠道、胆道和泌尿道的痉挛。近年来，随着制药工艺的不断进步，丁溴东莨菪碱的制剂质量和纯度得到了显著提升，减少了副反应的发生。目前，市场上丁溴东莨菪碱的注射剂型主要包括安瓿瓶和预充式注射器，后者因使用方便、剂量准确而更受欢迎。同时，药物的包装和储存技术也得到了优化，确保了药物的稳定性和安全性。</w:t>
      </w:r>
      <w:r>
        <w:rPr>
          <w:rFonts w:hint="eastAsia"/>
        </w:rPr>
        <w:br/>
      </w:r>
      <w:r>
        <w:rPr>
          <w:rFonts w:hint="eastAsia"/>
        </w:rPr>
        <w:t>　　未来，注射用丁溴东莨菪碱将更加注重个性化和智能化。个性化体现在根据患者的具体病情和身体状况，开发不同浓度和剂量的注射剂，以满足不同治疗需求。智能化则指向药物的配制和给药过程将更多地借助于智能医疗设备，如自动配药机和智能输液泵，提高给药的精确性和安全性。此外，随着远程医疗和移动医疗的兴起，药物的远程监控和智能提醒功能也将成为研发重点，以提升患者用药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7c07b132848fd" w:history="1">
        <w:r>
          <w:rPr>
            <w:rStyle w:val="Hyperlink"/>
          </w:rPr>
          <w:t>全球与中国注射用丁溴东莨菪碱行业发展调研及前景趋势报告（2025-2031年）</w:t>
        </w:r>
      </w:hyperlink>
      <w:r>
        <w:rPr>
          <w:rFonts w:hint="eastAsia"/>
        </w:rPr>
        <w:t>》系统分析了全球及我国注射用丁溴东莨菪碱行业的市场规模、市场需求及价格动态，深入探讨了注射用丁溴东莨菪碱产业链结构与发展特点。报告对注射用丁溴东莨菪碱细分市场进行了详细剖析，基于科学数据预测了市场前景及未来发展趋势，同时聚焦注射用丁溴东莨菪碱重点企业，评估了品牌影响力、市场竞争力及行业集中度变化。通过专业分析与客观洞察，报告为投资者、产业链相关企业及政府决策部门提供了重要参考，是把握注射用丁溴东莨菪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中国注射用丁溴东莨菪碱概述</w:t>
      </w:r>
      <w:r>
        <w:rPr>
          <w:rFonts w:hint="eastAsia"/>
        </w:rPr>
        <w:br/>
      </w:r>
      <w:r>
        <w:rPr>
          <w:rFonts w:hint="eastAsia"/>
        </w:rPr>
        <w:t>　　第一节 注射用丁溴东莨菪碱行业定义</w:t>
      </w:r>
      <w:r>
        <w:rPr>
          <w:rFonts w:hint="eastAsia"/>
        </w:rPr>
        <w:br/>
      </w:r>
      <w:r>
        <w:rPr>
          <w:rFonts w:hint="eastAsia"/>
        </w:rPr>
        <w:t>　　第二节 注射用丁溴东莨菪碱行业发展特性</w:t>
      </w:r>
      <w:r>
        <w:rPr>
          <w:rFonts w:hint="eastAsia"/>
        </w:rPr>
        <w:br/>
      </w:r>
      <w:r>
        <w:rPr>
          <w:rFonts w:hint="eastAsia"/>
        </w:rPr>
        <w:t>　　第三节 注射用丁溴东莨菪碱产业链分析</w:t>
      </w:r>
      <w:r>
        <w:rPr>
          <w:rFonts w:hint="eastAsia"/>
        </w:rPr>
        <w:br/>
      </w:r>
      <w:r>
        <w:rPr>
          <w:rFonts w:hint="eastAsia"/>
        </w:rPr>
        <w:t>　　第四节 注射用丁溴东莨菪碱行业生命周期分析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2024-2025年国外注射用丁溴东莨菪碱市场发展概况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全球注射用丁溴东莨菪碱市场发展分析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北美地区主要国家注射用丁溴东莨菪碱市场概况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欧盟地区主要国家注射用丁溴东莨菪碱市场概况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亚洲地区主要国家注射用丁溴东莨菪碱市场概况</w:t>
      </w:r>
      <w:r>
        <w:rPr>
          <w:rFonts w:hint="eastAsia"/>
        </w:rPr>
        <w:br/>
      </w:r>
      <w:r>
        <w:rPr>
          <w:rFonts w:hint="eastAsia"/>
        </w:rPr>
        <w:t>　　第五节 全球注射用丁溴东莨菪碱市场发展预测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2024-2025年中国注射用丁溴东莨菪碱发展环境分析</w:t>
      </w:r>
      <w:r>
        <w:rPr>
          <w:rFonts w:hint="eastAsia"/>
        </w:rPr>
        <w:br/>
      </w:r>
      <w:r>
        <w:rPr>
          <w:rFonts w:hint="eastAsia"/>
        </w:rPr>
        <w:t>　　第一节 注射用丁溴东莨菪碱行业经济环境分析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注射用丁溴东莨菪碱行业相关政策、标准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2024-2025年注射用丁溴东莨菪碱行业技术发展现状及趋势分析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注射用丁溴东莨菪碱行业技术发展现状分析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国内外注射用丁溴东莨菪碱行业技术差异与原因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注射用丁溴东莨菪碱行业技术发展方向、趋势预测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提升注射用丁溴东莨菪碱行业技术能力策略建议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2024-2025年注射用丁溴东莨菪碱市场特性分析</w:t>
      </w:r>
      <w:r>
        <w:rPr>
          <w:rFonts w:hint="eastAsia"/>
        </w:rPr>
        <w:br/>
      </w:r>
      <w:r>
        <w:rPr>
          <w:rFonts w:hint="eastAsia"/>
        </w:rPr>
        <w:t>　　第一节 注射用丁溴东莨菪碱行业集中度分析</w:t>
      </w:r>
      <w:r>
        <w:rPr>
          <w:rFonts w:hint="eastAsia"/>
        </w:rPr>
        <w:br/>
      </w:r>
      <w:r>
        <w:rPr>
          <w:rFonts w:hint="eastAsia"/>
        </w:rPr>
        <w:t>　　第二节 注射用丁溴东莨菪碱行业SWOT分析</w:t>
      </w:r>
      <w:r>
        <w:rPr>
          <w:rFonts w:hint="eastAsia"/>
        </w:rPr>
        <w:br/>
      </w:r>
      <w:r>
        <w:rPr>
          <w:rFonts w:hint="eastAsia"/>
        </w:rPr>
        <w:t>　　　　一、注射用丁溴东莨菪碱行业优势</w:t>
      </w:r>
      <w:r>
        <w:rPr>
          <w:rFonts w:hint="eastAsia"/>
        </w:rPr>
        <w:br/>
      </w:r>
      <w:r>
        <w:rPr>
          <w:rFonts w:hint="eastAsia"/>
        </w:rPr>
        <w:t>　　　　二、注射用丁溴东莨菪碱行业劣势</w:t>
      </w:r>
      <w:r>
        <w:rPr>
          <w:rFonts w:hint="eastAsia"/>
        </w:rPr>
        <w:br/>
      </w:r>
      <w:r>
        <w:rPr>
          <w:rFonts w:hint="eastAsia"/>
        </w:rPr>
        <w:t>　　　　三、注射用丁溴东莨菪碱行业机会</w:t>
      </w:r>
      <w:r>
        <w:rPr>
          <w:rFonts w:hint="eastAsia"/>
        </w:rPr>
        <w:br/>
      </w:r>
      <w:r>
        <w:rPr>
          <w:rFonts w:hint="eastAsia"/>
        </w:rPr>
        <w:t>　　　　四、注射用丁溴东莨菪碱行业风险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2024-2025年中国注射用丁溴东莨菪碱发展现状</w:t>
      </w:r>
      <w:r>
        <w:rPr>
          <w:rFonts w:hint="eastAsia"/>
        </w:rPr>
        <w:br/>
      </w:r>
      <w:r>
        <w:rPr>
          <w:rFonts w:hint="eastAsia"/>
        </w:rPr>
        <w:t>　　第一节 中国注射用丁溴东莨菪碱市场现状分析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中国注射用丁溴东莨菪碱行业产量情况分析及预测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一、注射用丁溴东莨菪碱总体产能规模</w:t>
      </w:r>
      <w:r>
        <w:rPr>
          <w:rFonts w:hint="eastAsia"/>
        </w:rPr>
        <w:br/>
      </w:r>
      <w:r>
        <w:rPr>
          <w:rFonts w:hint="eastAsia"/>
        </w:rPr>
        <w:t>　　　　二、注射用丁溴东莨菪碱生产区域分布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三、2019-2024年中国注射用丁溴东莨菪碱产量统计分析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三、2025-2031年中国注射用丁溴东莨菪碱产量预测分析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中国注射用丁溴东莨菪碱市场需求分析及预测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一、中国注射用丁溴东莨菪碱市场需求特点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二、2019-2024年中国注射用丁溴东莨菪碱市场需求量统计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三、2025-2031年中国注射用丁溴东莨菪碱市场需求量预测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中国注射用丁溴东莨菪碱价格趋势分析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一、2019-2024年中国注射用丁溴东莨菪碱市场价格趋势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二、2025-2031年中国注射用丁溴东莨菪碱市场价格走势预测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2019-2024年注射用丁溴东莨菪碱行业经济运行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2019-2024年中国注射用丁溴东莨菪碱行业盈利能力分析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2019-2024年中国注射用丁溴东莨菪碱行业发展能力分析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2019-2024年注射用丁溴东莨菪碱行业偿债能力分析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2019-2024年注射用丁溴东莨菪碱制造企业数量分析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中国注射用丁溴东莨菪碱行业重点地区发展分析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**地区注射用丁溴东莨菪碱市场发展分析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**地区注射用丁溴东莨菪碱市场发展分析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**地区注射用丁溴东莨菪碱市场发展分析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**地区注射用丁溴东莨菪碱市场发展分析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**地区注射用丁溴东莨菪碱市场发展分析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2019-2024年中国注射用丁溴东莨菪碱进出口分析</w:t>
      </w:r>
      <w:r>
        <w:rPr>
          <w:rFonts w:hint="eastAsia"/>
        </w:rPr>
        <w:br/>
      </w:r>
      <w:r>
        <w:rPr>
          <w:rFonts w:hint="eastAsia"/>
        </w:rPr>
        <w:t>　　第一节 注射用丁溴东莨菪碱进口情况分析</w:t>
      </w:r>
      <w:r>
        <w:rPr>
          <w:rFonts w:hint="eastAsia"/>
        </w:rPr>
        <w:br/>
      </w:r>
      <w:r>
        <w:rPr>
          <w:rFonts w:hint="eastAsia"/>
        </w:rPr>
        <w:t>　　第二节 注射用丁溴东莨菪碱出口情况分析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影响注射用丁溴东莨菪碱进出口因素分析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主要注射用丁溴东莨菪碱生产企业及竞争格局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注射用丁溴东莨菪碱行业投资战略研究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注射用丁溴东莨菪碱行业发展战略研究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对我国注射用丁溴东莨菪碱品牌的战略思考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一、注射用丁溴东莨菪碱品牌的重要性</w:t>
      </w:r>
      <w:r>
        <w:rPr>
          <w:rFonts w:hint="eastAsia"/>
        </w:rPr>
        <w:br/>
      </w:r>
      <w:r>
        <w:rPr>
          <w:rFonts w:hint="eastAsia"/>
        </w:rPr>
        <w:t>　　　　二、注射用丁溴东莨菪碱实施品牌战略的意义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三、注射用丁溴东莨菪碱企业品牌的现状分析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四、我国注射用丁溴东莨菪碱企业的品牌战略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五、注射用丁溴东莨菪碱品牌战略管理的策略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注射用丁溴东莨菪碱经营策略分析</w:t>
      </w:r>
      <w:r>
        <w:rPr>
          <w:rFonts w:hint="eastAsia"/>
        </w:rPr>
        <w:br/>
      </w:r>
      <w:r>
        <w:rPr>
          <w:rFonts w:hint="eastAsia"/>
        </w:rPr>
        <w:t>　　　　一、注射用丁溴东莨菪碱市场细分策略</w:t>
      </w:r>
      <w:r>
        <w:rPr>
          <w:rFonts w:hint="eastAsia"/>
        </w:rPr>
        <w:br/>
      </w:r>
      <w:r>
        <w:rPr>
          <w:rFonts w:hint="eastAsia"/>
        </w:rPr>
        <w:t>　　　　二、注射用丁溴东莨菪碱市场创新策略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四、注射用丁溴东莨菪碱新产品差异化战略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2025-2031年中国注射用丁溴东莨菪碱发展趋势预测及投资风险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2025年注射用丁溴东莨菪碱市场前景分析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2025年注射用丁溴东莨菪碱行业发展趋势预测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注射用丁溴东莨菪碱行业投资风险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注射用丁溴东莨菪碱投资建议</w:t>
      </w:r>
      <w:r>
        <w:rPr>
          <w:rFonts w:hint="eastAsia"/>
        </w:rPr>
        <w:br/>
      </w:r>
      <w:r>
        <w:rPr>
          <w:rFonts w:hint="eastAsia"/>
        </w:rPr>
        <w:t>　　第一节 注射用丁溴东莨菪碱行业投资环境分析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注射用丁溴东莨菪碱行业投资进入壁垒分析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注射用丁溴东莨菪碱行业类别</w:t>
      </w:r>
      <w:r>
        <w:rPr>
          <w:rFonts w:hint="eastAsia"/>
        </w:rPr>
        <w:br/>
      </w:r>
      <w:r>
        <w:rPr>
          <w:rFonts w:hint="eastAsia"/>
        </w:rPr>
        <w:t>　　图表 注射用丁溴东莨菪碱行业产业链调研</w:t>
      </w:r>
      <w:r>
        <w:rPr>
          <w:rFonts w:hint="eastAsia"/>
        </w:rPr>
        <w:br/>
      </w:r>
      <w:r>
        <w:rPr>
          <w:rFonts w:hint="eastAsia"/>
        </w:rPr>
        <w:t>　　图表 注射用丁溴东莨菪碱行业现状</w:t>
      </w:r>
      <w:r>
        <w:rPr>
          <w:rFonts w:hint="eastAsia"/>
        </w:rPr>
        <w:br/>
      </w:r>
      <w:r>
        <w:rPr>
          <w:rFonts w:hint="eastAsia"/>
        </w:rPr>
        <w:t>　　图表 注射用丁溴东莨菪碱行业标准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2024年中国注射用丁溴东莨菪碱行业产能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2019-2024年中国注射用丁溴东莨菪碱行业产量统计</w:t>
      </w:r>
      <w:r>
        <w:rPr>
          <w:rFonts w:hint="eastAsia"/>
        </w:rPr>
        <w:br/>
      </w:r>
      <w:r>
        <w:rPr>
          <w:rFonts w:hint="eastAsia"/>
        </w:rPr>
        <w:t>　　图表 注射用丁溴东莨菪碱行业动态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2024年中国注射用丁溴东莨菪碱行业需求区域调研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2019-2024年中国注射用丁溴东莨菪碱行情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2019-2024年中国注射用丁溴东莨菪碱行业企业数量统计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**地区注射用丁溴东莨菪碱市场规模</w:t>
      </w:r>
      <w:r>
        <w:rPr>
          <w:rFonts w:hint="eastAsia"/>
        </w:rPr>
        <w:br/>
      </w:r>
      <w:r>
        <w:rPr>
          <w:rFonts w:hint="eastAsia"/>
        </w:rPr>
        <w:t>　　图表 **地区注射用丁溴东莨菪碱行业市场需求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**地区注射用丁溴东莨菪碱市场调研</w:t>
      </w:r>
      <w:r>
        <w:rPr>
          <w:rFonts w:hint="eastAsia"/>
        </w:rPr>
        <w:br/>
      </w:r>
      <w:r>
        <w:rPr>
          <w:rFonts w:hint="eastAsia"/>
        </w:rPr>
        <w:t>　　图表 **地区注射用丁溴东莨菪碱行业市场需求分析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**地区注射用丁溴东莨菪碱市场规模</w:t>
      </w:r>
      <w:r>
        <w:rPr>
          <w:rFonts w:hint="eastAsia"/>
        </w:rPr>
        <w:br/>
      </w:r>
      <w:r>
        <w:rPr>
          <w:rFonts w:hint="eastAsia"/>
        </w:rPr>
        <w:t>　　图表 **地区注射用丁溴东莨菪碱行业市场需求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**地区注射用丁溴东莨菪碱市场调研</w:t>
      </w:r>
      <w:r>
        <w:rPr>
          <w:rFonts w:hint="eastAsia"/>
        </w:rPr>
        <w:br/>
      </w:r>
      <w:r>
        <w:rPr>
          <w:rFonts w:hint="eastAsia"/>
        </w:rPr>
        <w:t>　　图表 **地区注射用丁溴东莨菪碱行业市场需求分析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注射用丁溴东莨菪碱行业竞争对手分析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注射用丁溴东莨菪碱重点企业（三）成长能力情况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2025-2031年中国注射用丁溴东莨菪碱行业产能预测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2025-2031年中国注射用丁溴东莨菪碱行业产量预测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2025-2031年中国注射用丁溴东莨菪碱市场需求预测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2025-2031年中国注射用丁溴东莨菪碱行业市场规模预测</w:t>
      </w:r>
      <w:r>
        <w:rPr>
          <w:rFonts w:hint="eastAsia"/>
        </w:rPr>
        <w:br/>
      </w:r>
      <w:r>
        <w:rPr>
          <w:rFonts w:hint="eastAsia"/>
        </w:rPr>
        <w:t>　　图表 注射用丁溴东莨菪碱行业准入条件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2025-2031年中国注射用丁溴东莨菪碱行业信息化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2025-2031年中国注射用丁溴东莨菪碱市场前景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2025-2031年中国注射用丁溴东莨菪碱行业风险分析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2025-2031年中国注射用丁溴东莨菪碱行业发展趋势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7c07b132848fd" w:history="1">
        <w:r>
          <w:rPr>
            <w:rStyle w:val="Hyperlink"/>
          </w:rPr>
          <w:t>全球与中国注射用丁溴东莨菪碱行业发展调研及前景趋势报告（2025-2031年）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7c07b132848fd" w:history="1">
        <w:r>
          <w:rPr>
            <w:rStyle w:val="Hyperlink"/>
          </w:rPr>
          <w:t>https://www.20087.com/5/86/ZhuSheYongDingXiuDongLangDangJianHangYeQianJingQuShi.html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莨菪碱针剂的剂量、注射用丁溴东莨菪碱用法用量、丁溴东莨胆碱针、注射用丁溴东莨菪碱与间苯三酚的优劣势、甲磺酸酚妥拉明属于哪一类药品、注射用丁溴东莨菪碱与间苯三酚、盐酸伪麻黄碱的作用与功效、注射用丁溴东莨菪碱孕妇可以用吗、氢溴酸山莨菪碱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6ba47a28040ad" w:history="1">
      <w:r>
        <w:rPr>
          <w:rStyle w:val="Hyperlink"/>
        </w:rPr>
        <w:t>全球与中国注射用丁溴东莨菪碱行业发展调研及前景趋势报告（2025-2031年）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uSheYongDingXiuDongLangDangJianHangYeQianJingQuShi.html" TargetMode="External" Id="R5ae7c07b1328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uSheYongDingXiuDongLangDangJianHangYeQianJingQuShi.html" TargetMode="External" Id="R67f6ba47a280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2025-03-06T08:19:00Z</dcterms:created>
  <dcterms:modified xsi:type="dcterms:W3CDTF">2025-03-06T09:19:00Z</dcterms:modified>
  <dc:subject>全球与中国注射用丁溴东莨菪碱行业发展调研及前景趋势报告（2025-2031年）</dc:subject>
  <dc:title>全球与中国注射用丁溴东莨菪碱行业发展调研及前景趋势报告（2025-2031年）</dc:title>
  <cp:keywords>全球与中国注射用丁溴东莨菪碱行业发展调研及前景趋势报告（2025-2031年）</cp:keywords>
  <dc:description>全球与中国注射用丁溴东莨菪碱行业发展调研及前景趋势报告（2025-2031年）</dc:description>
</cp:coreProperties>
</file>