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398035ec7b40ed" w:history="1">
              <w:r>
                <w:rPr>
                  <w:rStyle w:val="Hyperlink"/>
                </w:rPr>
                <w:t>2025-2031年中国注射用头孢噻肟钠市场现状与前景趋势分析报告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398035ec7b40ed" w:history="1">
              <w:r>
                <w:rPr>
                  <w:rStyle w:val="Hyperlink"/>
                </w:rPr>
                <w:t>2025-2031年中国注射用头孢噻肟钠市场现状与前景趋势分析报告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398035ec7b40ed" w:history="1">
                <w:r>
                  <w:rPr>
                    <w:rStyle w:val="Hyperlink"/>
                  </w:rPr>
                  <w:t>https://www.20087.com/5/36/ZhuSheYongTouBaoSaiWoNaShiChangQianJing.html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头孢噻肟钠是一种广谱抗生素，主要用于治疗多种细菌感染。近年来，随着抗生素耐药性的增加，注射用头孢噻肟钠的合理使用和新药研发成为行业关注的重点。目前，注射用头孢噻肟钠主要应用于医院和诊所，用于治疗严重的感染症状。随着对抗生素合理使用的重视，注射用头孢噻肟钠的使用更加规范化，避免滥用导致的耐药性问题。</w:t>
      </w:r>
      <w:r>
        <w:rPr>
          <w:rFonts w:hint="eastAsia"/>
        </w:rPr>
        <w:br/>
      </w:r>
      <w:r>
        <w:rPr>
          <w:rFonts w:hint="eastAsia"/>
        </w:rPr>
        <w:t>　　未来，注射用头孢噻肟钠市场将持续发展。一方面，随着对抗生素耐药性问题的认识加深，注射用头孢噻肟钠的使用将更加注重合理性和针对性。另一方面，随着新药研发的进展，针对耐药菌株的新型头孢类抗生素将不断推出，以应对日益严峻的耐药性挑战。此外，随着全球公共卫生体系的完善，注射用头孢噻肟钠的使用将更加注重预防和控制感染疾病的发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398035ec7b40ed" w:history="1">
        <w:r>
          <w:rPr>
            <w:rStyle w:val="Hyperlink"/>
          </w:rPr>
          <w:t>2025-2031年中国注射用头孢噻肟钠市场现状与前景趋势分析报告</w:t>
        </w:r>
      </w:hyperlink>
      <w:r>
        <w:rPr>
          <w:rFonts w:hint="eastAsia"/>
        </w:rPr>
        <w:t>》以专业、客观的视角，全面分析了注射用头孢噻肟钠行业的产业链结构、市场规模与需求，探讨了注射用头孢噻肟钠价格走势。注射用头孢噻肟钠报告客观展现了行业现状，科学预测了注射用头孢噻肟钠市场前景与发展趋势。同时，报告聚焦于注射用头孢噻肟钠重点企业，剖析了市场竞争格局、集中度及品牌影响力。进一步细分市场，挖掘了注射用头孢噻肟钠各细分领域的增长潜能。注射用头孢噻肟钠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注射用头孢噻肟钠行业相关概述</w:t>
      </w:r>
      <w:r>
        <w:rPr>
          <w:rFonts w:hint="eastAsia"/>
        </w:rPr>
        <w:br/>
      </w:r>
      <w:r>
        <w:rPr>
          <w:rFonts w:hint="eastAsia"/>
        </w:rPr>
        <w:t>　　　　一、注射用头孢噻肟钠行业定义及特点</w:t>
      </w:r>
      <w:r>
        <w:rPr>
          <w:rFonts w:hint="eastAsia"/>
        </w:rPr>
        <w:br/>
      </w:r>
      <w:r>
        <w:rPr>
          <w:rFonts w:hint="eastAsia"/>
        </w:rPr>
        <w:t>　　　　　　1、注射用头孢噻肟钠行业定义</w:t>
      </w:r>
      <w:r>
        <w:rPr>
          <w:rFonts w:hint="eastAsia"/>
        </w:rPr>
        <w:br/>
      </w:r>
      <w:r>
        <w:rPr>
          <w:rFonts w:hint="eastAsia"/>
        </w:rPr>
        <w:t>　　　　　　2、注射用头孢噻肟钠行业特点</w:t>
      </w:r>
      <w:r>
        <w:rPr>
          <w:rFonts w:hint="eastAsia"/>
        </w:rPr>
        <w:br/>
      </w:r>
      <w:r>
        <w:rPr>
          <w:rFonts w:hint="eastAsia"/>
        </w:rPr>
        <w:t>　　　　二、注射用头孢噻肟钠行业经营模式分析</w:t>
      </w:r>
      <w:r>
        <w:rPr>
          <w:rFonts w:hint="eastAsia"/>
        </w:rPr>
        <w:br/>
      </w:r>
      <w:r>
        <w:rPr>
          <w:rFonts w:hint="eastAsia"/>
        </w:rPr>
        <w:t>　　　　　　1、注射用头孢噻肟钠生产模式</w:t>
      </w:r>
      <w:r>
        <w:rPr>
          <w:rFonts w:hint="eastAsia"/>
        </w:rPr>
        <w:br/>
      </w:r>
      <w:r>
        <w:rPr>
          <w:rFonts w:hint="eastAsia"/>
        </w:rPr>
        <w:t>　　　　　　2、注射用头孢噻肟钠采购模式</w:t>
      </w:r>
      <w:r>
        <w:rPr>
          <w:rFonts w:hint="eastAsia"/>
        </w:rPr>
        <w:br/>
      </w:r>
      <w:r>
        <w:rPr>
          <w:rFonts w:hint="eastAsia"/>
        </w:rPr>
        <w:t>　　　　　　3、注射用头孢噻肟钠销售模式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2025年全球注射用头孢噻肟钠行业市场运行形势分析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2025年全球注射用头孢噻肟钠行业发展概况</w:t>
      </w:r>
      <w:r>
        <w:rPr>
          <w:rFonts w:hint="eastAsia"/>
        </w:rPr>
        <w:br/>
      </w:r>
      <w:r>
        <w:rPr>
          <w:rFonts w:hint="eastAsia"/>
        </w:rPr>
        <w:t>　　第二节 全球注射用头孢噻肟钠行业发展走势</w:t>
      </w:r>
      <w:r>
        <w:rPr>
          <w:rFonts w:hint="eastAsia"/>
        </w:rPr>
        <w:br/>
      </w:r>
      <w:r>
        <w:rPr>
          <w:rFonts w:hint="eastAsia"/>
        </w:rPr>
        <w:t>　　　　一、全球注射用头孢噻肟钠行业市场分布情况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二、全球注射用头孢噻肟钠行业发展趋势分析</w:t>
      </w:r>
      <w:r>
        <w:rPr>
          <w:rFonts w:hint="eastAsia"/>
        </w:rPr>
        <w:br/>
      </w:r>
      <w:r>
        <w:rPr>
          <w:rFonts w:hint="eastAsia"/>
        </w:rPr>
        <w:t>　　第三节 全球注射用头孢噻肟钠行业重点国家和区域分析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2024-2025年中国注射用头孢噻肟钠行业发展环境分析</w:t>
      </w:r>
      <w:r>
        <w:rPr>
          <w:rFonts w:hint="eastAsia"/>
        </w:rPr>
        <w:br/>
      </w:r>
      <w:r>
        <w:rPr>
          <w:rFonts w:hint="eastAsia"/>
        </w:rPr>
        <w:t>　　第一节 注射用头孢噻肟钠行业经济环境分析</w:t>
      </w:r>
      <w:r>
        <w:rPr>
          <w:rFonts w:hint="eastAsia"/>
        </w:rPr>
        <w:br/>
      </w:r>
      <w:r>
        <w:rPr>
          <w:rFonts w:hint="eastAsia"/>
        </w:rPr>
        <w:t>　　第二节 注射用头孢噻肟钠行业政策环境分析</w:t>
      </w:r>
      <w:r>
        <w:rPr>
          <w:rFonts w:hint="eastAsia"/>
        </w:rPr>
        <w:br/>
      </w:r>
      <w:r>
        <w:rPr>
          <w:rFonts w:hint="eastAsia"/>
        </w:rPr>
        <w:t>　　　　一、注射用头孢噻肟钠行业政策影响分析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二、相关注射用头孢噻肟钠行业标准分析</w:t>
      </w:r>
      <w:r>
        <w:rPr>
          <w:rFonts w:hint="eastAsia"/>
        </w:rPr>
        <w:br/>
      </w:r>
      <w:r>
        <w:rPr>
          <w:rFonts w:hint="eastAsia"/>
        </w:rPr>
        <w:t>　　第三节 注射用头孢噻肟钠行业社会环境分析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2024-2025年注射用头孢噻肟钠行业技术发展现状及趋势分析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注射用头孢噻肟钠行业技术发展现状分析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国内外注射用头孢噻肟钠行业技术差异与原因</w:t>
      </w:r>
      <w:r>
        <w:rPr>
          <w:rFonts w:hint="eastAsia"/>
        </w:rPr>
        <w:br/>
      </w:r>
      <w:r>
        <w:rPr>
          <w:rFonts w:hint="eastAsia"/>
        </w:rPr>
        <w:t>　　第三节 注射用头孢噻肟钠行业技术发展方向、趋势预测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提升注射用头孢噻肟钠行业技术能力策略建议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中国注射用头孢噻肟钠行业市场供需状况分析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中国注射用头孢噻肟钠行业市场规模情况</w:t>
      </w:r>
      <w:r>
        <w:rPr>
          <w:rFonts w:hint="eastAsia"/>
        </w:rPr>
        <w:br/>
      </w:r>
      <w:r>
        <w:rPr>
          <w:rFonts w:hint="eastAsia"/>
        </w:rPr>
        <w:t>　　第二节 中国注射用头孢噻肟钠行业盈利情况分析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中国注射用头孢噻肟钠行业市场需求状况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一、2019-2024年注射用头孢噻肟钠行业市场需求情况</w:t>
      </w:r>
      <w:r>
        <w:rPr>
          <w:rFonts w:hint="eastAsia"/>
        </w:rPr>
        <w:br/>
      </w:r>
      <w:r>
        <w:rPr>
          <w:rFonts w:hint="eastAsia"/>
        </w:rPr>
        <w:t>　　　　二、注射用头孢噻肟钠行业市场需求特点分析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三、2025-2031年注射用头孢噻肟钠行业市场需求预测</w:t>
      </w:r>
      <w:r>
        <w:rPr>
          <w:rFonts w:hint="eastAsia"/>
        </w:rPr>
        <w:br/>
      </w:r>
      <w:r>
        <w:rPr>
          <w:rFonts w:hint="eastAsia"/>
        </w:rPr>
        <w:t>　　第四节 中国注射用头孢噻肟钠行业产量情况分析与预测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一、2019-2024年注射用头孢噻肟钠行业产量统计分析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二、2025年注射用头孢噻肟钠行业产量特点分析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三、2025-2031年注射用头孢噻肟钠行业产量预测分析</w:t>
      </w:r>
      <w:r>
        <w:rPr>
          <w:rFonts w:hint="eastAsia"/>
        </w:rPr>
        <w:br/>
      </w:r>
      <w:r>
        <w:rPr>
          <w:rFonts w:hint="eastAsia"/>
        </w:rPr>
        <w:t>　　第五节 注射用头孢噻肟钠行业市场供需平衡状况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注射用头孢噻肟钠行业细分产品市场调研分析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中国注射用头孢噻肟钠行业进出口情况分析预测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2019-2024年中国注射用头孢噻肟钠行业进出口情况分析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一、2019-2024年中国注射用头孢噻肟钠行业进口分析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二、2019-2024年中国注射用头孢噻肟钠行业出口分析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2025-2031年中国注射用头孢噻肟钠行业进出口情况预测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一、2025-2031年中国注射用头孢噻肟钠行业进口预测分析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二、2025-2031年中国注射用头孢噻肟钠行业出口预测分析</w:t>
      </w:r>
      <w:r>
        <w:rPr>
          <w:rFonts w:hint="eastAsia"/>
        </w:rPr>
        <w:br/>
      </w:r>
      <w:r>
        <w:rPr>
          <w:rFonts w:hint="eastAsia"/>
        </w:rPr>
        <w:t>　　第三节 影响注射用头孢噻肟钠行业进出口变化的主要原因分析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2019-2024年中国注射用头孢噻肟钠行业区域市场分析</w:t>
      </w:r>
      <w:r>
        <w:rPr>
          <w:rFonts w:hint="eastAsia"/>
        </w:rPr>
        <w:br/>
      </w:r>
      <w:r>
        <w:rPr>
          <w:rFonts w:hint="eastAsia"/>
        </w:rPr>
        <w:t>　　第一节 中国注射用头孢噻肟钠行业区域市场结构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重点地区注射用头孢噻肟钠行业调研分析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一、重点地区（一）注射用头孢噻肟钠市场分析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二、重点地区（二）注射用头孢噻肟钠市场分析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三、重点地区（三）注射用头孢噻肟钠市场分析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四、重点地区（四）注射用头孢噻肟钠市场分析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五、重点地区（五）注射用头孢噻肟钠市场分析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中国注射用头孢噻肟钠行业市场行情分析预测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注射用头孢噻肟钠价格影响因素分析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2019-2024年中国注射用头孢噻肟钠市场价格趋向分析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2025-2031年中国注射用头孢噻肟钠市场价格趋向预测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注射用头孢噻肟钠行业上、下游市场分析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注射用头孢噻肟钠行业上游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注射用头孢噻肟钠行业下游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注射用头孢噻肟钠行业竞争格局分析</w:t>
      </w:r>
      <w:r>
        <w:rPr>
          <w:rFonts w:hint="eastAsia"/>
        </w:rPr>
        <w:br/>
      </w:r>
      <w:r>
        <w:rPr>
          <w:rFonts w:hint="eastAsia"/>
        </w:rPr>
        <w:t>　　第一节 注射用头孢噻肟钠行业集中度分析</w:t>
      </w:r>
      <w:r>
        <w:rPr>
          <w:rFonts w:hint="eastAsia"/>
        </w:rPr>
        <w:br/>
      </w:r>
      <w:r>
        <w:rPr>
          <w:rFonts w:hint="eastAsia"/>
        </w:rPr>
        <w:t>　　　　一、注射用头孢噻肟钠市场集中度分析</w:t>
      </w:r>
      <w:r>
        <w:rPr>
          <w:rFonts w:hint="eastAsia"/>
        </w:rPr>
        <w:br/>
      </w:r>
      <w:r>
        <w:rPr>
          <w:rFonts w:hint="eastAsia"/>
        </w:rPr>
        <w:t>　　　　二、注射用头孢噻肟钠企业集中度分析</w:t>
      </w:r>
      <w:r>
        <w:rPr>
          <w:rFonts w:hint="eastAsia"/>
        </w:rPr>
        <w:br/>
      </w:r>
      <w:r>
        <w:rPr>
          <w:rFonts w:hint="eastAsia"/>
        </w:rPr>
        <w:t>　　　　三、注射用头孢噻肟钠区域集中度分析</w:t>
      </w:r>
      <w:r>
        <w:rPr>
          <w:rFonts w:hint="eastAsia"/>
        </w:rPr>
        <w:br/>
      </w:r>
      <w:r>
        <w:rPr>
          <w:rFonts w:hint="eastAsia"/>
        </w:rPr>
        <w:t>　　第二节 注射用头孢噻肟钠行业竞争格局分析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一、2025年注射用头孢噻肟钠行业竞争分析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二、2025年中外注射用头孢噻肟钠产品竞争分析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三、2019-2024年中国注射用头孢噻肟钠市场竞争分析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四、2025-2031年国内主要注射用头孢噻肟钠企业动向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注射用头孢噻肟钠行业重点企业发展调研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注射用头孢噻肟钠重点企业（一）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注射用头孢噻肟钠重点企业（二）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注射用头孢噻肟钠重点企业（三）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注射用头孢噻肟钠重点企业（四）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注射用头孢噻肟钠重点企业（五）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注射用头孢噻肟钠重点企业（六）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注射用头孢噻肟钠企业发展策略分析</w:t>
      </w:r>
      <w:r>
        <w:rPr>
          <w:rFonts w:hint="eastAsia"/>
        </w:rPr>
        <w:br/>
      </w:r>
      <w:r>
        <w:rPr>
          <w:rFonts w:hint="eastAsia"/>
        </w:rPr>
        <w:t>　　第一节 注射用头孢噻肟钠市场策略分析</w:t>
      </w:r>
      <w:r>
        <w:rPr>
          <w:rFonts w:hint="eastAsia"/>
        </w:rPr>
        <w:br/>
      </w:r>
      <w:r>
        <w:rPr>
          <w:rFonts w:hint="eastAsia"/>
        </w:rPr>
        <w:t>　　　　一、注射用头孢噻肟钠价格策略分析</w:t>
      </w:r>
      <w:r>
        <w:rPr>
          <w:rFonts w:hint="eastAsia"/>
        </w:rPr>
        <w:br/>
      </w:r>
      <w:r>
        <w:rPr>
          <w:rFonts w:hint="eastAsia"/>
        </w:rPr>
        <w:t>　　　　二、注射用头孢噻肟钠渠道策略分析</w:t>
      </w:r>
      <w:r>
        <w:rPr>
          <w:rFonts w:hint="eastAsia"/>
        </w:rPr>
        <w:br/>
      </w:r>
      <w:r>
        <w:rPr>
          <w:rFonts w:hint="eastAsia"/>
        </w:rPr>
        <w:t>　　第二节 注射用头孢噻肟钠销售策略分析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提高注射用头孢噻肟钠企业竞争力的策略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一、提高中国注射用头孢噻肟钠企业核心竞争力的对策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二、注射用头孢噻肟钠企业提升竞争力的主要方向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三、影响注射用头孢噻肟钠企业核心竞争力的因素及提升途径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四、提高注射用头孢噻肟钠企业竞争力的策略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对我国注射用头孢噻肟钠品牌的战略思考</w:t>
      </w:r>
      <w:r>
        <w:rPr>
          <w:rFonts w:hint="eastAsia"/>
        </w:rPr>
        <w:br/>
      </w:r>
      <w:r>
        <w:rPr>
          <w:rFonts w:hint="eastAsia"/>
        </w:rPr>
        <w:t>　　　　一、注射用头孢噻肟钠实施品牌战略的意义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二、注射用头孢噻肟钠企业品牌的现状分析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三、我国注射用头孢噻肟钠企业的品牌战略</w:t>
      </w:r>
      <w:r>
        <w:rPr>
          <w:rFonts w:hint="eastAsia"/>
        </w:rPr>
        <w:br/>
      </w:r>
      <w:r>
        <w:rPr>
          <w:rFonts w:hint="eastAsia"/>
        </w:rPr>
        <w:t>　　　　四、注射用头孢噻肟钠品牌战略管理的策略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中国注射用头孢噻肟钠行业营销策略分析</w:t>
      </w:r>
      <w:r>
        <w:rPr>
          <w:rFonts w:hint="eastAsia"/>
        </w:rPr>
        <w:br/>
      </w:r>
      <w:r>
        <w:rPr>
          <w:rFonts w:hint="eastAsia"/>
        </w:rPr>
        <w:t>　　第一节 注射用头孢噻肟钠市场推广策略研究分析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一、做好注射用头孢噻肟钠产品导入</w:t>
      </w:r>
      <w:r>
        <w:rPr>
          <w:rFonts w:hint="eastAsia"/>
        </w:rPr>
        <w:br/>
      </w:r>
      <w:r>
        <w:rPr>
          <w:rFonts w:hint="eastAsia"/>
        </w:rPr>
        <w:t>　　　　二、做好注射用头孢噻肟钠产品组合和产品线决策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三、注射用头孢噻肟钠行业城市市场推广策略</w:t>
      </w:r>
      <w:r>
        <w:rPr>
          <w:rFonts w:hint="eastAsia"/>
        </w:rPr>
        <w:br/>
      </w:r>
      <w:r>
        <w:rPr>
          <w:rFonts w:hint="eastAsia"/>
        </w:rPr>
        <w:t>　　第二节 注射用头孢噻肟钠行业渠道营销研究分析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一、注射用头孢噻肟钠行业营销环境分析</w:t>
      </w:r>
      <w:r>
        <w:rPr>
          <w:rFonts w:hint="eastAsia"/>
        </w:rPr>
        <w:br/>
      </w:r>
      <w:r>
        <w:rPr>
          <w:rFonts w:hint="eastAsia"/>
        </w:rPr>
        <w:t>　　　　二、注射用头孢噻肟钠行业现存的营销渠道分析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三、注射用头孢噻肟钠行业终端市场营销管理策略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注射用头孢噻肟钠行业营销战略研究分析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一、中国注射用头孢噻肟钠行业有效整合营销策略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二、建立注射用头孢噻肟钠行业厂商的双嬴模式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2025-2031年中国注射用头孢噻肟钠行业前景与风险预测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2025年注射用头孢噻肟钠市场前景分析</w:t>
      </w:r>
      <w:r>
        <w:rPr>
          <w:rFonts w:hint="eastAsia"/>
        </w:rPr>
        <w:br/>
      </w:r>
      <w:r>
        <w:rPr>
          <w:rFonts w:hint="eastAsia"/>
        </w:rPr>
        <w:t>　　第二节 2025年注射用头孢噻肟钠发展趋势预测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2025-2031年中国注射用头孢噻肟钠行业投资特性分析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一、2025-2031年中国注射用头孢噻肟钠行业进入壁垒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二、2025-2031年中国注射用头孢噻肟钠行业盈利模式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三、2025-2031年中国注射用头孢噻肟钠行业盈利因素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2025-2031年中国注射用头孢噻肟钠行业投资机会分析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一、2025-2031年中国注射用头孢噻肟钠细分市场投资机会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二、2025-2031年中国注射用头孢噻肟钠行业区域市场投资潜力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2025-2031年中国注射用头孢噻肟钠行业投资风险分析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一、2025-2031年中国注射用头孢噻肟钠行业市场竞争风险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二、2025-2031年中国注射用头孢噻肟钠行业技术风险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三、2025-2031年中国注射用头孢噻肟钠行业政策风险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四、2025-2031年中国注射用头孢噻肟钠行业进入退出风险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2025-2031年中国注射用头孢噻肟钠行业盈利模式与投资策略分析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国外注射用头孢噻肟钠行业投资现状及经营模式分析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一、境外注射用头孢噻肟钠行业成长情况调查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中国注射用头孢噻肟钠行业商业模式探讨</w:t>
      </w:r>
      <w:r>
        <w:rPr>
          <w:rFonts w:hint="eastAsia"/>
        </w:rPr>
        <w:br/>
      </w:r>
      <w:r>
        <w:rPr>
          <w:rFonts w:hint="eastAsia"/>
        </w:rPr>
        <w:t>　　第三节 中国注射用头孢噻肟钠行业投资国际化发展战略分析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中国注射用头孢噻肟钠行业投资策略分析</w:t>
      </w:r>
      <w:r>
        <w:rPr>
          <w:rFonts w:hint="eastAsia"/>
        </w:rPr>
        <w:br/>
      </w:r>
      <w:r>
        <w:rPr>
          <w:rFonts w:hint="eastAsia"/>
        </w:rPr>
        <w:t>　　第五节 中国注射用头孢噻肟钠行业资本运作战略选择方案研究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　中国注射用头孢噻肟钠行业多元化经营战略的可行性分析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注射用头孢噻肟钠行业历程</w:t>
      </w:r>
      <w:r>
        <w:rPr>
          <w:rFonts w:hint="eastAsia"/>
        </w:rPr>
        <w:br/>
      </w:r>
      <w:r>
        <w:rPr>
          <w:rFonts w:hint="eastAsia"/>
        </w:rPr>
        <w:t>　　图表 注射用头孢噻肟钠行业生命周期</w:t>
      </w:r>
      <w:r>
        <w:rPr>
          <w:rFonts w:hint="eastAsia"/>
        </w:rPr>
        <w:br/>
      </w:r>
      <w:r>
        <w:rPr>
          <w:rFonts w:hint="eastAsia"/>
        </w:rPr>
        <w:t>　　图表 注射用头孢噻肟钠行业产业链分析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2019-2024年中国注射用头孢噻肟钠行业市场规模及增长情况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2019-2024年注射用头孢噻肟钠行业市场容量分析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2019-2024年中国注射用头孢噻肟钠行业产能统计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2019-2024年中国注射用头孢噻肟钠行业产量及增长趋势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2019-2024年中国注射用头孢噻肟钠市场需求量及增速统计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2025年中国注射用头孢噻肟钠行业需求领域分布格局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2019-2024年中国注射用头孢噻肟钠行业销售收入分析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2019-2024年中国注射用头孢噻肟钠行业盈利情况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2019-2024年中国注射用头孢噻肟钠行业利润总额统计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2019-2024年中国注射用头孢噻肟钠进口数量分析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2019-2024年中国注射用头孢噻肟钠进口金额分析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2019-2024年中国注射用头孢噻肟钠出口数量分析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2019-2024年中国注射用头孢噻肟钠出口金额分析</w:t>
      </w:r>
      <w:r>
        <w:rPr>
          <w:rFonts w:hint="eastAsia"/>
        </w:rPr>
        <w:br/>
      </w:r>
      <w:r>
        <w:rPr>
          <w:rFonts w:hint="eastAsia"/>
        </w:rPr>
        <w:t>　　图表 2025年中国注射用头孢噻肟钠进口国家及地区分析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2025年中国注射用头孢噻肟钠出口国家及地区分析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2019-2024年中国注射用头孢噻肟钠行业企业数量情况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2019-2024年中国注射用头孢噻肟钠行业企业平均规模情况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**地区注射用头孢噻肟钠市场规模及增长情况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**地区注射用头孢噻肟钠行业市场需求情况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**地区注射用头孢噻肟钠市场规模及增长情况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**地区注射用头孢噻肟钠行业市场需求情况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**地区注射用头孢噻肟钠市场规模及增长情况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**地区注射用头孢噻肟钠行业市场需求情况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**地区注射用头孢噻肟钠市场规模及增长情况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**地区注射用头孢噻肟钠行业市场需求情况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注射用头孢噻肟钠重点企业（一）基本信息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注射用头孢噻肟钠重点企业（一）经营情况分析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注射用头孢噻肟钠重点企业（一）主要经济指标情况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注射用头孢噻肟钠重点企业（一）盈利能力情况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注射用头孢噻肟钠重点企业（一）偿债能力情况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注射用头孢噻肟钠重点企业（一）运营能力情况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注射用头孢噻肟钠重点企业（一）成长能力情况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注射用头孢噻肟钠重点企业（二）基本信息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注射用头孢噻肟钠重点企业（二）经营情况分析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注射用头孢噻肟钠重点企业（二）主要经济指标情况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注射用头孢噻肟钠重点企业（二）盈利能力情况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注射用头孢噻肟钠重点企业（二）偿债能力情况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注射用头孢噻肟钠重点企业（二）运营能力情况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注射用头孢噻肟钠重点企业（二）成长能力情况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注射用头孢噻肟钠重点企业（三）基本信息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注射用头孢噻肟钠重点企业（三）经营情况分析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注射用头孢噻肟钠重点企业（三）主要经济指标情况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注射用头孢噻肟钠重点企业（三）盈利能力情况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注射用头孢噻肟钠重点企业（三）偿债能力情况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注射用头孢噻肟钠重点企业（三）运营能力情况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注射用头孢噻肟钠重点企业（三）成长能力情况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2025-2031年中国注射用头孢噻肟钠行业产能预测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2025-2031年中国注射用头孢噻肟钠行业产量预测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2025-2031年中国注射用头孢噻肟钠市场需求量预测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2025-2031年中国注射用头孢噻肟钠行业供需平衡预测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2025-2031年中国注射用头孢噻肟钠行业市场容量预测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2025-2031年中国注射用头孢噻肟钠行业市场规模预测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2025-2031年中国注射用头孢噻肟钠市场前景分析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2025-2031年中国注射用头孢噻肟钠行业发展趋势预测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398035ec7b40ed" w:history="1">
        <w:r>
          <w:rPr>
            <w:rStyle w:val="Hyperlink"/>
          </w:rPr>
          <w:t>2025-2031年中国注射用头孢噻肟钠市场现状与前景趋势分析报告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398035ec7b40ed" w:history="1">
        <w:r>
          <w:rPr>
            <w:rStyle w:val="Hyperlink"/>
          </w:rPr>
          <w:t>https://www.20087.com/5/36/ZhuSheYongTouBaoSaiWoNaShiChangQianJing.html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头孢噻肟钠最多输几天、注射用头孢噻肟钠多少钱一支、30斤儿童头孢噻肟钠用量、注射用头孢噻肟钠说明书、头孢噻肟钠多久代谢完、注射用头孢噻肟钠他唑巴坦钠说明书、输液头孢噻肟钠、注射用头孢噻肟钠他唑巴坦钠、头孢噻肟钠4g用多少生理盐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c7e5d92b4f4340" w:history="1">
      <w:r>
        <w:rPr>
          <w:rStyle w:val="Hyperlink"/>
        </w:rPr>
        <w:t>2025-2031年中国注射用头孢噻肟钠市场现状与前景趋势分析报告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ZhuSheYongTouBaoSaiWoNaShiChangQianJing.html" TargetMode="External" Id="R26398035ec7b40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ZhuSheYongTouBaoSaiWoNaShiChangQianJing.html" TargetMode="External" Id="Rfec7e5d92b4f43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2024-08-22T01:25:00Z</dcterms:created>
  <dcterms:modified xsi:type="dcterms:W3CDTF">2024-08-22T02:25:00Z</dcterms:modified>
  <dc:subject>2025-2031年中国注射用头孢噻肟钠市场现状与前景趋势分析报告</dc:subject>
  <dc:title>2025-2031年中国注射用头孢噻肟钠市场现状与前景趋势分析报告</dc:title>
  <cp:keywords>2025-2031年中国注射用头孢噻肟钠市场现状与前景趋势分析报告</cp:keywords>
  <dc:description>2025-2031年中国注射用头孢噻肟钠市场现状与前景趋势分析报告</dc:description>
</cp:coreProperties>
</file>