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ef6a24fee4a6c" w:history="1">
              <w:r>
                <w:rPr>
                  <w:rStyle w:val="Hyperlink"/>
                </w:rPr>
                <w:t>2025-2031年中国溴芬酸钠行业发展分析与前景趋势预测报告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ef6a24fee4a6c" w:history="1">
              <w:r>
                <w:rPr>
                  <w:rStyle w:val="Hyperlink"/>
                </w:rPr>
                <w:t>2025-2031年中国溴芬酸钠行业发展分析与前景趋势预测报告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ef6a24fee4a6c" w:history="1">
                <w:r>
                  <w:rPr>
                    <w:rStyle w:val="Hyperlink"/>
                  </w:rPr>
                  <w:t>https://www.20087.com/5/16/XiuFenSuanNaHangYeQuShi.html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是一种非甾体抗炎药，用于治疗眼部炎症和疼痛，如术后炎症、结膜炎等。近年来，随着眼药水制剂技术的创新，溴芬酸钠的眼部给药形式更加多样化，包括滴眼液、眼膏等，提高了药物的生物利用度和患者依从性。同时，临床研究的深入，揭示了溴芬酸钠在眼科疾病治疗中的更多潜力，如青光眼和干眼症的辅助治疗。</w:t>
      </w:r>
      <w:r>
        <w:rPr>
          <w:rFonts w:hint="eastAsia"/>
        </w:rPr>
        <w:br/>
      </w:r>
      <w:r>
        <w:rPr>
          <w:rFonts w:hint="eastAsia"/>
        </w:rPr>
        <w:t>　　未来，溴芬酸钠将更加注重个性化治疗和长效制剂的开发。通过基因组学和代谢组学的研究，医生将能够根据患者的具体情况，制定更加精准的用药方案，减少不良反应，提高治疗效果。同时，缓释和控释技术的应用，将使溴芬酸钠的给药方式更加便捷，减少用药次数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ef6a24fee4a6c" w:history="1">
        <w:r>
          <w:rPr>
            <w:rStyle w:val="Hyperlink"/>
          </w:rPr>
          <w:t>2025-2031年中国溴芬酸钠行业发展分析与前景趋势预测报告</w:t>
        </w:r>
      </w:hyperlink>
      <w:r>
        <w:rPr>
          <w:rFonts w:hint="eastAsia"/>
        </w:rPr>
        <w:t>》从市场规模、需求变化及价格动态等维度，系统解析了溴芬酸钠行业的现状与发展趋势。报告深入分析了溴芬酸钠产业链各环节，科学预测了市场前景与技术发展方向，同时聚焦溴芬酸钠细分市场特点及重点企业的经营表现，揭示了溴芬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溴芬酸钠行业相关概述</w:t>
      </w:r>
      <w:r>
        <w:rPr>
          <w:rFonts w:hint="eastAsia"/>
        </w:rPr>
        <w:br/>
      </w:r>
      <w:r>
        <w:rPr>
          <w:rFonts w:hint="eastAsia"/>
        </w:rPr>
        <w:t>　　　　一、溴芬酸钠行业定义及特点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1、溴芬酸钠行业定义</w:t>
      </w:r>
      <w:r>
        <w:rPr>
          <w:rFonts w:hint="eastAsia"/>
        </w:rPr>
        <w:br/>
      </w:r>
      <w:r>
        <w:rPr>
          <w:rFonts w:hint="eastAsia"/>
        </w:rPr>
        <w:t>　　　　　　2、溴芬酸钠行业特点</w:t>
      </w:r>
      <w:r>
        <w:rPr>
          <w:rFonts w:hint="eastAsia"/>
        </w:rPr>
        <w:br/>
      </w:r>
      <w:r>
        <w:rPr>
          <w:rFonts w:hint="eastAsia"/>
        </w:rPr>
        <w:t>　　　　二、溴芬酸钠行业经营模式分析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1、溴芬酸钠生产模式</w:t>
      </w:r>
      <w:r>
        <w:rPr>
          <w:rFonts w:hint="eastAsia"/>
        </w:rPr>
        <w:br/>
      </w:r>
      <w:r>
        <w:rPr>
          <w:rFonts w:hint="eastAsia"/>
        </w:rPr>
        <w:t>　　　　　　2、溴芬酸钠采购模式</w:t>
      </w:r>
      <w:r>
        <w:rPr>
          <w:rFonts w:hint="eastAsia"/>
        </w:rPr>
        <w:br/>
      </w:r>
      <w:r>
        <w:rPr>
          <w:rFonts w:hint="eastAsia"/>
        </w:rPr>
        <w:t>　　　　　　3、溴芬酸钠销售模式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2024-2025年全球溴芬酸钠行业市场运行形势分析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2024-2025年全球溴芬酸钠行业发展概况</w:t>
      </w:r>
      <w:r>
        <w:rPr>
          <w:rFonts w:hint="eastAsia"/>
        </w:rPr>
        <w:br/>
      </w:r>
      <w:r>
        <w:rPr>
          <w:rFonts w:hint="eastAsia"/>
        </w:rPr>
        <w:t>　　第二节 全球溴芬酸钠行业发展走势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一、全球溴芬酸钠行业市场分布情况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二、全球溴芬酸钠行业发展趋势分析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全球溴芬酸钠行业重点国家和区域分析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2024-2025年中国溴芬酸钠行业发展环境分析</w:t>
      </w:r>
      <w:r>
        <w:rPr>
          <w:rFonts w:hint="eastAsia"/>
        </w:rPr>
        <w:br/>
      </w:r>
      <w:r>
        <w:rPr>
          <w:rFonts w:hint="eastAsia"/>
        </w:rPr>
        <w:t>　　第一节 溴芬酸钠行业经济环境分析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溴芬酸钠行业政策环境分析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溴芬酸钠行业技术环境分析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2024-2025年溴芬酸钠行业技术发展现状及趋势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当前我国溴芬酸钠技术发展现状</w:t>
      </w:r>
      <w:r>
        <w:rPr>
          <w:rFonts w:hint="eastAsia"/>
        </w:rPr>
        <w:br/>
      </w:r>
      <w:r>
        <w:rPr>
          <w:rFonts w:hint="eastAsia"/>
        </w:rPr>
        <w:t>　　第二节 中外溴芬酸钠技术差距及产生差距的主要原因分析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提高我国溴芬酸钠技术的对策</w:t>
      </w:r>
      <w:r>
        <w:rPr>
          <w:rFonts w:hint="eastAsia"/>
        </w:rPr>
        <w:br/>
      </w:r>
      <w:r>
        <w:rPr>
          <w:rFonts w:hint="eastAsia"/>
        </w:rPr>
        <w:t>　　第四节 中国溴芬酸钠研发、设计发展趋势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中国溴芬酸钠行业市场供需状况分析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中国溴芬酸钠行业市场规模情况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中国溴芬酸钠行业盈利情况分析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中国溴芬酸钠行业市场需求状况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一、2019-2024年溴芬酸钠行业市场需求情况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二、溴芬酸钠行业市场需求特点分析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三、2025-2031年溴芬酸钠行业市场需求预测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中国溴芬酸钠行业产量情况分析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一、2019-2024年溴芬酸钠行业产量统计</w:t>
      </w:r>
      <w:r>
        <w:rPr>
          <w:rFonts w:hint="eastAsia"/>
        </w:rPr>
        <w:br/>
      </w:r>
      <w:r>
        <w:rPr>
          <w:rFonts w:hint="eastAsia"/>
        </w:rPr>
        <w:t>　　　　二、溴芬酸钠行业市场供给特点分析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三、2025-2031年溴芬酸钠行业产量预测</w:t>
      </w:r>
      <w:r>
        <w:rPr>
          <w:rFonts w:hint="eastAsia"/>
        </w:rPr>
        <w:br/>
      </w:r>
      <w:r>
        <w:rPr>
          <w:rFonts w:hint="eastAsia"/>
        </w:rPr>
        <w:t>　　第五节 溴芬酸钠行业市场供需平衡状况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中国溴芬酸钠行业进出口情况分析预测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2019-2024年中国溴芬酸钠行业进出口情况分析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一、2019-2024年中国溴芬酸钠行业进口分析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二、2019-2024年中国溴芬酸钠行业出口分析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2025-2031年中国溴芬酸钠行业进出口情况预测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一、2025-2031年中国溴芬酸钠行业进口预测分析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二、2025-2031年中国溴芬酸钠行业出口预测分析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影响溴芬酸钠行业进出口变化的主要原因分析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2019-2024年中国溴芬酸钠行业重点地区调研分析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一、中国溴芬酸钠行业重点区域市场结构调研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二、**地区溴芬酸钠市场调研分析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三、**地区溴芬酸钠市场调研分析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四、**地区溴芬酸钠市场调研分析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五、**地区溴芬酸钠市场调研分析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六、**地区溴芬酸钠市场调研分析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溴芬酸钠行业细分产品市场调研分析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中国溴芬酸钠行业市场行情分析预测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溴芬酸钠价格影响因素分析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2019-2024年中国溴芬酸钠市场价格趋向分析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2025-2031年中国溴芬酸钠市场价格趋向预测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溴芬酸钠行业上、下游市场分析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溴芬酸钠行业上游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溴芬酸钠行业下游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溴芬酸钠行业竞争格局分析</w:t>
      </w:r>
      <w:r>
        <w:rPr>
          <w:rFonts w:hint="eastAsia"/>
        </w:rPr>
        <w:br/>
      </w:r>
      <w:r>
        <w:rPr>
          <w:rFonts w:hint="eastAsia"/>
        </w:rPr>
        <w:t>　　第一节 溴芬酸钠行业集中度分析</w:t>
      </w:r>
      <w:r>
        <w:rPr>
          <w:rFonts w:hint="eastAsia"/>
        </w:rPr>
        <w:br/>
      </w:r>
      <w:r>
        <w:rPr>
          <w:rFonts w:hint="eastAsia"/>
        </w:rPr>
        <w:t>　　　　一、溴芬酸钠市场集中度分析</w:t>
      </w:r>
      <w:r>
        <w:rPr>
          <w:rFonts w:hint="eastAsia"/>
        </w:rPr>
        <w:br/>
      </w:r>
      <w:r>
        <w:rPr>
          <w:rFonts w:hint="eastAsia"/>
        </w:rPr>
        <w:t>　　　　二、溴芬酸钠企业集中度分析</w:t>
      </w:r>
      <w:r>
        <w:rPr>
          <w:rFonts w:hint="eastAsia"/>
        </w:rPr>
        <w:br/>
      </w:r>
      <w:r>
        <w:rPr>
          <w:rFonts w:hint="eastAsia"/>
        </w:rPr>
        <w:t>　　　　三、溴芬酸钠区域集中度分析</w:t>
      </w:r>
      <w:r>
        <w:rPr>
          <w:rFonts w:hint="eastAsia"/>
        </w:rPr>
        <w:br/>
      </w:r>
      <w:r>
        <w:rPr>
          <w:rFonts w:hint="eastAsia"/>
        </w:rPr>
        <w:t>　　第二节 溴芬酸钠行业竞争格局分析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一、2025年溴芬酸钠行业竞争分析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二、2025年中外溴芬酸钠产品竞争分析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三、2019-2024年中国溴芬酸钠市场竞争分析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四、2025-2031年国内主要溴芬酸钠企业动向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溴芬酸钠行业重点企业发展调研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溴芬酸钠重点企业（一）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溴芬酸钠重点企业（二）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溴芬酸钠重点企业（三）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溴芬酸钠重点企业（四）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溴芬酸钠重点企业（五）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溴芬酸钠重点企业（六）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溴芬酸钠企业发展策略分析</w:t>
      </w:r>
      <w:r>
        <w:rPr>
          <w:rFonts w:hint="eastAsia"/>
        </w:rPr>
        <w:br/>
      </w:r>
      <w:r>
        <w:rPr>
          <w:rFonts w:hint="eastAsia"/>
        </w:rPr>
        <w:t>　　第一节 溴芬酸钠市场策略分析</w:t>
      </w:r>
      <w:r>
        <w:rPr>
          <w:rFonts w:hint="eastAsia"/>
        </w:rPr>
        <w:br/>
      </w:r>
      <w:r>
        <w:rPr>
          <w:rFonts w:hint="eastAsia"/>
        </w:rPr>
        <w:t>　　　　一、溴芬酸钠价格策略分析</w:t>
      </w:r>
      <w:r>
        <w:rPr>
          <w:rFonts w:hint="eastAsia"/>
        </w:rPr>
        <w:br/>
      </w:r>
      <w:r>
        <w:rPr>
          <w:rFonts w:hint="eastAsia"/>
        </w:rPr>
        <w:t>　　　　二、溴芬酸钠渠道策略分析</w:t>
      </w:r>
      <w:r>
        <w:rPr>
          <w:rFonts w:hint="eastAsia"/>
        </w:rPr>
        <w:br/>
      </w:r>
      <w:r>
        <w:rPr>
          <w:rFonts w:hint="eastAsia"/>
        </w:rPr>
        <w:t>　　第二节 溴芬酸钠销售策略分析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提高溴芬酸钠企业竞争力的策略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一、提高中国溴芬酸钠企业核心竞争力的对策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二、溴芬酸钠企业提升竞争力的主要方向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三、影响溴芬酸钠企业核心竞争力的因素及提升途径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四、提高溴芬酸钠企业竞争力的策略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对我国溴芬酸钠品牌的战略思考</w:t>
      </w:r>
      <w:r>
        <w:rPr>
          <w:rFonts w:hint="eastAsia"/>
        </w:rPr>
        <w:br/>
      </w:r>
      <w:r>
        <w:rPr>
          <w:rFonts w:hint="eastAsia"/>
        </w:rPr>
        <w:t>　　　　一、溴芬酸钠实施品牌战略的意义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二、溴芬酸钠企业品牌的现状分析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三、我国溴芬酸钠企业的品牌战略</w:t>
      </w:r>
      <w:r>
        <w:rPr>
          <w:rFonts w:hint="eastAsia"/>
        </w:rPr>
        <w:br/>
      </w:r>
      <w:r>
        <w:rPr>
          <w:rFonts w:hint="eastAsia"/>
        </w:rPr>
        <w:t>　　　　四、溴芬酸钠品牌战略管理的策略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中国溴芬酸钠行业营销策略分析</w:t>
      </w:r>
      <w:r>
        <w:rPr>
          <w:rFonts w:hint="eastAsia"/>
        </w:rPr>
        <w:br/>
      </w:r>
      <w:r>
        <w:rPr>
          <w:rFonts w:hint="eastAsia"/>
        </w:rPr>
        <w:t>　　第一节 溴芬酸钠市场推广策略研究分析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一、做好溴芬酸钠产品导入</w:t>
      </w:r>
      <w:r>
        <w:rPr>
          <w:rFonts w:hint="eastAsia"/>
        </w:rPr>
        <w:br/>
      </w:r>
      <w:r>
        <w:rPr>
          <w:rFonts w:hint="eastAsia"/>
        </w:rPr>
        <w:t>　　　　二、做好溴芬酸钠产品组合和产品线决策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三、溴芬酸钠行业城市市场推广策略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溴芬酸钠行业渠道营销研究分析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一、溴芬酸钠行业营销环境分析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二、溴芬酸钠行业现存的营销渠道分析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三、溴芬酸钠行业终端市场营销管理策略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溴芬酸钠行业营销战略研究分析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一、中国溴芬酸钠行业有效整合营销策略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二、建立溴芬酸钠行业厂商的双嬴模式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2025-2031年中国溴芬酸钠行业前景与风险预测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2025年溴芬酸钠市场前景分析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2025年溴芬酸钠发展趋势预测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2025-2031年中国溴芬酸钠行业投资特性分析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一、2025-2031年中国溴芬酸钠行业进入壁垒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二、2025-2031年中国溴芬酸钠行业盈利模式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三、2025-2031年中国溴芬酸钠行业盈利因素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2025-2031年中国溴芬酸钠行业投资机会分析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一、2025-2031年中国溴芬酸钠细分市场投资机会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二、2025-2031年中国溴芬酸钠行业区域市场投资潜力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2025-2031年中国溴芬酸钠行业投资风险分析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一、2025-2031年中国溴芬酸钠行业市场竞争风险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二、2025-2031年中国溴芬酸钠行业技术风险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三、2025-2031年中国溴芬酸钠行业政策风险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四、2025-2031年中国溴芬酸钠行业进入退出风险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2025-2031年中国溴芬酸钠行业盈利模式与投资策略分析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国外溴芬酸钠行业投资现状及经营模式分析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一、境外溴芬酸钠行业成长情况调查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中国溴芬酸钠行业商业模式探讨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中国溴芬酸钠行业投资国际化发展战略分析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中国溴芬酸钠行业投资策略分析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中国溴芬酸钠行业资本运作战略选择方案研究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[中:智:林:]中国溴芬酸钠行业多元化经营战略的可行性分析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溴芬酸钠行业历程</w:t>
      </w:r>
      <w:r>
        <w:rPr>
          <w:rFonts w:hint="eastAsia"/>
        </w:rPr>
        <w:br/>
      </w:r>
      <w:r>
        <w:rPr>
          <w:rFonts w:hint="eastAsia"/>
        </w:rPr>
        <w:t>　　图表 溴芬酸钠行业生命周期</w:t>
      </w:r>
      <w:r>
        <w:rPr>
          <w:rFonts w:hint="eastAsia"/>
        </w:rPr>
        <w:br/>
      </w:r>
      <w:r>
        <w:rPr>
          <w:rFonts w:hint="eastAsia"/>
        </w:rPr>
        <w:t>　　图表 溴芬酸钠行业产业链分析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2019-2024年溴芬酸钠行业市场容量分析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2019-2024年中国溴芬酸钠市场需求量及增速统计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2025年中国溴芬酸钠行业需求领域分布格局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2019-2024年中国溴芬酸钠行业盈利情况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2019-2024年中国溴芬酸钠行业利润总额统计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2019-2024年中国溴芬酸钠进口金额分析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2019-2024年中国溴芬酸钠出口数量分析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2019-2024年中国溴芬酸钠出口金额分析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2025年中国溴芬酸钠进口国家及地区分析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溴芬酸钠重点企业（三）经营情况分析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2025-2031年中国溴芬酸钠行业产能预测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2025-2031年中国溴芬酸钠市场需求量预测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2025-2031年中国溴芬酸钠行业供需平衡预测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2025-2031年中国溴芬酸钠行业市场容量预测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2025-2031年中国溴芬酸钠行业市场规模预测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2025-2031年中国溴芬酸钠市场前景分析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2025-2031年中国溴芬酸钠行业发展趋势预测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ef6a24fee4a6c" w:history="1">
        <w:r>
          <w:rPr>
            <w:rStyle w:val="Hyperlink"/>
          </w:rPr>
          <w:t>2025-2031年中国溴芬酸钠行业发展分析与前景趋势预测报告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ef6a24fee4a6c" w:history="1">
        <w:r>
          <w:rPr>
            <w:rStyle w:val="Hyperlink"/>
          </w:rPr>
          <w:t>https://www.20087.com/5/16/XiuFenSuanNaHangYeQuShi.html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芬酸钠滴眼液安全吗、溴芬酸钠滴眼液的作用、溴芬酸钠是干嘛的、溴芬酸钠滴眼液最多能用几天、溴芬酸钠同类的产品、溴芬酸钠是抗生素吗、氨芬酸钠有什么作用、溴芬酸钠滴眼液的作用和副作用、溴芬酸钠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abeffd0684485" w:history="1">
      <w:r>
        <w:rPr>
          <w:rStyle w:val="Hyperlink"/>
        </w:rPr>
        <w:t>2025-2031年中国溴芬酸钠行业发展分析与前景趋势预测报告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iuFenSuanNaHangYeQuShi.html" TargetMode="External" Id="R28bef6a24fee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iuFenSuanNaHangYeQuShi.html" TargetMode="External" Id="R8b2abeffd068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2024-11-12T07:03:00Z</dcterms:created>
  <dcterms:modified xsi:type="dcterms:W3CDTF">2024-11-12T08:03:00Z</dcterms:modified>
  <dc:subject>2025-2031年中国溴芬酸钠行业发展分析与前景趋势预测报告</dc:subject>
  <dc:title>2025-2031年中国溴芬酸钠行业发展分析与前景趋势预测报告</dc:title>
  <cp:keywords>2025-2031年中国溴芬酸钠行业发展分析与前景趋势预测报告</cp:keywords>
  <dc:description>2025-2031年中国溴芬酸钠行业发展分析与前景趋势预测报告</dc:description>
</cp:coreProperties>
</file>