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4521c65054e8d" w:history="1">
              <w:r>
                <w:rPr>
                  <w:rStyle w:val="Hyperlink"/>
                </w:rPr>
                <w:t>2025-2031年中国热敷贴市场现状与发展前景分析报告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4521c65054e8d" w:history="1">
              <w:r>
                <w:rPr>
                  <w:rStyle w:val="Hyperlink"/>
                </w:rPr>
                <w:t>2025-2031年中国热敷贴市场现状与发展前景分析报告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d4521c65054e8d" w:history="1">
                <w:r>
                  <w:rPr>
                    <w:rStyle w:val="Hyperlink"/>
                  </w:rPr>
                  <w:t>https://www.20087.com/5/16/ReFuTieHangYeFaZhanQianJing.html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敷贴是一种常见的非处方医疗器械，广泛应用于肌肉疼痛、关节炎、颈椎病、腰椎病等疾病的辅助治疗，以及运动损伤后的恢复。目前市场上的热敷贴大多采用远红外发热技术或化学自发热原理，通过持续温和的热量促进血液循环，减轻疼痛和肿胀。随着科技的发展，热敷贴产品在材料、发热效果、透气性等方面都有所提升，有的还加入了草本精华等成分以增强舒缓效果。</w:t>
      </w:r>
      <w:r>
        <w:rPr>
          <w:rFonts w:hint="eastAsia"/>
        </w:rPr>
        <w:br/>
      </w:r>
      <w:r>
        <w:rPr>
          <w:rFonts w:hint="eastAsia"/>
        </w:rPr>
        <w:t>　　随着人们对健康和生活质量的追求越来越高，热敷贴产品将更加注重舒适性和安全性，同时向着智能化、个性化方向发展。未来可能出现可编程、温控精准、可根据用户需求自行调节温度和持续时间的智能热敷贴。此外，热敷贴与生物科技的结合将更加紧密，例如加入生物活性因子以增强治疗效果，或者结合大数据和云平台实现远程监控和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4521c65054e8d" w:history="1">
        <w:r>
          <w:rPr>
            <w:rStyle w:val="Hyperlink"/>
          </w:rPr>
          <w:t>2025-2031年中国热敷贴市场现状与发展前景分析报告</w:t>
        </w:r>
      </w:hyperlink>
      <w:r>
        <w:rPr>
          <w:rFonts w:hint="eastAsia"/>
        </w:rPr>
        <w:t>》基于多年热敷贴行业研究积累，结合当前市场发展现状，依托国家权威数据资源和长期市场监测数据库，对热敷贴行业进行了全面调研与分析。报告详细阐述了热敷贴市场规模、市场前景、发展趋势、技术现状及未来方向，重点分析了行业内主要企业的竞争格局，并通过SWOT分析揭示了热敷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d4521c65054e8d" w:history="1">
        <w:r>
          <w:rPr>
            <w:rStyle w:val="Hyperlink"/>
          </w:rPr>
          <w:t>2025-2031年中国热敷贴市场现状与发展前景分析报告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》为投资者提供了准确的市场现状解读，帮助预判行业前景，挖掘投资价值，同时从投资策略和营销策略等角度提出实用建议，助力投资者在热敷贴行业中把握机遇、规避风险。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热敷贴市场概述</w:t>
      </w:r>
      <w:r>
        <w:rPr>
          <w:rFonts w:hint="eastAsia"/>
        </w:rPr>
        <w:br/>
      </w:r>
      <w:r>
        <w:rPr>
          <w:rFonts w:hint="eastAsia"/>
        </w:rPr>
        <w:t>　　第一节 热敷贴产品定义及统计范围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按照不同产品类型，热敷贴主要可以分为如下几个类别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一、不同产品类型热敷贴增长趋势2024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从不同应用，热敷贴主要包括如下几个方面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全球与中国热敷贴发展现状对比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一、2020-2031年全球热敷贴发展现状及未来趋势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二、2020-2031年中国热敷贴生产发展现状及未来趋势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2020-2031年全球热敷贴供需现状及预测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一、2020-2031年全球热敷贴产能、产量、产能利用率及发展趋势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二、2020-2031年全球热敷贴产量、表观消费量及发展趋势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2020-2031年中国热敷贴供需现状及预测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一、2020-2031年中国热敷贴产能、产量、产能利用率及发展趋势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二、2020-2031年中国热敷贴产量、表观消费量及发展趋势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三、2020-2031年中国热敷贴产量、市场需求量及发展趋势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全球与中国主要热敷贴厂商发展分析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2020-2025年全球热敷贴主要厂商列表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一、2020-2025年全球热敷贴主要厂商产量列表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二、2020-2025年全球热敷贴主要厂商产值列表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三、2025年全球主要生产商热敷贴收入排名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四、2020-2025年全球热敷贴主要厂商产品价格列表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中国市场热敷贴主要厂商发展分析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一、2020-2025年中国热敷贴主要厂商产量列表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二、2020-2025年中国热敷贴主要厂商产值列表</w:t>
      </w:r>
      <w:r>
        <w:rPr>
          <w:rFonts w:hint="eastAsia"/>
        </w:rPr>
        <w:br/>
      </w:r>
      <w:r>
        <w:rPr>
          <w:rFonts w:hint="eastAsia"/>
        </w:rPr>
        <w:t>　　第三节 热敷贴厂商产地分布及商业化日期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热敷贴行业集中度、竞争程度分析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一、热敷贴行业集中度分析：全球Top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二、全球热敷贴第一梯队、第二梯队和第三梯队生产商（品牌）及市场份额（2024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热敷贴全球领先企业SWOT分析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全球主要热敷贴企业采访及观点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全球热敷贴主要生产地区发展分析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全球主要地区热敷贴市场规模分析：2020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一、2020-2031年全球主要地区热敷贴产量及市场份额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二、2020-2031年全球主要地区热敷贴产量及市场份额预测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三、2020-2031年全球主要地区热敷贴产值及市场份额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四、2020-2031年全球主要地区热敷贴产值及市场份额预测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2020-2031年北美市场热敷贴产量、产值及增长率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2020-2031年欧洲市场热敷贴产量、产值及增长率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2020-2031年中国市场热敷贴产量、产值及增长率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2020-2031年日本市场热敷贴产量、产值及增长率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2020-2031年东南亚市场热敷贴产量、产值及增长率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2020-2031年印度市场热敷贴产量、产值及增长率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全球热敷贴消费主要地区发展分析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全球主要地区热敷贴消费展望2020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2020-2025年全球主要地区热敷贴消费量及增长率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2025-2031年全球主要地区热敷贴消费量预测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2020-2031年中国市场热敷贴消费量、增长率及发展预测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2020-2031年北美市场热敷贴消费量、增长率及发展预测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2020-2031年欧洲市场热敷贴消费量、增长率及发展预测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2020-2031年日本市场热敷贴消费量、增长率及发展预测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2020-2031年东南亚市场热敷贴消费量、增长率及发展预测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2020-2031年印度市场热敷贴消费量、增长率及发展预测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全球热敷贴重点厂商概况分析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一、重点企业（一）基本信息、热敷贴生产基地、销售区域、竞争对手及市场地位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二、重点企业（一）热敷贴产品规格、参数及市场应用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三、2020-2025年重点企业（一）热敷贴产能、产量、产值、价格及毛利率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一、重点企业（二）基本信息、热敷贴生产基地、销售区域、竞争对手及市场地位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二、重点企业（二）热敷贴产品规格、参数及市场应用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三、2020-2025年重点企业（二）热敷贴产能、产量、产值、价格及毛利率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一、重点企业（三）基本信息、热敷贴生产基地、销售区域、竞争对手及市场地位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二、重点企业（三）热敷贴产品规格、参数及市场应用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三、2020-2025年重点企业（三）热敷贴产能、产量、产值、价格及毛利率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一、重点企业（四）基本信息、热敷贴生产基地、销售区域、竞争对手及市场地位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二、重点企业（四）热敷贴产品规格、参数及市场应用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三、2020-2025年重点企业（四）热敷贴产能、产量、产值、价格及毛利率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一、重点企业（五）基本信息、热敷贴生产基地、销售区域、竞争对手及市场地位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二、重点企业（五）热敷贴产品规格、参数及市场应用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三、2020-2025年重点企业（五）热敷贴产能、产量、产值、价格及毛利率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一、重点企业（六）基本信息、热敷贴生产基地、销售区域、竞争对手及市场地位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二、重点企业（六）热敷贴产品规格、参数及市场应用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三、2020-2025年重点企业（六）热敷贴产能、产量、产值、价格及毛利率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一、重点企业（七）基本信息、热敷贴生产基地、销售区域、竞争对手及市场地位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二、重点企业（七）热敷贴产品规格、参数及市场应用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三、2020-2025年重点企业（七）热敷贴产能、产量、产值、价格及毛利率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一、重点企业（八）基本信息、热敷贴生产基地、销售区域、竞争对手及市场地位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二、重点企业（八）热敷贴产品规格、参数及市场应用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三、2020-2025年重点企业（八）热敷贴产能、产量、产值、价格及毛利率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不同类型热敷贴产品的发展分析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2020-2031年全球不同类型热敷贴产量</w:t>
      </w:r>
      <w:r>
        <w:rPr>
          <w:rFonts w:hint="eastAsia"/>
        </w:rPr>
        <w:br/>
      </w:r>
      <w:r>
        <w:rPr>
          <w:rFonts w:hint="eastAsia"/>
        </w:rPr>
        <w:t>　　　　一、2020-2025年全球热敷贴不同类型热敷贴产量及市场份额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二、2025-2031年全球不同类型热敷贴产量预测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2020-2031年全球不同类型热敷贴产值</w:t>
      </w:r>
      <w:r>
        <w:rPr>
          <w:rFonts w:hint="eastAsia"/>
        </w:rPr>
        <w:br/>
      </w:r>
      <w:r>
        <w:rPr>
          <w:rFonts w:hint="eastAsia"/>
        </w:rPr>
        <w:t>　　　　一、2020-2025年全球热敷贴不同类型热敷贴产值及市场份额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二、2025-2031年全球不同类型热敷贴产值预测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2020-2031年全球不同类型热敷贴价格走势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2020-2025年不同价格区间热敷贴市场份额对比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2020-2031年中国不同类型热敷贴产量</w:t>
      </w:r>
      <w:r>
        <w:rPr>
          <w:rFonts w:hint="eastAsia"/>
        </w:rPr>
        <w:br/>
      </w:r>
      <w:r>
        <w:rPr>
          <w:rFonts w:hint="eastAsia"/>
        </w:rPr>
        <w:t>　　　　一、2020-2025年中国热敷贴不同类型热敷贴产量及市场份额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二、2025-2031年中国不同类型热敷贴产量预测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2020-2031年中国不同类型热敷贴产值</w:t>
      </w:r>
      <w:r>
        <w:rPr>
          <w:rFonts w:hint="eastAsia"/>
        </w:rPr>
        <w:br/>
      </w:r>
      <w:r>
        <w:rPr>
          <w:rFonts w:hint="eastAsia"/>
        </w:rPr>
        <w:t>　　　　一、2020-2025年中国热敷贴不同类型热敷贴产值及市场份额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二、2025-2031年中国不同类型热敷贴产值预测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热敷贴上游原料及下游主要应用发展分析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热敷贴产业链分析</w:t>
      </w:r>
      <w:r>
        <w:rPr>
          <w:rFonts w:hint="eastAsia"/>
        </w:rPr>
        <w:br/>
      </w:r>
      <w:r>
        <w:rPr>
          <w:rFonts w:hint="eastAsia"/>
        </w:rPr>
        <w:t>　　第二节 热敷贴产业上游供应分析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2020-2031年全球不同应用热敷贴消费量、市场份额及增长率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一、2020-2025年全球不同应用热敷贴消费量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二、2025-2031年全球不同应用热敷贴消费量预测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2020-2031年中国不同应用热敷贴消费量、市场份额及增长率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一、2020-2025年中国不同应用热敷贴消费量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二、2025-2031年中国不同应用热敷贴消费量预测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中国热敷贴产量、消费量、进出口分析及未来趋势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2020-2031年中国热敷贴产量、消费量、进出口分析及未来趋势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中国热敷贴进出口贸易趋势</w:t>
      </w:r>
      <w:r>
        <w:rPr>
          <w:rFonts w:hint="eastAsia"/>
        </w:rPr>
        <w:br/>
      </w:r>
      <w:r>
        <w:rPr>
          <w:rFonts w:hint="eastAsia"/>
        </w:rPr>
        <w:t>　　第三节 中国热敷贴主要进口来源</w:t>
      </w:r>
      <w:r>
        <w:rPr>
          <w:rFonts w:hint="eastAsia"/>
        </w:rPr>
        <w:br/>
      </w:r>
      <w:r>
        <w:rPr>
          <w:rFonts w:hint="eastAsia"/>
        </w:rPr>
        <w:t>　　第四节 中国热敷贴主要出口目的地</w:t>
      </w:r>
      <w:r>
        <w:rPr>
          <w:rFonts w:hint="eastAsia"/>
        </w:rPr>
        <w:br/>
      </w:r>
      <w:r>
        <w:rPr>
          <w:rFonts w:hint="eastAsia"/>
        </w:rPr>
        <w:t>　　第五节 中国热敷贴行业未来发展的有利因素、不利因素分析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中国热敷贴主要地区分布</w:t>
      </w:r>
      <w:r>
        <w:rPr>
          <w:rFonts w:hint="eastAsia"/>
        </w:rPr>
        <w:br/>
      </w:r>
      <w:r>
        <w:rPr>
          <w:rFonts w:hint="eastAsia"/>
        </w:rPr>
        <w:t>　　第一节 中国热敷贴生产地区分布</w:t>
      </w:r>
      <w:r>
        <w:rPr>
          <w:rFonts w:hint="eastAsia"/>
        </w:rPr>
        <w:br/>
      </w:r>
      <w:r>
        <w:rPr>
          <w:rFonts w:hint="eastAsia"/>
        </w:rPr>
        <w:t>　　第二节 中国热敷贴消费地区分布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热敷贴技术及相关行业技术发展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未来热敷贴行业、产品及技术发展趋势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热敷贴行业及市场环境发展趋势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热敷贴产品及技术发展趋势</w:t>
      </w:r>
      <w:r>
        <w:rPr>
          <w:rFonts w:hint="eastAsia"/>
        </w:rPr>
        <w:br/>
      </w:r>
      <w:r>
        <w:rPr>
          <w:rFonts w:hint="eastAsia"/>
        </w:rPr>
        <w:t>　　第三节 热敷贴产品价格走势</w:t>
      </w:r>
      <w:r>
        <w:rPr>
          <w:rFonts w:hint="eastAsia"/>
        </w:rPr>
        <w:br/>
      </w:r>
      <w:r>
        <w:rPr>
          <w:rFonts w:hint="eastAsia"/>
        </w:rPr>
        <w:t>　　第四节 未来热敷贴市场消费形态、消费者偏好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热敷贴销售渠道分析及建议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国内市场热敷贴销售渠道</w:t>
      </w:r>
      <w:r>
        <w:rPr>
          <w:rFonts w:hint="eastAsia"/>
        </w:rPr>
        <w:br/>
      </w:r>
      <w:r>
        <w:rPr>
          <w:rFonts w:hint="eastAsia"/>
        </w:rPr>
        <w:t>　　第二节 企业海外热敷贴销售渠道</w:t>
      </w:r>
      <w:r>
        <w:rPr>
          <w:rFonts w:hint="eastAsia"/>
        </w:rPr>
        <w:br/>
      </w:r>
      <w:r>
        <w:rPr>
          <w:rFonts w:hint="eastAsia"/>
        </w:rPr>
        <w:t>　　第三节 热敷贴销售/营销策略建议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热敷贴行业研究成果及结论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按照不同产品类型，热敷贴主要可以分为如下几个类别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不同种类热敷贴增长趋势2024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从不同应用，热敷贴主要包括如下几个方面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不同应用热敷贴消费量增长趋势2024 VS 2025</w:t>
      </w:r>
      <w:r>
        <w:rPr>
          <w:rFonts w:hint="eastAsia"/>
        </w:rPr>
        <w:br/>
      </w:r>
      <w:r>
        <w:rPr>
          <w:rFonts w:hint="eastAsia"/>
        </w:rPr>
        <w:t>　　表 热敷贴中国及欧美日等地区政策分析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热敷贴潜在市场机会、挑战及风险分析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2020-2025年全球热敷贴主要厂商产量列表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2020-2025年全球热敷贴主要厂商产量市场份额列表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2020-2025年全球热敷贴主要厂商产值列表</w:t>
      </w:r>
      <w:r>
        <w:rPr>
          <w:rFonts w:hint="eastAsia"/>
        </w:rPr>
        <w:br/>
      </w:r>
      <w:r>
        <w:rPr>
          <w:rFonts w:hint="eastAsia"/>
        </w:rPr>
        <w:t>　　表 全球热敷贴主要厂商产值市场份额列表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2025年全球主要生产商热敷贴收入排名</w:t>
      </w:r>
      <w:r>
        <w:rPr>
          <w:rFonts w:hint="eastAsia"/>
        </w:rPr>
        <w:br/>
      </w:r>
      <w:r>
        <w:rPr>
          <w:rFonts w:hint="eastAsia"/>
        </w:rPr>
        <w:t>　　表 2020-2025年全球热敷贴主要厂商产品价格列表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2020-2025年中国市场热敷贴主要厂商产品产量列表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2020-2025年中国热敷贴主要厂商产量市场份额列表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2020-2025年中国热敷贴主要厂商产值列表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2020-2025年中国热敷贴主要厂商产值市场份额列表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全球主要厂商热敷贴厂商产地分布及商业化日期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全球主要热敷贴企业采访及观点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全球主要地区热敷贴产值：2020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2020-2025年全球主要地区热敷贴产量市场份额列表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2025-2031年全球主要地区热敷贴产量列表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2025-2031年全球主要地区热敷贴产量份额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2020-2025年全球主要地区热敷贴产值列表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2020-2025年全球主要地区热敷贴产值份额列表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2020-2025年全球主要地区热敷贴消费量列表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2020-2025年全球主要地区热敷贴消费量市场份额列表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重点企业（一）热敷贴产品规格、参数及市场应用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2020-2025年重点企业（一）热敷贴产能、产量、产值、价格及毛利率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重点企业（一）热敷贴产品规格及价格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重点企业（二）热敷贴产品规格、参数及市场应用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2020-2025年重点企业（二）热敷贴产能、产量、产值、价格及毛利率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重点企业（二）热敷贴产品规格及价格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重点企业（三）热敷贴产品规格、参数及市场应用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2020-2025年重点企业（三）热敷贴产能、产量、产值、价格及毛利率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重点企业（三）热敷贴产品规格及价格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重点企业（四）热敷贴产品规格、参数及市场应用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2020-2025年重点企业（四）热敷贴产能、产量、产值、价格及毛利率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重点企业（四）热敷贴产品规格及价格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重点企业（五）热敷贴产品规格、参数及市场应用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2020-2025年重点企业（五）热敷贴产能、产量、产值、价格及毛利率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重点企业（五）热敷贴产品规格及价格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重点企业（六）热敷贴产品规格、参数及市场应用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2020-2025年重点企业（六）热敷贴产能、产量、产值、价格及毛利率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重点企业（六）热敷贴产品规格及价格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重点企业（七）热敷贴产品规格、参数及市场应用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2020-2025年重点企业（七）热敷贴产能、产量、产值、价格及毛利率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重点企业（七）热敷贴产品规格及价格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重点企业（八）热敷贴产品规格、参数及市场应用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2020-2025年重点企业（八）热敷贴产能、产量、产值、价格及毛利率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重点企业（八）热敷贴产品规格及价格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2020-2025年全球不同产品类型热敷贴产量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2020-2025年全球不同产品类型热敷贴产量市场份额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全球不同产品类型热敷贴产量预测（2025-2031）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2020-2025年全球不同产品类型热敷贴产量市场份额预测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2020-2025年全球不同类型热敷贴产值</w:t>
      </w:r>
      <w:r>
        <w:rPr>
          <w:rFonts w:hint="eastAsia"/>
        </w:rPr>
        <w:br/>
      </w:r>
      <w:r>
        <w:rPr>
          <w:rFonts w:hint="eastAsia"/>
        </w:rPr>
        <w:t>　　表 2020-2025年全球不同类型热敷贴产值市场份额</w:t>
      </w:r>
      <w:r>
        <w:rPr>
          <w:rFonts w:hint="eastAsia"/>
        </w:rPr>
        <w:br/>
      </w:r>
      <w:r>
        <w:rPr>
          <w:rFonts w:hint="eastAsia"/>
        </w:rPr>
        <w:t>　　表 全球不同类型热敷贴产值预测（2025-2031）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全球不同类型热敷贴产值市场预测份额（2025-2031）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2020-2025年全球不同价格区间热敷贴市场份额对比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2020-2025年中国不同产品类型热敷贴产量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2020-2025年中国不同产品类型热敷贴产量市场份额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中国不同产品类型热敷贴产量预测（2025-2031）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中国不同产品类型热敷贴产量市场份额预测（2025-2031）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2020-2025年中国不同产品类型热敷贴产值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2020-2025年中国不同产品类型热敷贴产值市场份额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中国不同产品类型热敷贴产值预测（2025-2031）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中国不同产品类型热敷贴产值市场份额预测（2025-2031）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热敷贴上游原料供应商及联系方式列表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2020-2025年全球不同应用热敷贴消费量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2020-2025年全球不同应用热敷贴消费量市场份额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全球不同应用热敷贴消费量预测（2025-2031）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全球不同应用热敷贴消费量市场份额预测（2025-2031）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2020-2025年中国不同应用热敷贴消费量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2020-2025年中国不同应用热敷贴消费量市场份额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中国不同应用热敷贴消费量预测（2025-2031）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中国不同应用热敷贴消费量市场份额预测（2025-2031）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2020-2025年中国热敷贴产量、消费量、进出口</w:t>
      </w:r>
      <w:r>
        <w:rPr>
          <w:rFonts w:hint="eastAsia"/>
        </w:rPr>
        <w:br/>
      </w:r>
      <w:r>
        <w:rPr>
          <w:rFonts w:hint="eastAsia"/>
        </w:rPr>
        <w:t>　　表 中国热敷贴产量、消费量、进出口预测（2025-2031）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中国市场热敷贴进出口贸易趋势</w:t>
      </w:r>
      <w:r>
        <w:rPr>
          <w:rFonts w:hint="eastAsia"/>
        </w:rPr>
        <w:br/>
      </w:r>
      <w:r>
        <w:rPr>
          <w:rFonts w:hint="eastAsia"/>
        </w:rPr>
        <w:t>　　表 中国市场热敷贴主要进口来源</w:t>
      </w:r>
      <w:r>
        <w:rPr>
          <w:rFonts w:hint="eastAsia"/>
        </w:rPr>
        <w:br/>
      </w:r>
      <w:r>
        <w:rPr>
          <w:rFonts w:hint="eastAsia"/>
        </w:rPr>
        <w:t>　　表 中国市场热敷贴主要出口目的地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中国热敷贴生产地区分布</w:t>
      </w:r>
      <w:r>
        <w:rPr>
          <w:rFonts w:hint="eastAsia"/>
        </w:rPr>
        <w:br/>
      </w:r>
      <w:r>
        <w:rPr>
          <w:rFonts w:hint="eastAsia"/>
        </w:rPr>
        <w:t>　　表 中国热敷贴消费地区分布</w:t>
      </w:r>
      <w:r>
        <w:rPr>
          <w:rFonts w:hint="eastAsia"/>
        </w:rPr>
        <w:br/>
      </w:r>
      <w:r>
        <w:rPr>
          <w:rFonts w:hint="eastAsia"/>
        </w:rPr>
        <w:t>　　表 热敷贴行业及市场环境发展趋势</w:t>
      </w:r>
      <w:r>
        <w:rPr>
          <w:rFonts w:hint="eastAsia"/>
        </w:rPr>
        <w:br/>
      </w:r>
      <w:r>
        <w:rPr>
          <w:rFonts w:hint="eastAsia"/>
        </w:rPr>
        <w:t>　　表 热敷贴产品及技术发展趋势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国内当前及未来热敷贴主要销售模式及销售渠道趋势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欧美日等地区当前及未来热敷贴主要销售模式及销售渠道趋势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热敷贴产品市场定位及目标消费者分析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热敷贴产品图片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2025年全球不同产品类型热敷贴产量市场份额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全球产品类型热敷贴消费量市场份额2024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2020-2031年全球热敷贴产量及增长率</w:t>
      </w:r>
      <w:r>
        <w:rPr>
          <w:rFonts w:hint="eastAsia"/>
        </w:rPr>
        <w:br/>
      </w:r>
      <w:r>
        <w:rPr>
          <w:rFonts w:hint="eastAsia"/>
        </w:rPr>
        <w:t>　　图 2020-2031年全球热敷贴产值及增长率</w:t>
      </w:r>
      <w:r>
        <w:rPr>
          <w:rFonts w:hint="eastAsia"/>
        </w:rPr>
        <w:br/>
      </w:r>
      <w:r>
        <w:rPr>
          <w:rFonts w:hint="eastAsia"/>
        </w:rPr>
        <w:t>　　图 2020-2031年中国热敷贴产量及发展趋势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2020-2031年中国热敷贴产值及未来发展趋势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2020-2031年全球热敷贴产能、产量、产能利用率及发展趋势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2020-2031年全球热敷贴产量、市场需求量及发展趋势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2020-2031年中国热敷贴产能、产量、产能利用率及发展趋势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2020-2031年中国热敷贴产量、市场需求量及发展趋势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全球热敷贴主要厂商2025年产量市场份额列表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全球热敷贴主要厂商2025年产值市场份额列表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2020-2025年中国市场热敷贴主要厂商2025年产量市场份额列表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中国热敷贴主要厂商2025年产量市场份额列表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中国热敷贴主要厂商2025年产值市场份额列表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2025年全球前五及前十大生产商热敷贴市场份额</w:t>
      </w:r>
      <w:r>
        <w:rPr>
          <w:rFonts w:hint="eastAsia"/>
        </w:rPr>
        <w:br/>
      </w:r>
      <w:r>
        <w:rPr>
          <w:rFonts w:hint="eastAsia"/>
        </w:rPr>
        <w:t>　　图 全球热敷贴第一梯队、第二梯队和第三梯队生产商（品牌）及市场份额（2024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热敷贴全球领先企业SWOT分析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全球主要地区热敷贴消费量市场份额（2024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2020-2031年北美市场热敷贴产量及增长率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2020-2031年北美市场热敷贴产值及增长率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2020-2031年欧洲市场热敷贴产量及增长率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2020-2031年欧洲市场热敷贴产值及增长率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2020-2031年中国市场热敷贴产量及增长率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2020-2031年中国市场热敷贴产值及增长率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2020-2031年日本市场热敷贴产量及增长率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2020-2031年日本市场热敷贴产值及增长率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2020-2031年东南亚市场热敷贴产量及增长率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2020-2031年东南亚市场热敷贴产值及增长率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2020-2031年印度市场热敷贴产量及增长率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2020-2031年印度市场热敷贴产值及增长率</w:t>
      </w:r>
      <w:r>
        <w:rPr>
          <w:rFonts w:hint="eastAsia"/>
        </w:rPr>
        <w:br/>
      </w:r>
      <w:r>
        <w:rPr>
          <w:rFonts w:hint="eastAsia"/>
        </w:rPr>
        <w:t>　　图 全球主要地区热敷贴消费量市场份额（2024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全球主要地区热敷贴消费量市场份额（2024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2020-2031年中国市场热敷贴消费量、增长率及发展预测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2020-2031年北美市场热敷贴消费量、增长率及发展预测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2020-2031年欧洲市场热敷贴消费量、增长率及发展预测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2020-2031年日本市场热敷贴消费量、增长率及发展预测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2020-2031年东南亚市场热敷贴消费量、增长率及发展预测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2020-2031年印度市场热敷贴消费量、增长率及发展预测</w:t>
      </w:r>
      <w:r>
        <w:rPr>
          <w:rFonts w:hint="eastAsia"/>
        </w:rPr>
        <w:br/>
      </w:r>
      <w:r>
        <w:rPr>
          <w:rFonts w:hint="eastAsia"/>
        </w:rPr>
        <w:t>　　图 热敷贴产业链图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热敷贴产品价格走势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4521c65054e8d" w:history="1">
        <w:r>
          <w:rPr>
            <w:rStyle w:val="Hyperlink"/>
          </w:rPr>
          <w:t>2025-2031年中国热敷贴市场现状与发展前景分析报告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d4521c65054e8d" w:history="1">
        <w:r>
          <w:rPr>
            <w:rStyle w:val="Hyperlink"/>
          </w:rPr>
          <w:t>https://www.20087.com/5/16/ReFuTieHangYeFaZhanQianJing.html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热点：骨科敷药一般几天换一次、热敷贴的发热原理是什么、暖贴最好的品牌销量第一、热敷贴的正确贴法图片、眼部热敷贴、热敷贴怎么贴、暖贴、热敷贴有副作用吗、热贴什么牌子是正品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d828320034c76" w:history="1">
      <w:r>
        <w:rPr>
          <w:rStyle w:val="Hyperlink"/>
        </w:rPr>
        <w:t>2025-2031年中国热敷贴市场现状与发展前景分析报告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ReFuTieHangYeFaZhanQianJing.html" TargetMode="External" Id="R4dd4521c6505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ReFuTieHangYeFaZhanQianJing.html" TargetMode="External" Id="R26ed82832003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2025-01-11T04:04:00Z</dcterms:created>
  <dcterms:modified xsi:type="dcterms:W3CDTF">2025-01-11T05:04:00Z</dcterms:modified>
  <dc:subject>2025-2031年中国热敷贴市场现状与发展前景分析报告</dc:subject>
  <dc:title>2025-2031年中国热敷贴市场现状与发展前景分析报告</dc:title>
  <cp:keywords>2025-2031年中国热敷贴市场现状与发展前景分析报告</cp:keywords>
  <dc:description>2025-2031年中国热敷贴市场现状与发展前景分析报告</dc:description>
</cp:coreProperties>
</file>