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85b60fe3547d1" w:history="1">
              <w:r>
                <w:rPr>
                  <w:rStyle w:val="Hyperlink"/>
                </w:rPr>
                <w:t>2025-2031年中国煮沸消毒设备行业市场调研与发展前景分析报告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85b60fe3547d1" w:history="1">
              <w:r>
                <w:rPr>
                  <w:rStyle w:val="Hyperlink"/>
                </w:rPr>
                <w:t>2025-2031年中国煮沸消毒设备行业市场调研与发展前景分析报告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85b60fe3547d1" w:history="1">
                <w:r>
                  <w:rPr>
                    <w:rStyle w:val="Hyperlink"/>
                  </w:rPr>
                  <w:t>https://www.20087.com/5/06/ZhuFeiXiaoDuSheBeiShiChangFenXiBaoGao.html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沸消毒设备是医疗卫生领域用于灭菌医疗器材和器具的常用设备。随着医院感染控制标准的提升和医疗服务质量的提高，煮沸消毒设备的技术也在不断进步，如采用数字温度控制、自动排水系统和消毒液自动添加装置，以确保消毒过程的精确性和重复性。同时，设备的清洁和维护变得更加简便，减少了交叉污染的风险。</w:t>
      </w:r>
      <w:r>
        <w:rPr>
          <w:rFonts w:hint="eastAsia"/>
        </w:rPr>
        <w:br/>
      </w:r>
      <w:r>
        <w:rPr>
          <w:rFonts w:hint="eastAsia"/>
        </w:rPr>
        <w:t>　　未来，煮沸消毒设备将更加注重智能化和用户友好性。集成物联网技术的设备将能够自动记录消毒参数和设备使用情况，便于追溯和质量控制。同时，设备界面将更加直观，操作流程将被简化，以减少医护人员的工作负担。此外，设备的能效比和噪音控制也将成为设计的重要考虑因素，以适应现代化医疗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85b60fe3547d1" w:history="1">
        <w:r>
          <w:rPr>
            <w:rStyle w:val="Hyperlink"/>
          </w:rPr>
          <w:t>2025-2031年中国煮沸消毒设备行业市场调研与发展前景分析报告</w:t>
        </w:r>
      </w:hyperlink>
      <w:r>
        <w:rPr>
          <w:rFonts w:hint="eastAsia"/>
        </w:rPr>
        <w:t>》结合煮沸消毒设备行业市场的发展现状，依托行业权威数据资源和长期市场监测数据库，系统分析了煮沸消毒设备行业的市场规模、供需状况、竞争格局及主要企业经营情况，并对煮沸消毒设备行业未来发展进行了科学预测。报告旨在帮助投资者准确把握煮沸消毒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煮沸消毒设备行业概况</w:t>
      </w:r>
      <w:r>
        <w:rPr>
          <w:rFonts w:hint="eastAsia"/>
        </w:rPr>
        <w:br/>
      </w:r>
      <w:r>
        <w:rPr>
          <w:rFonts w:hint="eastAsia"/>
        </w:rPr>
        <w:t>　　第一节 煮沸消毒设备行业定义与特征</w:t>
      </w:r>
      <w:r>
        <w:rPr>
          <w:rFonts w:hint="eastAsia"/>
        </w:rPr>
        <w:br/>
      </w:r>
      <w:r>
        <w:rPr>
          <w:rFonts w:hint="eastAsia"/>
        </w:rPr>
        <w:t>　　第二节 煮沸消毒设备行业发展历程</w:t>
      </w:r>
      <w:r>
        <w:rPr>
          <w:rFonts w:hint="eastAsia"/>
        </w:rPr>
        <w:br/>
      </w:r>
      <w:r>
        <w:rPr>
          <w:rFonts w:hint="eastAsia"/>
        </w:rPr>
        <w:t>　　第三节 煮沸消毒设备产业链分析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2024-2025年中国煮沸消毒设备行业发展环境分析</w:t>
      </w:r>
      <w:r>
        <w:rPr>
          <w:rFonts w:hint="eastAsia"/>
        </w:rPr>
        <w:br/>
      </w:r>
      <w:r>
        <w:rPr>
          <w:rFonts w:hint="eastAsia"/>
        </w:rPr>
        <w:t>　　第一节 煮沸消毒设备行业经济环境分析</w:t>
      </w:r>
      <w:r>
        <w:rPr>
          <w:rFonts w:hint="eastAsia"/>
        </w:rPr>
        <w:br/>
      </w:r>
      <w:r>
        <w:rPr>
          <w:rFonts w:hint="eastAsia"/>
        </w:rPr>
        <w:t>　　第二节 煮沸消毒设备行业政策环境分析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一、煮沸消毒设备行业政策影响分析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二、相关煮沸消毒设备行业标准分析</w:t>
      </w:r>
      <w:r>
        <w:rPr>
          <w:rFonts w:hint="eastAsia"/>
        </w:rPr>
        <w:br/>
      </w:r>
      <w:r>
        <w:rPr>
          <w:rFonts w:hint="eastAsia"/>
        </w:rPr>
        <w:t>　　第三节 煮沸消毒设备行业社会环境分析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2024-2025年煮沸消毒设备行业技术发展现状及趋势分析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煮沸消毒设备行业技术发展现状分析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国内外煮沸消毒设备行业技术差异与原因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煮沸消毒设备行业技术发展方向、趋势预测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提升煮沸消毒设备行业技术能力策略建议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2024-2025年中国煮沸消毒设备行业发展概况</w:t>
      </w:r>
      <w:r>
        <w:rPr>
          <w:rFonts w:hint="eastAsia"/>
        </w:rPr>
        <w:br/>
      </w:r>
      <w:r>
        <w:rPr>
          <w:rFonts w:hint="eastAsia"/>
        </w:rPr>
        <w:t>　　第一节 煮沸消毒设备行业发展态势分析</w:t>
      </w:r>
      <w:r>
        <w:rPr>
          <w:rFonts w:hint="eastAsia"/>
        </w:rPr>
        <w:br/>
      </w:r>
      <w:r>
        <w:rPr>
          <w:rFonts w:hint="eastAsia"/>
        </w:rPr>
        <w:t>　　第二节 煮沸消毒设备行业发展特点分析</w:t>
      </w:r>
      <w:r>
        <w:rPr>
          <w:rFonts w:hint="eastAsia"/>
        </w:rPr>
        <w:br/>
      </w:r>
      <w:r>
        <w:rPr>
          <w:rFonts w:hint="eastAsia"/>
        </w:rPr>
        <w:t>　　第三节 煮沸消毒设备行业市场供需分析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2024-2025年中国煮沸消毒设备行业供给与需求情况分析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中国煮沸消毒设备行业总体规模</w:t>
      </w:r>
      <w:r>
        <w:rPr>
          <w:rFonts w:hint="eastAsia"/>
        </w:rPr>
        <w:br/>
      </w:r>
      <w:r>
        <w:rPr>
          <w:rFonts w:hint="eastAsia"/>
        </w:rPr>
        <w:t>　　第二节 中国煮沸消毒设备行业盈利情况分析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中国煮沸消毒设备行业产量情况分析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一、2019-2024年中国煮沸消毒设备行业产量统计分析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二、煮沸消毒设备行业区域产量分析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三、2025-2031年中国煮沸消毒设备行业产量预测分析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中国煮沸消毒设备行业需求概况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一、2019-2024年中国煮沸消毒设备行业需求情况分析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二、2024-2025年中国煮沸消毒设备行业市场需求特点分析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三、2025-2031年中国煮沸消毒设备市场需求预测分析</w:t>
      </w:r>
      <w:r>
        <w:rPr>
          <w:rFonts w:hint="eastAsia"/>
        </w:rPr>
        <w:br/>
      </w:r>
      <w:r>
        <w:rPr>
          <w:rFonts w:hint="eastAsia"/>
        </w:rPr>
        <w:t>　　第五节 煮沸消毒设备产业供需平衡状况分析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煮沸消毒设备细分市场深度分析</w:t>
      </w:r>
      <w:r>
        <w:rPr>
          <w:rFonts w:hint="eastAsia"/>
        </w:rPr>
        <w:br/>
      </w:r>
      <w:r>
        <w:rPr>
          <w:rFonts w:hint="eastAsia"/>
        </w:rPr>
        <w:t>　　第一节 煮沸消毒设备细分市场（一）发展研究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煮沸消毒设备细分市场（二）发展研究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中国煮沸消毒设备行业进出口情况分析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煮沸消毒设备行业出口情况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一、2019-2024年煮沸消毒设备行业出口情况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三、2025-2031年煮沸消毒设备行业出口情况预测</w:t>
      </w:r>
      <w:r>
        <w:rPr>
          <w:rFonts w:hint="eastAsia"/>
        </w:rPr>
        <w:br/>
      </w:r>
      <w:r>
        <w:rPr>
          <w:rFonts w:hint="eastAsia"/>
        </w:rPr>
        <w:t>　　第二节 煮沸消毒设备行业进口情况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一、2019-2024年煮沸消毒设备行业进口情况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三、2025-2031年煮沸消毒设备行业进口情况预测</w:t>
      </w:r>
      <w:r>
        <w:rPr>
          <w:rFonts w:hint="eastAsia"/>
        </w:rPr>
        <w:br/>
      </w:r>
      <w:r>
        <w:rPr>
          <w:rFonts w:hint="eastAsia"/>
        </w:rPr>
        <w:t>　　第三节 煮沸消毒设备行业进出口面临的挑战及对策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2019-2024年中国煮沸消毒设备行业区域市场分析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中国煮沸消毒设备行业区域市场结构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重点地区煮沸消毒设备行业调研分析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一、重点地区（一）煮沸消毒设备市场分析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二、重点地区（二）煮沸消毒设备市场分析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三、重点地区（三）煮沸消毒设备市场分析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四、重点地区（四）煮沸消毒设备市场分析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五、重点地区（五）煮沸消毒设备市场分析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煮沸消毒设备行业竞争格局分析</w:t>
      </w:r>
      <w:r>
        <w:rPr>
          <w:rFonts w:hint="eastAsia"/>
        </w:rPr>
        <w:br/>
      </w:r>
      <w:r>
        <w:rPr>
          <w:rFonts w:hint="eastAsia"/>
        </w:rPr>
        <w:t>　　第一节 煮沸消毒设备行业集中度分析</w:t>
      </w:r>
      <w:r>
        <w:rPr>
          <w:rFonts w:hint="eastAsia"/>
        </w:rPr>
        <w:br/>
      </w:r>
      <w:r>
        <w:rPr>
          <w:rFonts w:hint="eastAsia"/>
        </w:rPr>
        <w:t>　　　　一、煮沸消毒设备市场集中度分析</w:t>
      </w:r>
      <w:r>
        <w:rPr>
          <w:rFonts w:hint="eastAsia"/>
        </w:rPr>
        <w:br/>
      </w:r>
      <w:r>
        <w:rPr>
          <w:rFonts w:hint="eastAsia"/>
        </w:rPr>
        <w:t>　　　　二、煮沸消毒设备企业集中度分析</w:t>
      </w:r>
      <w:r>
        <w:rPr>
          <w:rFonts w:hint="eastAsia"/>
        </w:rPr>
        <w:br/>
      </w:r>
      <w:r>
        <w:rPr>
          <w:rFonts w:hint="eastAsia"/>
        </w:rPr>
        <w:t>　　　　三、煮沸消毒设备区域集中度分析</w:t>
      </w:r>
      <w:r>
        <w:rPr>
          <w:rFonts w:hint="eastAsia"/>
        </w:rPr>
        <w:br/>
      </w:r>
      <w:r>
        <w:rPr>
          <w:rFonts w:hint="eastAsia"/>
        </w:rPr>
        <w:t>　　第二节 煮沸消毒设备行业竞争格局分析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一、2024-2025年煮沸消毒设备行业竞争分析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二、2024-2025年中外煮沸消毒设备产品竞争分析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三、2024-2025年中国煮沸消毒设备市场竞争分析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四、2025-2031年国内主要煮沸消毒设备企业动向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煮沸消毒设备行业重点企业发展调研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煮沸消毒设备重点企业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三、煮沸消毒设备企业经营情况分析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煮沸消毒设备重点企业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三、煮沸消毒设备企业经营情况分析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煮沸消毒设备重点企业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三、煮沸消毒设备企业经营情况分析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煮沸消毒设备重点企业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三、煮沸消毒设备企业经营情况分析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煮沸消毒设备重点企业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三、煮沸消毒设备企业经营情况分析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煮沸消毒设备重点企业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三、煮沸消毒设备企业经营情况分析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煮沸消毒设备重点企业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三、煮沸消毒设备企业经营情况分析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煮沸消毒设备重点企业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三、煮沸消毒设备企业经营情况分析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煮沸消毒设备企业制定“十五五”发展战略研究分析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中国煮沸消毒设备行业营销策略分析</w:t>
      </w:r>
      <w:r>
        <w:rPr>
          <w:rFonts w:hint="eastAsia"/>
        </w:rPr>
        <w:br/>
      </w:r>
      <w:r>
        <w:rPr>
          <w:rFonts w:hint="eastAsia"/>
        </w:rPr>
        <w:t>　　第一节 煮沸消毒设备市场推广策略研究分析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一、做好煮沸消毒设备产品导入</w:t>
      </w:r>
      <w:r>
        <w:rPr>
          <w:rFonts w:hint="eastAsia"/>
        </w:rPr>
        <w:br/>
      </w:r>
      <w:r>
        <w:rPr>
          <w:rFonts w:hint="eastAsia"/>
        </w:rPr>
        <w:t>　　　　二、做好煮沸消毒设备产品组合和产品线决策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三、煮沸消毒设备行业城市市场推广策略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煮沸消毒设备行业渠道营销研究分析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一、煮沸消毒设备行业营销环境分析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二、煮沸消毒设备行业现存的营销渠道分析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三、煮沸消毒设备行业终端市场营销管理策略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煮沸消毒设备行业营销战略研究分析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一、中国煮沸消毒设备行业有效整合营销策略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二、建立煮沸消毒设备行业厂商的双嬴模式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煮沸消毒设备行业投资效益及风险分析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煮沸消毒设备行业投资效益分析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一、2019-2024年煮沸消毒设备行业投资状况分析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二、2019-2024年煮沸消毒设备行业投资效益分析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三、2025-2031年煮沸消毒设备行业投资趋势预测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四、2025-2031年煮沸消毒设备行业投资方向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五、2025-2031年煮沸消毒设备行业投资建议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2025-2031年煮沸消毒设备行业投资风险及控制策略分析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一、煮沸消毒设备市场风险及控制策略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二、煮沸消毒设备行业政策风险及控制策略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三、煮沸消毒设备经营风险及控制策略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四、煮沸消毒设备同业竞争风险及控制策略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五、煮沸消毒设备行业其他风险及控制策略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煮沸消毒设备市场预测及项目投资建议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中国煮沸消毒设备行业生产、营销企业投资运作模式分析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煮沸消毒设备行业外销与内销优势分析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2025-2031年中国煮沸消毒设备行业市场规模及增长趋势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2025-2031年中国煮沸消毒设备行业投资规模预测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2025-2031年煮沸消毒设备行业市场盈利预测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[.中智.林.]煮沸消毒设备行业项目投资建议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一、煮沸消毒设备技术应用注意事项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二、煮沸消毒设备项目投资注意事项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三、煮沸消毒设备生产开发注意事项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四、煮沸消毒设备销售注意事项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煮沸消毒设备行业历程</w:t>
      </w:r>
      <w:r>
        <w:rPr>
          <w:rFonts w:hint="eastAsia"/>
        </w:rPr>
        <w:br/>
      </w:r>
      <w:r>
        <w:rPr>
          <w:rFonts w:hint="eastAsia"/>
        </w:rPr>
        <w:t>　　图表 煮沸消毒设备行业生命周期</w:t>
      </w:r>
      <w:r>
        <w:rPr>
          <w:rFonts w:hint="eastAsia"/>
        </w:rPr>
        <w:br/>
      </w:r>
      <w:r>
        <w:rPr>
          <w:rFonts w:hint="eastAsia"/>
        </w:rPr>
        <w:t>　　图表 煮沸消毒设备行业产业链分析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2019-2024年中国煮沸消毒设备行业市场规模及增长情况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2019-2024年煮沸消毒设备行业市场容量分析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2019-2024年中国煮沸消毒设备行业产能统计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2019-2024年中国煮沸消毒设备行业产量及增长趋势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2019-2024年中国煮沸消毒设备市场需求量及增速统计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2024年中国煮沸消毒设备行业需求领域分布格局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2019-2024年中国煮沸消毒设备行业销售收入分析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2019-2024年中国煮沸消毒设备行业盈利情况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2019-2024年中国煮沸消毒设备行业利润总额统计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2019-2024年中国煮沸消毒设备进口数量分析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2019-2024年中国煮沸消毒设备进口金额分析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2019-2024年中国煮沸消毒设备出口数量分析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2019-2024年中国煮沸消毒设备出口金额分析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2024年中国煮沸消毒设备进口国家及地区分析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2024年中国煮沸消毒设备出口国家及地区分析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2019-2024年中国煮沸消毒设备行业企业数量情况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2019-2024年中国煮沸消毒设备行业企业平均规模情况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**地区煮沸消毒设备市场规模及增长情况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**地区煮沸消毒设备行业市场需求情况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**地区煮沸消毒设备市场规模及增长情况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**地区煮沸消毒设备行业市场需求情况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**地区煮沸消毒设备市场规模及增长情况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**地区煮沸消毒设备行业市场需求情况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**地区煮沸消毒设备市场规模及增长情况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**地区煮沸消毒设备行业市场需求情况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煮沸消毒设备重点企业（一）基本信息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煮沸消毒设备重点企业（一）经营情况分析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煮沸消毒设备重点企业（一）主要经济指标情况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煮沸消毒设备重点企业（一）盈利能力情况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煮沸消毒设备重点企业（一）偿债能力情况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煮沸消毒设备重点企业（一）运营能力情况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煮沸消毒设备重点企业（一）成长能力情况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煮沸消毒设备重点企业（二）基本信息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煮沸消毒设备重点企业（二）经营情况分析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煮沸消毒设备重点企业（二）主要经济指标情况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煮沸消毒设备重点企业（二）盈利能力情况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煮沸消毒设备重点企业（二）偿债能力情况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煮沸消毒设备重点企业（二）运营能力情况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煮沸消毒设备重点企业（二）成长能力情况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煮沸消毒设备重点企业（三）基本信息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煮沸消毒设备重点企业（三）经营情况分析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煮沸消毒设备重点企业（三）主要经济指标情况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煮沸消毒设备重点企业（三）盈利能力情况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煮沸消毒设备重点企业（三）偿债能力情况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煮沸消毒设备重点企业（三）运营能力情况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煮沸消毒设备重点企业（三）成长能力情况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2025-2031年中国煮沸消毒设备行业产能预测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2025-2031年中国煮沸消毒设备行业产量预测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2025-2031年中国煮沸消毒设备市场需求量预测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2025-2031年中国煮沸消毒设备行业供需平衡预测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2025-2031年中国煮沸消毒设备行业市场容量预测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2025-2031年中国煮沸消毒设备行业市场规模预测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2025年中国煮沸消毒设备市场前景分析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2025年中国煮沸消毒设备发展趋势预测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85b60fe3547d1" w:history="1">
        <w:r>
          <w:rPr>
            <w:rStyle w:val="Hyperlink"/>
          </w:rPr>
          <w:t>2025-2031年中国煮沸消毒设备行业市场调研与发展前景分析报告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85b60fe3547d1" w:history="1">
        <w:r>
          <w:rPr>
            <w:rStyle w:val="Hyperlink"/>
          </w:rPr>
          <w:t>https://www.20087.com/5/06/ZhuFeiXiaoDuSheBeiShiChangFenXiBaoGao.html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热点：餐具消毒设备、煮沸消毒设备厂家、高压蒸汽消毒锅、煮沸消毒设备使用方法、煮沸和蒸汽消毒方法、医用煮沸消毒器厂家、杀菌釜属于什么设备、煮沸消毒器、医用消毒液有哪些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788ad8ba74f69" w:history="1">
      <w:r>
        <w:rPr>
          <w:rStyle w:val="Hyperlink"/>
        </w:rPr>
        <w:t>2025-2031年中国煮沸消毒设备行业市场调研与发展前景分析报告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uFeiXiaoDuSheBeiShiChangFenXiBaoGao.html" TargetMode="External" Id="Rc8a85b60fe35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uFeiXiaoDuSheBeiShiChangFenXiBaoGao.html" TargetMode="External" Id="R872788ad8ba7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2024-10-06T04:32:00Z</dcterms:created>
  <dcterms:modified xsi:type="dcterms:W3CDTF">2024-10-06T05:32:00Z</dcterms:modified>
  <dc:subject>2025-2031年中国煮沸消毒设备行业市场调研与发展前景分析报告</dc:subject>
  <dc:title>2025-2031年中国煮沸消毒设备行业市场调研与发展前景分析报告</dc:title>
  <cp:keywords>2025-2031年中国煮沸消毒设备行业市场调研与发展前景分析报告</cp:keywords>
  <dc:description>2025-2031年中国煮沸消毒设备行业市场调研与发展前景分析报告</dc:description>
</cp:coreProperties>
</file>