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3f83964fa4c76" w:history="1">
              <w:r>
                <w:rPr>
                  <w:rStyle w:val="Hyperlink"/>
                </w:rPr>
                <w:t>2026-2032年中国电子上消化道内窥镜行业市场调研及前景分析报告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3f83964fa4c76" w:history="1">
              <w:r>
                <w:rPr>
                  <w:rStyle w:val="Hyperlink"/>
                </w:rPr>
                <w:t>2026-2032年中国电子上消化道内窥镜行业市场调研及前景分析报告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3f83964fa4c76" w:history="1">
                <w:r>
                  <w:rPr>
                    <w:rStyle w:val="Hyperlink"/>
                  </w:rPr>
                  <w:t>https://www.20087.com/5/86/DianZiShangXiaoHuaDaoNeiKuiJingHangYeFaZhanQianJing.html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上消化道内窥镜是一种通过高清摄像头与光纤照明系统对食管、胃及十二指肠进行可视化检查的医用诊断设备，已全面取代传统纤维内窥镜。电子上消化道内窥镜具备高清（1080p）或4K成像、窄带成像（NBI）、电子染色及智能辅助诊断功能，部分高端型号集成AI算法可实时识别早期癌变病灶。在早癌筛查普及与消化内镜诊疗一体化趋势下，设备强调操作灵活性、患者舒适度（如细径设计）及消毒兼容性（支持全自动清洗消毒机）。电子上消化道内窥镜企业普遍采用CMOS图像传感器、LED冷光源及防水密封结构。然而，设备成本高昂、基层医疗机构操作人员培训不足及图像解读主观性强，仍是推广瓶颈。</w:t>
      </w:r>
      <w:r>
        <w:rPr>
          <w:rFonts w:hint="eastAsia"/>
        </w:rPr>
        <w:br/>
      </w:r>
      <w:r>
        <w:rPr>
          <w:rFonts w:hint="eastAsia"/>
        </w:rPr>
        <w:t>　　未来，电子上消化道内窥镜将朝着智能化、微型化与远程诊疗深度融合方向演进。一方面，嵌入式AI芯片可实现病变自动标注、活检定位建议及操作质量评估；另一方面，胶囊式或机器人辅助内窥镜将减少患者不适感。在5G+医疗体系下，4K/8K内镜影像可实时传输至专家端，支持远程会诊与手术指导。此外，一次性使用内窥镜将降低交叉感染风险，尤其适用于急诊与资源受限地区。电子上消化道内窥镜正从诊断工具升级为集早筛、干预、教学与数据管理于一体的智能消化道健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3f83964fa4c76" w:history="1">
        <w:r>
          <w:rPr>
            <w:rStyle w:val="Hyperlink"/>
          </w:rPr>
          <w:t>2026-2032年中国电子上消化道内窥镜行业市场调研及前景分析报告</w:t>
        </w:r>
      </w:hyperlink>
      <w:r>
        <w:rPr>
          <w:rFonts w:hint="eastAsia"/>
        </w:rPr>
        <w:t>》系统研究了电子上消化道内窥镜行业的市场运行态势，并对未来发展趋势进行了科学预测。报告包括行业基础知识、国内外环境分析、运行数据解读及产业链梳理，同时探讨了电子上消化道内窥镜市场竞争格局与重点企业的表现。基于对电子上消化道内窥镜行业的全面分析，报告展望了电子上消化道内窥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电子上消化道内窥镜市场概述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按照不同产品类型，电子上消化道内窥镜主要可以分为如下几个类别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中国不同产品类型电子上消化道内窥镜增长趋势2021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从不同应用，电子上消化道内窥镜主要包括如下几个方面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中国不同应用电子上消化道内窥镜增长趋势2021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中国电子上消化道内窥镜发展现状及未来趋势（2021-2032）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中国市场电子上消化道内窥镜收入及增长率（2021-2032）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中国市场电子上消化道内窥镜销量及增长率（2021-2032）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中国市场主要电子上消化道内窥镜厂商分析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中国市场主要厂商电子上消化道内窥镜销量及市场占有率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中国市场主要厂商电子上消化道内窥镜销量（2021-2026）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中国市场主要厂商电子上消化道内窥镜销量市场份额（2021-2026）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中国市场主要厂商电子上消化道内窥镜收入及市场占有率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中国市场主要厂商电子上消化道内窥镜收入（2021-2026）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中国市场主要厂商电子上消化道内窥镜收入市场份额（2021-2026）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2025年中国市场主要厂商电子上消化道内窥镜收入排名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中国市场主要厂商电子上消化道内窥镜价格（2021-2026）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中国市场主要厂商电子上消化道内窥镜总部及产地分布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中国市场主要厂商成立时间及电子上消化道内窥镜商业化日期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中国市场主要厂商电子上消化道内窥镜产品类型及应用</w:t>
      </w:r>
      <w:r>
        <w:rPr>
          <w:rFonts w:hint="eastAsia"/>
        </w:rPr>
        <w:br/>
      </w:r>
      <w:r>
        <w:rPr>
          <w:rFonts w:hint="eastAsia"/>
        </w:rPr>
        <w:t>　　2.7 电子上消化道内窥镜行业集中度、竞争程度分析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电子上消化道内窥镜行业集中度分析：2025年中国Top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中国市场电子上消化道内窥镜第一梯队、第二梯队和第三梯队厂商（品牌）及2025年市场份额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重点企业（13）在中国市场电子上消化道内窥镜销量、收入、价格及毛利率（2021-2026）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不同产品类型电子上消化道内窥镜分析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中国市场不同产品类型电子上消化道内窥镜销量（2021-2032）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中国市场不同产品类型电子上消化道内窥镜销量及市场份额（2021-2026）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中国市场不同产品类型电子上消化道内窥镜销量预测（2027-2032）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中国市场不同产品类型电子上消化道内窥镜规模（2021-2032）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中国市场不同产品类型电子上消化道内窥镜规模及市场份额（2021-2026）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中国市场不同产品类型电子上消化道内窥镜规模预测（2027-2032）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中国市场不同产品类型电子上消化道内窥镜价格走势（2021-2032）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不同应用电子上消化道内窥镜分析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中国市场不同应用电子上消化道内窥镜销量（2021-2032）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中国市场不同应用电子上消化道内窥镜销量及市场份额（2021-2026）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中国市场不同应用电子上消化道内窥镜销量预测（2027-2032）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中国市场不同应用电子上消化道内窥镜规模（2021-2032）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中国市场不同应用电子上消化道内窥镜规模及市场份额（2021-2026）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中国市场不同应用电子上消化道内窥镜规模预测（2027-2032）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中国市场不同应用电子上消化道内窥镜价格走势（2021-2032）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电子上消化道内窥镜行业发展分析---发展趋势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电子上消化道内窥镜行业发展分析---厂商壁垒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电子上消化道内窥镜行业发展分析---驱动因素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电子上消化道内窥镜行业发展分析---制约因素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电子上消化道内窥镜中国企业SWOT分析</w:t>
      </w:r>
      <w:r>
        <w:rPr>
          <w:rFonts w:hint="eastAsia"/>
        </w:rPr>
        <w:br/>
      </w:r>
      <w:r>
        <w:rPr>
          <w:rFonts w:hint="eastAsia"/>
        </w:rPr>
        <w:t>　　6.6 电子上消化道内窥镜行业发展分析---行业政策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电子上消化道内窥镜行业产业链简介</w:t>
      </w:r>
      <w:r>
        <w:rPr>
          <w:rFonts w:hint="eastAsia"/>
        </w:rPr>
        <w:br/>
      </w:r>
      <w:r>
        <w:rPr>
          <w:rFonts w:hint="eastAsia"/>
        </w:rPr>
        <w:t>　　7.2 电子上消化道内窥镜产业链分析-上游</w:t>
      </w:r>
      <w:r>
        <w:rPr>
          <w:rFonts w:hint="eastAsia"/>
        </w:rPr>
        <w:br/>
      </w:r>
      <w:r>
        <w:rPr>
          <w:rFonts w:hint="eastAsia"/>
        </w:rPr>
        <w:t>　　7.3 电子上消化道内窥镜产业链分析-中游</w:t>
      </w:r>
      <w:r>
        <w:rPr>
          <w:rFonts w:hint="eastAsia"/>
        </w:rPr>
        <w:br/>
      </w:r>
      <w:r>
        <w:rPr>
          <w:rFonts w:hint="eastAsia"/>
        </w:rPr>
        <w:t>　　7.4 电子上消化道内窥镜产业链分析-下游</w:t>
      </w:r>
      <w:r>
        <w:rPr>
          <w:rFonts w:hint="eastAsia"/>
        </w:rPr>
        <w:br/>
      </w:r>
      <w:r>
        <w:rPr>
          <w:rFonts w:hint="eastAsia"/>
        </w:rPr>
        <w:t>　　7.5 电子上消化道内窥镜行业采购模式</w:t>
      </w:r>
      <w:r>
        <w:rPr>
          <w:rFonts w:hint="eastAsia"/>
        </w:rPr>
        <w:br/>
      </w:r>
      <w:r>
        <w:rPr>
          <w:rFonts w:hint="eastAsia"/>
        </w:rPr>
        <w:t>　　7.6 电子上消化道内窥镜行业生产模式</w:t>
      </w:r>
      <w:r>
        <w:rPr>
          <w:rFonts w:hint="eastAsia"/>
        </w:rPr>
        <w:br/>
      </w:r>
      <w:r>
        <w:rPr>
          <w:rFonts w:hint="eastAsia"/>
        </w:rPr>
        <w:t>　　7.7 电子上消化道内窥镜行业销售模式及销售渠道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中国本土电子上消化道内窥镜产能、产量分析</w:t>
      </w:r>
      <w:r>
        <w:rPr>
          <w:rFonts w:hint="eastAsia"/>
        </w:rPr>
        <w:br/>
      </w:r>
      <w:r>
        <w:rPr>
          <w:rFonts w:hint="eastAsia"/>
        </w:rPr>
        <w:t>　　8.1 中国电子上消化道内窥镜供需现状及预测（2021-2032）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中国电子上消化道内窥镜产能、产量、产能利用率及发展趋势（2021-2032）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中国电子上消化道内窥镜产量、市场需求量及发展趋势（2021-2032）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中国电子上消化道内窥镜进出口分析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中国市场电子上消化道内窥镜主要进口来源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中国市场电子上消化道内窥镜主要出口目的地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不同产品类型电子上消化道内窥镜市场规模2021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不同应用电子上消化道内窥镜市场规模2021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中国市场主要厂商电子上消化道内窥镜销量（2021-2026）&amp;（台）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中国市场主要厂商电子上消化道内窥镜销量市场份额（2021-2026）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中国市场主要厂商电子上消化道内窥镜收入（2021-2026）&amp;（万元）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中国市场主要厂商电子上消化道内窥镜收入份额（2021-2026）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2025年中国主要生产商电子上消化道内窥镜收入排名（万元）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中国市场主要厂商电子上消化道内窥镜价格（2021-2026）&amp;（元/台）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中国市场主要厂商电子上消化道内窥镜总部及产地分布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中国市场主要厂商成立时间及电子上消化道内窥镜商业化日期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中国市场主要厂商电子上消化道内窥镜产品类型及应用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2025年中国市场电子上消化道内窥镜主要厂商市场地位（第一梯队、第二梯队和第三梯队）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电子上消化道内窥镜市场投资、并购等现状分析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电子上消化道内窥镜生产基地、总部、竞争对手及市场地位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电子上消化道内窥镜产品规格、参数及市场应用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电子上消化道内窥镜销量（台）、收入（万元）、价格（元/台）及毛利率（2021-2026）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中国市场不同产品类型电子上消化道内窥镜销量（2021-2026）&amp;（台）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中国市场不同产品类型电子上消化道内窥镜销量市场份额（2021-2026）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中国市场不同产品类型电子上消化道内窥镜销量预测（2027-2032）&amp;（台）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中国市场不同产品类型电子上消化道内窥镜销量市场份额预测（2027-2032）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中国市场不同产品类型电子上消化道内窥镜规模（2021-2026）&amp;（万元）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中国市场不同产品类型电子上消化道内窥镜规模市场份额（2021-2026）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中国市场不同产品类型电子上消化道内窥镜规模预测（2027-2032）&amp;（万元）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中国市场不同产品类型电子上消化道内窥镜规模市场份额预测（2027-2032）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中国市场不同应用电子上消化道内窥镜销量（2021-2026）&amp;（台）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中国市场不同应用电子上消化道内窥镜销量市场份额（2021-2026）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中国市场不同应用电子上消化道内窥镜销量预测（2027-2032）&amp;（台）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中国市场不同应用电子上消化道内窥镜销量市场份额预测（2027-2032）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中国市场不同应用电子上消化道内窥镜规模（2021-2026）&amp;（万元）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中国市场不同应用电子上消化道内窥镜规模市场份额（2021-2026）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中国市场不同应用电子上消化道内窥镜规模预测（2027-2032）&amp;（万元）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中国市场不同应用电子上消化道内窥镜规模市场份额预测（2027-2032）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电子上消化道内窥镜行业发展分析---发展趋势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电子上消化道内窥镜行业发展分析---厂商壁垒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电子上消化道内窥镜行业发展分析---驱动因素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电子上消化道内窥镜行业发展分析---制约因素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电子上消化道内窥镜行业相关重点政策一览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电子上消化道内窥镜行业供应链分析</w:t>
      </w:r>
      <w:r>
        <w:rPr>
          <w:rFonts w:hint="eastAsia"/>
        </w:rPr>
        <w:br/>
      </w:r>
      <w:r>
        <w:rPr>
          <w:rFonts w:hint="eastAsia"/>
        </w:rPr>
        <w:t>　　表 101： 电子上消化道内窥镜上游原料供应商</w:t>
      </w:r>
      <w:r>
        <w:rPr>
          <w:rFonts w:hint="eastAsia"/>
        </w:rPr>
        <w:br/>
      </w:r>
      <w:r>
        <w:rPr>
          <w:rFonts w:hint="eastAsia"/>
        </w:rPr>
        <w:t>　　表 102： 电子上消化道内窥镜行业主要下游客户</w:t>
      </w:r>
      <w:r>
        <w:rPr>
          <w:rFonts w:hint="eastAsia"/>
        </w:rPr>
        <w:br/>
      </w:r>
      <w:r>
        <w:rPr>
          <w:rFonts w:hint="eastAsia"/>
        </w:rPr>
        <w:t>　　表 103： 电子上消化道内窥镜典型经销商</w:t>
      </w:r>
      <w:r>
        <w:rPr>
          <w:rFonts w:hint="eastAsia"/>
        </w:rPr>
        <w:br/>
      </w:r>
      <w:r>
        <w:rPr>
          <w:rFonts w:hint="eastAsia"/>
        </w:rPr>
        <w:t>　　表 104： 中国电子上消化道内窥镜产量、销量、进口量及出口量（2021-2026）&amp;（台）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中国电子上消化道内窥镜产量、销量、进口量及出口量预测（2027-2032）&amp;（台）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中国市场电子上消化道内窥镜主要进口来源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中国市场电子上消化道内窥镜主要出口目的地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电子上消化道内窥镜产品图片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中国不同产品类型电子上消化道内窥镜市场规模市场份额2025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中国不同应用电子上消化道内窥镜市场份额2025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中国市场电子上消化道内窥镜市场规模，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中国市场电子上消化道内窥镜收入及增长率（2021-2032）&amp;（万元）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中国市场电子上消化道内窥镜销量及增长率（2021-2032）&amp;（台）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2025年中国市场主要厂商电子上消化道内窥镜销量市场份额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2025年中国市场主要厂商电子上消化道内窥镜收入市场份额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2025年中国市场前五大厂商电子上消化道内窥镜市场份额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2025年中国市场电子上消化道内窥镜第一梯队、第二梯队和第三梯队厂商（品牌）及市场份额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中国市场不同产品类型电子上消化道内窥镜价格走势（2021-2032）&amp;（元/台）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中国市场不同应用电子上消化道内窥镜价格走势（2021-2032）&amp;（元/台）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电子上消化道内窥镜中国企业SWOT分析</w:t>
      </w:r>
      <w:r>
        <w:rPr>
          <w:rFonts w:hint="eastAsia"/>
        </w:rPr>
        <w:br/>
      </w:r>
      <w:r>
        <w:rPr>
          <w:rFonts w:hint="eastAsia"/>
        </w:rPr>
        <w:t>　　图 18： 电子上消化道内窥镜产业链</w:t>
      </w:r>
      <w:r>
        <w:rPr>
          <w:rFonts w:hint="eastAsia"/>
        </w:rPr>
        <w:br/>
      </w:r>
      <w:r>
        <w:rPr>
          <w:rFonts w:hint="eastAsia"/>
        </w:rPr>
        <w:t>　　图 19： 电子上消化道内窥镜行业采购模式分析</w:t>
      </w:r>
      <w:r>
        <w:rPr>
          <w:rFonts w:hint="eastAsia"/>
        </w:rPr>
        <w:br/>
      </w:r>
      <w:r>
        <w:rPr>
          <w:rFonts w:hint="eastAsia"/>
        </w:rPr>
        <w:t>　　图 20： 电子上消化道内窥镜行业生产模式分析</w:t>
      </w:r>
      <w:r>
        <w:rPr>
          <w:rFonts w:hint="eastAsia"/>
        </w:rPr>
        <w:br/>
      </w:r>
      <w:r>
        <w:rPr>
          <w:rFonts w:hint="eastAsia"/>
        </w:rPr>
        <w:t>　　图 21： 电子上消化道内窥镜行业销售模式分析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中国电子上消化道内窥镜产能、产量、产能利用率及发展趋势（2021-2032）&amp;（台）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中国电子上消化道内窥镜产量、市场需求量及发展趋势（2021-2032）&amp;（台）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3f83964fa4c76" w:history="1">
        <w:r>
          <w:rPr>
            <w:rStyle w:val="Hyperlink"/>
          </w:rPr>
          <w:t>2026-2032年中国电子上消化道内窥镜行业市场调研及前景分析报告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3f83964fa4c76" w:history="1">
        <w:r>
          <w:rPr>
            <w:rStyle w:val="Hyperlink"/>
          </w:rPr>
          <w:t>https://www.20087.com/5/86/DianZiShangXiaoHuaDaoNeiKuiJingHangYeFaZhanQianJing.html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内窥镜、电子上消化道内窥镜检查是检查什么、消化道内镜怎么检查、电子上消化道内窥镜染菌样品图片怎么拍、电子内窥镜系统、电子上消化道内窥镜属于几类医疗器械、消化内镜、电子上消化道内窥镜进口采购论证、上消化道内窥镜是胃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f056ba4a414d" w:history="1">
      <w:r>
        <w:rPr>
          <w:rStyle w:val="Hyperlink"/>
        </w:rPr>
        <w:t>2026-2032年中国电子上消化道内窥镜行业市场调研及前景分析报告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ZiShangXiaoHuaDaoNeiKuiJingHangYeFaZhanQianJing.html" TargetMode="External" Id="Rc1a3f83964f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ZiShangXiaoHuaDaoNeiKuiJingHangYeFaZhanQianJing.html" TargetMode="External" Id="R9749f056ba4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2026-01-18T04:25:06Z</dcterms:created>
  <dcterms:modified xsi:type="dcterms:W3CDTF">2026-01-18T05:25:06Z</dcterms:modified>
  <dc:subject>2026-2032年中国电子上消化道内窥镜行业市场调研及前景分析报告</dc:subject>
  <dc:title>2026-2032年中国电子上消化道内窥镜行业市场调研及前景分析报告</dc:title>
  <cp:keywords>2026-2032年中国电子上消化道内窥镜行业市场调研及前景分析报告</cp:keywords>
  <dc:description>2026-2032年中国电子上消化道内窥镜行业市场调研及前景分析报告</dc:description>
</cp:coreProperties>
</file>