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2a1f512946aa" w:history="1">
              <w:r>
                <w:rPr>
                  <w:rStyle w:val="Hyperlink"/>
                </w:rPr>
                <w:t>2023-2029年全球与中国电子支气管镜行业市场分析及发展趋势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2a1f512946aa" w:history="1">
              <w:r>
                <w:rPr>
                  <w:rStyle w:val="Hyperlink"/>
                </w:rPr>
                <w:t>2023-2029年全球与中国电子支气管镜行业市场分析及发展趋势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72a1f512946aa" w:history="1">
                <w:r>
                  <w:rPr>
                    <w:rStyle w:val="Hyperlink"/>
                  </w:rPr>
                  <w:t>https://www.20087.com/5/56/DianZiZhiQiGuanJingDeFaZhanQuShi.html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气管镜是呼吸系统疾病诊断和治疗的重要工具，近年来随着全球对呼吸系统健康和早期癌症筛查的重视，市场需求持续增长。电子支气管镜通过内置的微型摄像头和光源，提供高清晰度的支气管内部图像，广泛应用于肺部疾病的检查、取样和治疗。目前，电子支气管镜行业正朝着高分辨率、高灵活性、低创伤方向发展，通过采用更细小的镜身、更高清的图像传感器和柔性导管，提高检查的舒适度和准确性。</w:t>
      </w:r>
      <w:r>
        <w:rPr>
          <w:rFonts w:hint="eastAsia"/>
        </w:rPr>
        <w:br/>
      </w:r>
      <w:r>
        <w:rPr>
          <w:rFonts w:hint="eastAsia"/>
        </w:rPr>
        <w:t>　　未来，电子支气管镜行业的发展将更加注重技术创新和临床应用。一方面，通过纳米技术、生物医学工程的应用，开发具有更高分辨率、更宽视野、更强生物相容性的新型电子支气管镜，以及与人工智能、远程医疗技术结合，提供更精准的疾病诊断和远程医疗服务。另一方面，电子支气管镜将与基因组学、生物标志物分析结合，如开发与肺癌早期筛查、个性化治疗方案结合的智能诊断系统，以及与线上平台合作，提供患者教育、医生培训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2a1f512946aa" w:history="1">
        <w:r>
          <w:rPr>
            <w:rStyle w:val="Hyperlink"/>
          </w:rPr>
          <w:t>2023-2029年全球与中国电子支气管镜行业市场分析及发展趋势</w:t>
        </w:r>
      </w:hyperlink>
      <w:r>
        <w:rPr>
          <w:rFonts w:hint="eastAsia"/>
        </w:rPr>
        <w:t>》基于深入的行业调研，对电子支气管镜产业链进行了全面分析。报告详细探讨了电子支气管镜市场规模、需求状况，以及价格动态，并深入解读了当前电子支气管镜行业现状、市场前景及未来发展趋势。同时，报告聚焦于电子支气管镜行业重点企业，剖析了竞争格局、市场集中度及品牌建设情况，并对电子支气管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电子支气管镜行业概述及发展现状</w:t>
      </w:r>
      <w:r>
        <w:rPr>
          <w:rFonts w:hint="eastAsia"/>
        </w:rPr>
        <w:br/>
      </w:r>
      <w:r>
        <w:rPr>
          <w:rFonts w:hint="eastAsia"/>
        </w:rPr>
        <w:t>　　1.1 电子支气管镜行业介绍</w:t>
      </w:r>
      <w:r>
        <w:rPr>
          <w:rFonts w:hint="eastAsia"/>
        </w:rPr>
        <w:br/>
      </w:r>
      <w:r>
        <w:rPr>
          <w:rFonts w:hint="eastAsia"/>
        </w:rPr>
        <w:t>　　1.2 电子支气管镜主要种类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2022年不同种类电子支气管镜产量占比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2017-2029年不同种类电子支气管镜价格走势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电子支气管镜主要应用领域分析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电子支气管镜主要应用领域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2022年全球电子支气管镜不同应用领域消费量占比分析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全球与中国电子支气管镜市场发展现状对比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2017-2029年全球电子支气管镜市场现状及发展趋势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2017-2029年中国电子支气管镜市场现状及发展趋势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2017-2029年全球电子支气管镜供需现状及趋势预测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2017-2029年全球电子支气管镜产能、产量、产能利用率情况及趋势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2017-2029年全球电子支气管镜产量、表观消费量情况及趋势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2017-2029年中国电子支气管镜供需现状及趋势预测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2017-2029年中国电子支气管镜产能、产量、产能利用率情况及趋势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2017-2029年中国电子支气管镜产量、表观消费量情况及趋势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2017-2029年中国电子支气管镜产量、需求量、市场缺口情况及趋势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中国电子支气管镜行业政策分析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全球与中国电子支气管镜重点企业产量、产值、集中度分析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全球市场电子支气管镜重点企业2021和2022年产量、产值对比分析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全球市场电子支气管镜重点企业2021和2022年产量对比分析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全球市场电子支气管镜重点企业2021和2022年产值对比分析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全球市场电子支气管镜重点企业2021和2022年产品价格分析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中国市场电子支气管镜重点企业2021和2022年产量、产值对比分析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中国市场电子支气管镜重点企业2021和2022年产量对比分析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中国市场电子支气管镜重点企业2021和2022年产值对比分析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电子支气管镜重点厂商总部</w:t>
      </w:r>
      <w:r>
        <w:rPr>
          <w:rFonts w:hint="eastAsia"/>
        </w:rPr>
        <w:br/>
      </w:r>
      <w:r>
        <w:rPr>
          <w:rFonts w:hint="eastAsia"/>
        </w:rPr>
        <w:t>　　2.4 电子支气管镜行业企业集中度分析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全球重点电子支气管镜企业SWOT分析</w:t>
      </w:r>
      <w:r>
        <w:rPr>
          <w:rFonts w:hint="eastAsia"/>
        </w:rPr>
        <w:br/>
      </w:r>
      <w:r>
        <w:rPr>
          <w:rFonts w:hint="eastAsia"/>
        </w:rPr>
        <w:t>　　2.6 中国重点电子支气管镜企业SWOT分析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2017-2029年全球主要地区电子支气管镜产量、产值、市场份额情况及趋势预测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2017-2029年全球主要地区电子支气管镜产量、产值及市场份额情况及趋势预测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2017-2029年全球主要地区电子支气管镜产量及市场份额情况及趋势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2017-2029年全球主要地区电子支气管镜产值及市场份额情况及趋势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2017-2029年中国市场电子支气管镜产量、产值情况及趋势预测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2017-2029年北美市场电子支气管镜产量、产值情况及趋势预测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2017-2029年欧洲市场电子支气管镜产量、产值情况及趋势预测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2017-2029年日本市场电子支气管镜产量、产值情况及趋势预测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2017-2029年全球主要地区电子支气管镜消费量、市场份额及发展趋势分析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2017-2029年全球主要地区电子支气管镜消费量、市场份额及发展趋势预测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2017-2029年中国市场电子支气管镜消费情况及发展趋势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2017-2029年北美市场电子支气管镜消费情况及发展趋势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2017-2029年欧洲市场电子支气管镜消费情况及发展趋势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2017-2029年日本市场电子支气管镜消费情况及发展趋势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电子支气管镜行业重点企业调研分析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企业电子支气管镜产品</w:t>
      </w:r>
      <w:r>
        <w:rPr>
          <w:rFonts w:hint="eastAsia"/>
        </w:rPr>
        <w:br/>
      </w:r>
      <w:r>
        <w:rPr>
          <w:rFonts w:hint="eastAsia"/>
        </w:rPr>
        <w:t>　　　　5.1.3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企业电子支气管镜产品</w:t>
      </w:r>
      <w:r>
        <w:rPr>
          <w:rFonts w:hint="eastAsia"/>
        </w:rPr>
        <w:br/>
      </w:r>
      <w:r>
        <w:rPr>
          <w:rFonts w:hint="eastAsia"/>
        </w:rPr>
        <w:t>　　　　5.2.3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企业电子支气管镜产品</w:t>
      </w:r>
      <w:r>
        <w:rPr>
          <w:rFonts w:hint="eastAsia"/>
        </w:rPr>
        <w:br/>
      </w:r>
      <w:r>
        <w:rPr>
          <w:rFonts w:hint="eastAsia"/>
        </w:rPr>
        <w:t>　　　　5.3.3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企业电子支气管镜产品</w:t>
      </w:r>
      <w:r>
        <w:rPr>
          <w:rFonts w:hint="eastAsia"/>
        </w:rPr>
        <w:br/>
      </w:r>
      <w:r>
        <w:rPr>
          <w:rFonts w:hint="eastAsia"/>
        </w:rPr>
        <w:t>　　　　5.4.3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企业电子支气管镜产品</w:t>
      </w:r>
      <w:r>
        <w:rPr>
          <w:rFonts w:hint="eastAsia"/>
        </w:rPr>
        <w:br/>
      </w:r>
      <w:r>
        <w:rPr>
          <w:rFonts w:hint="eastAsia"/>
        </w:rPr>
        <w:t>　　　　5.5.3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企业电子支气管镜产品</w:t>
      </w:r>
      <w:r>
        <w:rPr>
          <w:rFonts w:hint="eastAsia"/>
        </w:rPr>
        <w:br/>
      </w:r>
      <w:r>
        <w:rPr>
          <w:rFonts w:hint="eastAsia"/>
        </w:rPr>
        <w:t>　　　　5.6.3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企业电子支气管镜产品</w:t>
      </w:r>
      <w:r>
        <w:rPr>
          <w:rFonts w:hint="eastAsia"/>
        </w:rPr>
        <w:br/>
      </w:r>
      <w:r>
        <w:rPr>
          <w:rFonts w:hint="eastAsia"/>
        </w:rPr>
        <w:t>　　　　5.7.3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企业电子支气管镜产品</w:t>
      </w:r>
      <w:r>
        <w:rPr>
          <w:rFonts w:hint="eastAsia"/>
        </w:rPr>
        <w:br/>
      </w:r>
      <w:r>
        <w:rPr>
          <w:rFonts w:hint="eastAsia"/>
        </w:rPr>
        <w:t>　　　　5.8.3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企业电子支气管镜产品</w:t>
      </w:r>
      <w:r>
        <w:rPr>
          <w:rFonts w:hint="eastAsia"/>
        </w:rPr>
        <w:br/>
      </w:r>
      <w:r>
        <w:rPr>
          <w:rFonts w:hint="eastAsia"/>
        </w:rPr>
        <w:t>　　　　5.9.3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企业电子支气管镜产品</w:t>
      </w:r>
      <w:r>
        <w:rPr>
          <w:rFonts w:hint="eastAsia"/>
        </w:rPr>
        <w:br/>
      </w:r>
      <w:r>
        <w:rPr>
          <w:rFonts w:hint="eastAsia"/>
        </w:rPr>
        <w:t>　　　　5.10.3 企业电子支气管镜产量、价格、收入、成本、毛利情况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2017-2029不同种类电子支气管镜产量、价格、产值及市场份额情况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全球市场不同种类电子支气管镜产量、产值及市场份额情况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2017-2029年全球市场不同种类电子支气管镜产量、市场份额情况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2017-2029年全球市场不同种类电子支气管镜产值、市场份额情况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2017-2029年全球市场不同种类电子支气管镜价格走势分析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中国市场不同种类电子支气管镜产量、产值及市场份额情况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2017-2029年中国市场不同种类电子支气管镜产量、市场份额情况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2017-2029年中国市场不同种类电子支气管镜产值、市场份额情况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2017-2029年中国市场不同种类电子支气管镜价格走势分析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电子支气管镜上游原料及下游主要应用领域分析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电子支气管镜产业链分析</w:t>
      </w:r>
      <w:r>
        <w:rPr>
          <w:rFonts w:hint="eastAsia"/>
        </w:rPr>
        <w:br/>
      </w:r>
      <w:r>
        <w:rPr>
          <w:rFonts w:hint="eastAsia"/>
        </w:rPr>
        <w:t>　　7.2 电子支气管镜产业上游供应分析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2017-2029年全球市场电子支气管镜下游主要应用领域消费量、市场份额情况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2017-2029年中国市场电子支气管镜下游主要应用领域消费量、市场份额及增长情况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2017-2029年中国市场电子支气管镜产量、消费量、进出口分析及发展趋势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2017-2029年中国市场电子支气管镜产量、消费量、进出口分析及发展趋势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2017-2029年中国市场电子支气管镜进出口贸易趋势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中国市场电子支气管镜主要进口来源</w:t>
      </w:r>
      <w:r>
        <w:rPr>
          <w:rFonts w:hint="eastAsia"/>
        </w:rPr>
        <w:br/>
      </w:r>
      <w:r>
        <w:rPr>
          <w:rFonts w:hint="eastAsia"/>
        </w:rPr>
        <w:t>　　8.4 中国市场电子支气管镜主要出口目的地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2022年中国市场电子支气管镜主要地区分布</w:t>
      </w:r>
      <w:r>
        <w:rPr>
          <w:rFonts w:hint="eastAsia"/>
        </w:rPr>
        <w:br/>
      </w:r>
      <w:r>
        <w:rPr>
          <w:rFonts w:hint="eastAsia"/>
        </w:rPr>
        <w:t>　　9.1 中国电子支气管镜生产地区分布</w:t>
      </w:r>
      <w:r>
        <w:rPr>
          <w:rFonts w:hint="eastAsia"/>
        </w:rPr>
        <w:br/>
      </w:r>
      <w:r>
        <w:rPr>
          <w:rFonts w:hint="eastAsia"/>
        </w:rPr>
        <w:t>　　9.2 中国电子支气管镜消费地区分布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影响中国市场电子支气管镜供需因素分析</w:t>
      </w:r>
      <w:r>
        <w:rPr>
          <w:rFonts w:hint="eastAsia"/>
        </w:rPr>
        <w:br/>
      </w:r>
      <w:r>
        <w:rPr>
          <w:rFonts w:hint="eastAsia"/>
        </w:rPr>
        <w:t>　　10.1 电子支气管镜及相关行业技术发展概况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2017-2029年电子支气管镜进出口贸易现状及趋势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2017-2029年电子支气管镜产品技术趋势与价格走势预测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电子支气管镜行业市场环境发展趋势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2017-2029年不同种类电子支气管镜产品技术发展趋势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2017-2029年电子支气管镜价格走势预测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电子支气管镜销售渠道分析及建议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国内市场电子支气管镜销售渠道分析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当前电子支气管镜主要销售模式及销售渠道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2017-2029年国内市场电子支气管镜销售模式及销售渠道趋势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海外市场电子支气管镜销售渠道分析</w:t>
      </w:r>
      <w:r>
        <w:rPr>
          <w:rFonts w:hint="eastAsia"/>
        </w:rPr>
        <w:br/>
      </w:r>
      <w:r>
        <w:rPr>
          <w:rFonts w:hint="eastAsia"/>
        </w:rPr>
        <w:t>　　12.3 电子支气管镜行业营销策略建议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电子支气管镜市场定位及目标消费者分析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电子支气管镜行业营销模式及销售渠道建议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电子支气管镜产品介绍</w:t>
      </w:r>
      <w:r>
        <w:rPr>
          <w:rFonts w:hint="eastAsia"/>
        </w:rPr>
        <w:br/>
      </w:r>
      <w:r>
        <w:rPr>
          <w:rFonts w:hint="eastAsia"/>
        </w:rPr>
        <w:t>　　表 电子支气管镜产品分类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2022年全球不同种类电子支气管镜产量份额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2017-2029年不同种类电子支气管镜价格及趋势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电子支气管镜主要应用领域</w:t>
      </w:r>
      <w:r>
        <w:rPr>
          <w:rFonts w:hint="eastAsia"/>
        </w:rPr>
        <w:br/>
      </w:r>
      <w:r>
        <w:rPr>
          <w:rFonts w:hint="eastAsia"/>
        </w:rPr>
        <w:t>　　图 全球2022年电子支气管镜不同应用领域消费量份额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2017-2029年全球市场电子支气管镜产量及增长情况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2017-2029年全球市场电子支气管镜产值及增长情况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2017-2029年全球电子支气管镜产能、产量、产能利用率及趋势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2017-2029年全球电子支气管镜产量、表观消费量及趋势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2017-2029年中国电子支气管镜产能、产量、产能利用率及趋势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2017-2029年中国电子支气管镜产量、表观消费量及趋势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2017-2029年中国电子支气管镜产量、市场需求量及趋势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电子支气管镜行业政策分析</w:t>
      </w:r>
      <w:r>
        <w:rPr>
          <w:rFonts w:hint="eastAsia"/>
        </w:rPr>
        <w:br/>
      </w:r>
      <w:r>
        <w:rPr>
          <w:rFonts w:hint="eastAsia"/>
        </w:rPr>
        <w:t>　　表 全球市场电子支气管镜重点企业2021和2022年产量对比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全球市场电子支气管镜重点企业2021和2022年产量、市场份额统计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全球市场电子支气管镜重点企业2021年产量、市场份额统计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全球市场电子支气管镜重点企业2022年产量、市场份额统计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全球市场电子支气管镜重点企业2021和2022年产值对比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全球市场电子支气管镜重点企业2021和2022年产值市场份额统计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全球市场电子支气管镜重点企业2021年产值、市场份额统计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全球市场电子支气管镜重点企业2022年产值、市场份额统计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全球市场电子支气管镜重点企业2021和2022年产品价格统计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中国市场电子支气管镜重点企业2021和2022年产量对比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中国市场电子支气管镜重点企业2021和2022年产量市场份额统计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中国市场电子支气管镜重点企业2021年产量、市场份额统计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中国市场电子支气管镜重点企业2022年产量、市场份额统计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中国市场电子支气管镜重点企业2021和2022年产值对比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中国市场电子支气管镜重点企业2021和2022年产值市场份额统计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中国市场电子支气管镜重点企业2021年产值、市场份额统计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中国市场电子支气管镜重点企业2022年产值、市场份额统计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电子支气管镜企业总部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2021和2022年全球市场电子支气管镜重点企业产值市场份额对比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全球电子支气管镜重点企业SWOT分析</w:t>
      </w:r>
      <w:r>
        <w:rPr>
          <w:rFonts w:hint="eastAsia"/>
        </w:rPr>
        <w:br/>
      </w:r>
      <w:r>
        <w:rPr>
          <w:rFonts w:hint="eastAsia"/>
        </w:rPr>
        <w:t>　　表 中国电子支气管镜重点企业SWOT分析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2017-2022年全球主要地区电子支气管镜产量统计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2023-2029年全球主要地区电子支气管镜产量预测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2017-2029年全球主要地区电子支气管镜产量市场份额统计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2022年全球主要地区电子支气管镜产量市场份额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2017-2022年全球主要地区电子支气管镜产值统计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2023-2029年全球主要地区电子支气管镜产值预测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2017-2029年全球主要地区电子支气管镜产值市场份额统计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2022年全球主要地区电子支气管镜产值市场份额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2017-2029年北美市场电子支气管镜产量及增长情况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2017-2029年北美市场电子支气管镜产值及增长情况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2017-2029年欧洲市场电子支气管镜产量及增长情况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2017-2029年欧洲市场电子支气管镜产值及增长情况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2017-2029年日本市场电子支气管镜产量及增长情况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2017-2029年日本市场电子支气管镜产值及增长情况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2017-2022年全球主要地区电子支气管镜消费量统计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2023-2029年全球主要地区电子支气管镜消费量预测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2017-2029年全球主要地区电子支气管镜消费量市场份额统计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2022年全球主要地区电子支气管镜消费量市场份额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2017-2029年北美市场电子支气管镜消费量、增长率及趋势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2017-2029年欧洲市场电子支气管镜消费量、增长率及趋势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2017-2029年日本市场电子支气管镜消费量、增长率及趋势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重点企业（十）电子支气管镜产品情况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重点企业（十）2021-2022年电子支气管镜产量、价格、收入、成本、毛利情况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2017-2022年全球市场不同种类电子支气管镜产量统计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2023-2029年全球市场不同种类电子支气管镜产量预测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2017-2029年全球市场不同种类电子支气管镜产量市场份额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2017-2022年全球市场不同种类电子支气管镜产值统计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2023-2029年全球市场不同种类电子支气管镜产值预测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2017-2029年全球市场不同种类电子支气管镜产值市场份额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2017-2029年全球市场不同种类电子支气管镜价格走势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2017-2022年中国市场不同种类电子支气管镜产量统计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2023-2029年中国市场不同种类电子支气管镜产量预测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2017-2029年中国市场不同种类电子支气管镜产量市场份额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2017-2022年中国市场不同种类电子支气管镜产值统计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2023-2029年中国市场不同种类电子支气管镜产值预测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2017-2029年中国市场不同种类电子支气管镜产值市场份额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2017-2029年中国市场不同种类电子支气管镜价格走势</w:t>
      </w:r>
      <w:r>
        <w:rPr>
          <w:rFonts w:hint="eastAsia"/>
        </w:rPr>
        <w:br/>
      </w:r>
      <w:r>
        <w:rPr>
          <w:rFonts w:hint="eastAsia"/>
        </w:rPr>
        <w:t>　　图 电子支气管镜产业链</w:t>
      </w:r>
      <w:r>
        <w:rPr>
          <w:rFonts w:hint="eastAsia"/>
        </w:rPr>
        <w:br/>
      </w:r>
      <w:r>
        <w:rPr>
          <w:rFonts w:hint="eastAsia"/>
        </w:rPr>
        <w:t>　　表 电子支气管镜原材料</w:t>
      </w:r>
      <w:r>
        <w:rPr>
          <w:rFonts w:hint="eastAsia"/>
        </w:rPr>
        <w:br/>
      </w:r>
      <w:r>
        <w:rPr>
          <w:rFonts w:hint="eastAsia"/>
        </w:rPr>
        <w:t>　　表 电子支气管镜上游原料供应商及联系方式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2017-2022年全球市场电子支气管镜主要应用领域消费量统计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2023-2029年全球市场电子支气管镜主要应用领域消费量预测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2017-2029年全球市场电子支气管镜主要应用领域消费量市场份额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2022年全球市场电子支气管镜主要应用领域消费量市场份额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2017-2029年全球市场电子支气管镜主要应用领域消费量增长率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2017-2022年中国市场电子支气管镜主要应用领域消费量统计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2023-2029年中国市场电子支气管镜主要应用领域消费量预测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2017-2022年中国市场电子支气管镜产量、消费量、进出口情况分析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2023-2029年中国市场电子支气管镜产量、消费量、进出口情况预测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2017-2029年中国市场电子支气管镜进出口量</w:t>
      </w:r>
      <w:r>
        <w:rPr>
          <w:rFonts w:hint="eastAsia"/>
        </w:rPr>
        <w:br/>
      </w:r>
      <w:r>
        <w:rPr>
          <w:rFonts w:hint="eastAsia"/>
        </w:rPr>
        <w:t>　　图 2022年电子支气管镜生产地区分布</w:t>
      </w:r>
      <w:r>
        <w:rPr>
          <w:rFonts w:hint="eastAsia"/>
        </w:rPr>
        <w:br/>
      </w:r>
      <w:r>
        <w:rPr>
          <w:rFonts w:hint="eastAsia"/>
        </w:rPr>
        <w:t>　　图 2022年电子支气管镜消费地区分布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2017-2029年中国电子支气管镜进口量及趋势预测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2017-2029年中国电子支气管镜出口量及趋势预测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2023-2029年不同种类电子支气管镜产量占比</w:t>
      </w:r>
      <w:r>
        <w:rPr>
          <w:rFonts w:hint="eastAsia"/>
        </w:rPr>
        <w:br/>
      </w:r>
      <w:r>
        <w:rPr>
          <w:rFonts w:hint="eastAsia"/>
        </w:rPr>
        <w:t>　　图 2023-2029年电子支气管镜价格走势预测</w:t>
      </w:r>
      <w:r>
        <w:rPr>
          <w:rFonts w:hint="eastAsia"/>
        </w:rPr>
        <w:br/>
      </w:r>
      <w:r>
        <w:rPr>
          <w:rFonts w:hint="eastAsia"/>
        </w:rPr>
        <w:t>　　图 国内市场电子支气管镜未来销售渠道趋势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2a1f512946aa" w:history="1">
        <w:r>
          <w:rPr>
            <w:rStyle w:val="Hyperlink"/>
          </w:rPr>
          <w:t>2023-2029年全球与中国电子支气管镜行业市场分析及发展趋势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72a1f512946aa" w:history="1">
        <w:r>
          <w:rPr>
            <w:rStyle w:val="Hyperlink"/>
          </w:rPr>
          <w:t>https://www.20087.com/5/56/DianZiZhiQiGuanJingDeFaZhanQuShi.html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99f0cb72140b8" w:history="1">
      <w:r>
        <w:rPr>
          <w:rStyle w:val="Hyperlink"/>
        </w:rPr>
        <w:t>2023-2029年全球与中国电子支气管镜行业市场分析及发展趋势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ZiZhiQiGuanJingDeFaZhanQuShi.html" TargetMode="External" Id="Re9e72a1f512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ZiZhiQiGuanJingDeFaZhanQuShi.html" TargetMode="External" Id="R7a599f0cb72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2023-08-07T03:01:02Z</dcterms:created>
  <dcterms:modified xsi:type="dcterms:W3CDTF">2023-08-07T04:01:02Z</dcterms:modified>
  <dc:subject>2023-2029年全球与中国电子支气管镜行业市场分析及发展趋势</dc:subject>
  <dc:title>2023-2029年全球与中国电子支气管镜行业市场分析及发展趋势</dc:title>
  <cp:keywords>2023-2029年全球与中国电子支气管镜行业市场分析及发展趋势</cp:keywords>
  <dc:description>2023-2029年全球与中国电子支气管镜行业市场分析及发展趋势</dc:description>
</cp:coreProperties>
</file>