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b92d767004b70" w:history="1">
              <w:r>
                <w:rPr>
                  <w:rStyle w:val="Hyperlink"/>
                </w:rPr>
                <w:t>2024-2030年全球与中国益生菌咀嚼片行业调研及行业前景分析报告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b92d767004b70" w:history="1">
              <w:r>
                <w:rPr>
                  <w:rStyle w:val="Hyperlink"/>
                </w:rPr>
                <w:t>2024-2030年全球与中国益生菌咀嚼片行业调研及行业前景分析报告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b92d767004b70" w:history="1">
                <w:r>
                  <w:rPr>
                    <w:rStyle w:val="Hyperlink"/>
                  </w:rPr>
                  <w:t>https://www.20087.com/5/76/YiShengJunJuJiaoPianShiChangQianJing.html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咀嚼片作为健康食品市场中的热门产品，以其便捷携带和服用方式受到了消费者的喜爱。目前，市面上的益生菌咀嚼片种类繁多，含有多种对人体有益的菌株，如乳酸杆菌、双歧杆菌等，并结合不同人群的健康需求添加了其他功能性成分。随着科研技术的进步，益生菌产品的存活率和稳定性得到显著提高，同时，生产企业不断优化产品配方，提高益生菌活性，以增强其在肠道定植和改善人体微生态的效果。</w:t>
      </w:r>
      <w:r>
        <w:rPr>
          <w:rFonts w:hint="eastAsia"/>
        </w:rPr>
        <w:br/>
      </w:r>
      <w:r>
        <w:rPr>
          <w:rFonts w:hint="eastAsia"/>
        </w:rPr>
        <w:t>　　未来益生菌咀嚼片行业将更加强调科学性和个性化。一方面，科研机构将深入研究不同菌株对人体健康的具体作用机制，开发出具有针对性的益生菌产品，满足消费者对特定健康问题（如便秘、腹泻、免疫调节等）的诉求。另一方面，随着基因测序等技术的发展，个体化益生菌定制产品将逐步兴起，通过分析个人肠道菌群特点，提供个性化的益生菌补充方案。此外，随着消费者对益生菌认知度的提升，市场对益生菌咀嚼片的品质、安全性和有效性要求将越来越高，推动行业标准和监管制度的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b92d767004b70" w:history="1">
        <w:r>
          <w:rPr>
            <w:rStyle w:val="Hyperlink"/>
          </w:rPr>
          <w:t>2024-2030年全球与中国益生菌咀嚼片行业调研及行业前景分析报告</w:t>
        </w:r>
      </w:hyperlink>
      <w:r>
        <w:rPr>
          <w:rFonts w:hint="eastAsia"/>
        </w:rPr>
        <w:t>》在多年益生菌咀嚼片行业研究结论的基础上，结合全球及中国益生菌咀嚼片行业市场的发展现状，通过资深研究团队对益生菌咀嚼片市场各类资讯进行整理分析，并依托国家权威数据资源和长期市场监测的数据库，对益生菌咀嚼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ab92d767004b70" w:history="1">
        <w:r>
          <w:rPr>
            <w:rStyle w:val="Hyperlink"/>
          </w:rPr>
          <w:t>2024-2030年全球与中国益生菌咀嚼片行业调研及行业前景分析报告</w:t>
        </w:r>
      </w:hyperlink>
      <w:r>
        <w:rPr>
          <w:rFonts w:hint="eastAsia"/>
        </w:rPr>
        <w:t>可以帮助投资者准确把握益生菌咀嚼片行业的市场现状，为投资者进行投资作出益生菌咀嚼片行业前景预判，挖掘益生菌咀嚼片行业投资价值，同时提出益生菌咀嚼片行业投资策略、营销策略等方面的建议。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益生菌咀嚼片市场概述</w:t>
      </w:r>
      <w:r>
        <w:rPr>
          <w:rFonts w:hint="eastAsia"/>
        </w:rPr>
        <w:br/>
      </w:r>
      <w:r>
        <w:rPr>
          <w:rFonts w:hint="eastAsia"/>
        </w:rPr>
        <w:t>　　1.1 益生菌咀嚼片行业概述及统计范围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按照不同产品类型，益生菌咀嚼片主要可以分为如下几个类别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不同产品类型益生菌咀嚼片规模增长趋势2019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无味</w:t>
      </w:r>
      <w:r>
        <w:rPr>
          <w:rFonts w:hint="eastAsia"/>
        </w:rPr>
        <w:br/>
      </w:r>
      <w:r>
        <w:rPr>
          <w:rFonts w:hint="eastAsia"/>
        </w:rPr>
        <w:t>　　　　1.2.3 果味</w:t>
      </w:r>
      <w:r>
        <w:rPr>
          <w:rFonts w:hint="eastAsia"/>
        </w:rPr>
        <w:br/>
      </w:r>
      <w:r>
        <w:rPr>
          <w:rFonts w:hint="eastAsia"/>
        </w:rPr>
        <w:t>　　1.3 从不同应用，益生菌咀嚼片主要包括如下几个方面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不同应用益生菌咀嚼片规模增长趋势2019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益生菌咀嚼片行业发展总体概况</w:t>
      </w:r>
      <w:r>
        <w:rPr>
          <w:rFonts w:hint="eastAsia"/>
        </w:rPr>
        <w:br/>
      </w:r>
      <w:r>
        <w:rPr>
          <w:rFonts w:hint="eastAsia"/>
        </w:rPr>
        <w:t>　　　　1.4.2 益生菌咀嚼片行业发展主要特点</w:t>
      </w:r>
      <w:r>
        <w:rPr>
          <w:rFonts w:hint="eastAsia"/>
        </w:rPr>
        <w:br/>
      </w:r>
      <w:r>
        <w:rPr>
          <w:rFonts w:hint="eastAsia"/>
        </w:rPr>
        <w:t>　　　　1.4.3 益生菌咀嚼片行业发展影响因素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全球益生菌咀嚼片供需现状及预测（2019-2030）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全球益生菌咀嚼片产能、产量、产能利用率及发展趋势（2019-2030）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全球益生菌咀嚼片产量、需求量及发展趋势（2019-2030）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全球主要地区益生菌咀嚼片产量及发展趋势（2019-2030）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中国益生菌咀嚼片供需现状及预测（2019-2030）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中国益生菌咀嚼片产能、产量、产能利用率及发展趋势（2019-2030）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中国益生菌咀嚼片产量、市场需求量及发展趋势（2019-2030）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中国益生菌咀嚼片产能和产量占全球的比重（2019-2030）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全球益生菌咀嚼片销量及收入（2019-2030）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全球市场益生菌咀嚼片收入（2019-2030）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全球市场益生菌咀嚼片销量（2019-2030）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全球市场益生菌咀嚼片价格趋势（2019-2030）</w:t>
      </w:r>
      <w:r>
        <w:rPr>
          <w:rFonts w:hint="eastAsia"/>
        </w:rPr>
        <w:br/>
      </w:r>
      <w:r>
        <w:rPr>
          <w:rFonts w:hint="eastAsia"/>
        </w:rPr>
        <w:t>　　2.4 中国益生菌咀嚼片销量及收入（2019-2030）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中国市场益生菌咀嚼片收入（2019-2030）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中国市场益生菌咀嚼片销量（2019-2030）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中国市场益生菌咀嚼片销量和收入占全球的比重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全球益生菌咀嚼片主要地区分析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全球主要地区益生菌咀嚼片市场规模分析：2019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全球主要地区益生菌咀嚼片销售收入及市场份额（2019-2024年）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全球主要地区益生菌咀嚼片销售收入预测（2024-2030）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全球主要地区益生菌咀嚼片销量分析：2019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全球主要地区益生菌咀嚼片销量及市场份额（2019-2024年）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全球主要地区益生菌咀嚼片销量及市场份额预测（2024-2030）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北美（美国和加拿大）益生菌咀嚼片销量（2019-2030）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北美（美国和加拿大）益生菌咀嚼片收入（2019-2030）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欧洲（德国、英国、法国和意大利等国家）益生菌咀嚼片销量（2019-2030）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欧洲（德国、英国、法国和意大利等国家）益生菌咀嚼片收入（2019-2030）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亚太（中国、日本、韩国、中国台湾、印度和东南亚等）益生菌咀嚼片销量（2019-2030）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亚太（中国、日本、韩国、中国台湾、印度和东南亚等）益生菌咀嚼片收入（2019-2030）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拉美地区（墨西哥、巴西等国家）益生菌咀嚼片销量（2019-2030）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拉美地区（墨西哥、巴西等国家）益生菌咀嚼片收入（2019-2030）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中东及非洲（土耳其、沙特等国家）益生菌咀嚼片销量（2019-2030）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中东及非洲（土耳其、沙特等国家）益生菌咀嚼片收入（2019-2030）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全球市场主要厂商益生菌咀嚼片产能市场份额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全球市场主要厂商益生菌咀嚼片销量（2019-2024）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全球市场主要厂商益生菌咀嚼片销售收入（2019-2024）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全球市场主要厂商益生菌咀嚼片销售价格（2019-2024）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2023年全球主要生产商益生菌咀嚼片收入排名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中国市场主要厂商益生菌咀嚼片销量（2019-2024）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中国市场主要厂商益生菌咀嚼片销售收入（2019-2024）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中国市场主要厂商益生菌咀嚼片销售价格（2019-2024）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2023年中国主要生产商益生菌咀嚼片收入排名</w:t>
      </w:r>
      <w:r>
        <w:rPr>
          <w:rFonts w:hint="eastAsia"/>
        </w:rPr>
        <w:br/>
      </w:r>
      <w:r>
        <w:rPr>
          <w:rFonts w:hint="eastAsia"/>
        </w:rPr>
        <w:t>　　4.3 全球主要厂商益生菌咀嚼片总部及产地分布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全球主要厂商益生菌咀嚼片商业化日期</w:t>
      </w:r>
      <w:r>
        <w:rPr>
          <w:rFonts w:hint="eastAsia"/>
        </w:rPr>
        <w:br/>
      </w:r>
      <w:r>
        <w:rPr>
          <w:rFonts w:hint="eastAsia"/>
        </w:rPr>
        <w:t>　　4.5 全球主要厂商益生菌咀嚼片产品类型及应用</w:t>
      </w:r>
      <w:r>
        <w:rPr>
          <w:rFonts w:hint="eastAsia"/>
        </w:rPr>
        <w:br/>
      </w:r>
      <w:r>
        <w:rPr>
          <w:rFonts w:hint="eastAsia"/>
        </w:rPr>
        <w:t>　　4.6 益生菌咀嚼片行业集中度、竞争程度分析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益生菌咀嚼片行业集中度分析：全球头部厂商份额（Top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全球益生菌咀嚼片第一梯队、第二梯队和第三梯队生产商（品牌）及市场份额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不同产品类型益生菌咀嚼片分析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全球市场不同产品类型益生菌咀嚼片销量（2019-2030）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全球市场不同产品类型益生菌咀嚼片销量及市场份额（2019-2024）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全球市场不同产品类型益生菌咀嚼片销量预测（2024-2030）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全球市场不同产品类型益生菌咀嚼片收入（2019-2030）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全球市场不同产品类型益生菌咀嚼片收入及市场份额（2019-2024）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全球市场不同产品类型益生菌咀嚼片收入预测（2024-2030）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全球市场不同产品类型益生菌咀嚼片价格走势（2019-2030）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中国市场不同产品类型益生菌咀嚼片销量（2019-2030）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中国市场不同产品类型益生菌咀嚼片销量及市场份额（2019-2024）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中国市场不同产品类型益生菌咀嚼片销量预测（2024-2030）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中国市场不同产品类型益生菌咀嚼片收入（2019-2030）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中国市场不同产品类型益生菌咀嚼片收入及市场份额（2019-2024）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中国市场不同产品类型益生菌咀嚼片收入预测（2024-2030）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不同应用益生菌咀嚼片分析</w:t>
      </w:r>
      <w:r>
        <w:rPr>
          <w:rFonts w:hint="eastAsia"/>
        </w:rPr>
        <w:br/>
      </w:r>
      <w:r>
        <w:rPr>
          <w:rFonts w:hint="eastAsia"/>
        </w:rPr>
        <w:t>　　6.1 全球市场不同应用益生菌咀嚼片销量（2019-2030）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全球市场不同应用益生菌咀嚼片销量及市场份额（2019-2024）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全球市场不同应用益生菌咀嚼片销量预测（2024-2030）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全球市场不同应用益生菌咀嚼片收入（2019-2030）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全球市场不同应用益生菌咀嚼片收入及市场份额（2019-2024）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全球市场不同应用益生菌咀嚼片收入预测（2024-2030）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全球市场不同应用益生菌咀嚼片价格走势（2019-2030）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中国市场不同应用益生菌咀嚼片销量（2019-2030）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中国市场不同应用益生菌咀嚼片销量及市场份额（2019-2024）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中国市场不同应用益生菌咀嚼片销量预测（2024-2030）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中国市场不同应用益生菌咀嚼片收入（2019-2030）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中国市场不同应用益生菌咀嚼片收入及市场份额（2019-2024）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中国市场不同应用益生菌咀嚼片收入预测（2024-2030）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益生菌咀嚼片行业发展趋势</w:t>
      </w:r>
      <w:r>
        <w:rPr>
          <w:rFonts w:hint="eastAsia"/>
        </w:rPr>
        <w:br/>
      </w:r>
      <w:r>
        <w:rPr>
          <w:rFonts w:hint="eastAsia"/>
        </w:rPr>
        <w:t>　　7.2 益生菌咀嚼片行业主要驱动因素</w:t>
      </w:r>
      <w:r>
        <w:rPr>
          <w:rFonts w:hint="eastAsia"/>
        </w:rPr>
        <w:br/>
      </w:r>
      <w:r>
        <w:rPr>
          <w:rFonts w:hint="eastAsia"/>
        </w:rPr>
        <w:t>　　7.3 益生菌咀嚼片中国企业SWOT分析</w:t>
      </w:r>
      <w:r>
        <w:rPr>
          <w:rFonts w:hint="eastAsia"/>
        </w:rPr>
        <w:br/>
      </w:r>
      <w:r>
        <w:rPr>
          <w:rFonts w:hint="eastAsia"/>
        </w:rPr>
        <w:t>　　7.4 中国益生菌咀嚼片行业政策环境分析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益生菌咀嚼片行业产业链简介</w:t>
      </w:r>
      <w:r>
        <w:rPr>
          <w:rFonts w:hint="eastAsia"/>
        </w:rPr>
        <w:br/>
      </w:r>
      <w:r>
        <w:rPr>
          <w:rFonts w:hint="eastAsia"/>
        </w:rPr>
        <w:t>　　　　8.1.1 益生菌咀嚼片行业供应链分析</w:t>
      </w:r>
      <w:r>
        <w:rPr>
          <w:rFonts w:hint="eastAsia"/>
        </w:rPr>
        <w:br/>
      </w:r>
      <w:r>
        <w:rPr>
          <w:rFonts w:hint="eastAsia"/>
        </w:rPr>
        <w:t>　　　　8.1.2 益生菌咀嚼片主要原料及供应情况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益生菌咀嚼片行业主要下游客户</w:t>
      </w:r>
      <w:r>
        <w:rPr>
          <w:rFonts w:hint="eastAsia"/>
        </w:rPr>
        <w:br/>
      </w:r>
      <w:r>
        <w:rPr>
          <w:rFonts w:hint="eastAsia"/>
        </w:rPr>
        <w:t>　　8.2 益生菌咀嚼片行业采购模式</w:t>
      </w:r>
      <w:r>
        <w:rPr>
          <w:rFonts w:hint="eastAsia"/>
        </w:rPr>
        <w:br/>
      </w:r>
      <w:r>
        <w:rPr>
          <w:rFonts w:hint="eastAsia"/>
        </w:rPr>
        <w:t>　　8.3 益生菌咀嚼片行业生产模式</w:t>
      </w:r>
      <w:r>
        <w:rPr>
          <w:rFonts w:hint="eastAsia"/>
        </w:rPr>
        <w:br/>
      </w:r>
      <w:r>
        <w:rPr>
          <w:rFonts w:hint="eastAsia"/>
        </w:rPr>
        <w:t>　　8.4 益生菌咀嚼片行业销售模式及销售渠道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全球市场主要益生菌咀嚼片厂商简介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益生菌咀嚼片销量、收入、价格及毛利率（2019-2024）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中国市场益生菌咀嚼片产量、销量、进出口分析及未来趋势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中国市场益生菌咀嚼片产量、销量、进出口分析及未来趋势（2019-2030）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中国市场益生菌咀嚼片进出口贸易趋势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中国市场益生菌咀嚼片主要进口来源</w:t>
      </w:r>
      <w:r>
        <w:rPr>
          <w:rFonts w:hint="eastAsia"/>
        </w:rPr>
        <w:br/>
      </w:r>
      <w:r>
        <w:rPr>
          <w:rFonts w:hint="eastAsia"/>
        </w:rPr>
        <w:t>　　10.4 中国市场益生菌咀嚼片主要出口目的地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中国市场益生菌咀嚼片主要地区分布</w:t>
      </w:r>
      <w:r>
        <w:rPr>
          <w:rFonts w:hint="eastAsia"/>
        </w:rPr>
        <w:br/>
      </w:r>
      <w:r>
        <w:rPr>
          <w:rFonts w:hint="eastAsia"/>
        </w:rPr>
        <w:t>　　11.1 中国益生菌咀嚼片生产地区分布</w:t>
      </w:r>
      <w:r>
        <w:rPr>
          <w:rFonts w:hint="eastAsia"/>
        </w:rPr>
        <w:br/>
      </w:r>
      <w:r>
        <w:rPr>
          <w:rFonts w:hint="eastAsia"/>
        </w:rPr>
        <w:t>　　11.2 中国益生菌咀嚼片消费地区分布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全球不同产品类型益生菌咀嚼片增长趋势2019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不同应用益生菌咀嚼片增长趋势2019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益生菌咀嚼片行业发展主要特点</w:t>
      </w:r>
      <w:r>
        <w:rPr>
          <w:rFonts w:hint="eastAsia"/>
        </w:rPr>
        <w:br/>
      </w:r>
      <w:r>
        <w:rPr>
          <w:rFonts w:hint="eastAsia"/>
        </w:rPr>
        <w:t>　　表4 益生菌咀嚼片行业发展有利因素分析</w:t>
      </w:r>
      <w:r>
        <w:rPr>
          <w:rFonts w:hint="eastAsia"/>
        </w:rPr>
        <w:br/>
      </w:r>
      <w:r>
        <w:rPr>
          <w:rFonts w:hint="eastAsia"/>
        </w:rPr>
        <w:t>　　表5 益生菌咀嚼片行业发展不利因素分析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进入益生菌咀嚼片行业壁垒</w:t>
      </w:r>
      <w:r>
        <w:rPr>
          <w:rFonts w:hint="eastAsia"/>
        </w:rPr>
        <w:br/>
      </w:r>
      <w:r>
        <w:rPr>
          <w:rFonts w:hint="eastAsia"/>
        </w:rPr>
        <w:t>　　表7 全球主要地区益生菌咀嚼片产量（千件）：2019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全球主要地区益生菌咀嚼片产量（2019-2024）&amp;（千件）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全球主要地区益生菌咀嚼片产量市场份额（2019-2024）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全球主要地区益生菌咀嚼片产量（2024-2030）&amp;（千件）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全球主要地区益生菌咀嚼片销售收入（百万美元）：2019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全球主要地区益生菌咀嚼片销售收入（2019-2024）&amp;（百万美元）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全球主要地区益生菌咀嚼片销售收入市场份额（2019-2024）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全球主要地区益生菌咀嚼片收入（2024-2030）&amp;（百万美元）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全球主要地区益生菌咀嚼片收入市场份额（2024-2030）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全球主要地区益生菌咀嚼片销量（千件）：2019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全球主要地区益生菌咀嚼片销量（2019-2024）&amp;（千件）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全球主要地区益生菌咀嚼片销量市场份额（2019-2024）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全球主要地区益生菌咀嚼片销量（2024-2030）&amp;（千件）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全球主要地区益生菌咀嚼片销量份额（2024-2030）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北美益生菌咀嚼片基本情况分析</w:t>
      </w:r>
      <w:r>
        <w:rPr>
          <w:rFonts w:hint="eastAsia"/>
        </w:rPr>
        <w:br/>
      </w:r>
      <w:r>
        <w:rPr>
          <w:rFonts w:hint="eastAsia"/>
        </w:rPr>
        <w:t>　　表22 欧洲益生菌咀嚼片基本情况分析</w:t>
      </w:r>
      <w:r>
        <w:rPr>
          <w:rFonts w:hint="eastAsia"/>
        </w:rPr>
        <w:br/>
      </w:r>
      <w:r>
        <w:rPr>
          <w:rFonts w:hint="eastAsia"/>
        </w:rPr>
        <w:t>　　表23 亚太地区益生菌咀嚼片基本情况分析</w:t>
      </w:r>
      <w:r>
        <w:rPr>
          <w:rFonts w:hint="eastAsia"/>
        </w:rPr>
        <w:br/>
      </w:r>
      <w:r>
        <w:rPr>
          <w:rFonts w:hint="eastAsia"/>
        </w:rPr>
        <w:t>　　表24 拉美地区益生菌咀嚼片基本情况分析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中东及非洲益生菌咀嚼片基本情况分析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全球市场主要厂商益生菌咀嚼片产能（2023-2024）&amp;（千件）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全球市场主要厂商益生菌咀嚼片销量（2019-2024）&amp;（千件）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全球市场主要厂商益生菌咀嚼片销量市场份额（2019-2024）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全球市场主要厂商益生菌咀嚼片销售收入（2019-2024）&amp;（百万美元）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全球市场主要厂商益生菌咀嚼片销售收入市场份额（2019-2024）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全球市场主要厂商益生菌咀嚼片销售价格（2019-2024）&amp;（美元/件）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2023年全球主要生产商益生菌咀嚼片收入排名（百万美元）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中国市场主要厂商益生菌咀嚼片销量（2019-2024）&amp;（千件）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中国市场主要厂商益生菌咀嚼片销量市场份额（2019-2024）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中国市场主要厂商益生菌咀嚼片销售收入（2019-2024）&amp;（百万美元）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中国市场主要厂商益生菌咀嚼片销售收入市场份额（2019-2024）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中国市场主要厂商益生菌咀嚼片销售价格（2019-2024）&amp;（美元/件）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2023年中国主要生产商益生菌咀嚼片收入排名（百万美元）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全球主要厂商益生菌咀嚼片总部及产地分布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全球主要厂商益生菌咀嚼片商业化日期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全球主要厂商益生菌咀嚼片产品类型及应用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2023年全球益生菌咀嚼片主要厂商市场地位（第一梯队、第二梯队和第三梯队）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全球不同产品类型益生菌咀嚼片销量（2019-2024年）&amp;（千件）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全球不同产品类型益生菌咀嚼片销量市场份额（2019-2024）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全球不同产品类型益生菌咀嚼片销量预测（2024-2030）&amp;（千件）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全球市场不同产品类型益生菌咀嚼片销量市场份额预测（2024-2030）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全球不同产品类型益生菌咀嚼片收入（2019-2024年）&amp;（百万美元）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全球不同产品类型益生菌咀嚼片收入市场份额（2019-2024）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全球不同产品类型益生菌咀嚼片收入预测（2024-2030）&amp;（百万美元）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全球不同产品类型益生菌咀嚼片收入市场份额预测（2024-2030）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中国不同产品类型益生菌咀嚼片销量（2019-2024年）&amp;（千件）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中国不同产品类型益生菌咀嚼片销量市场份额（2019-2024）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中国不同产品类型益生菌咀嚼片销量预测（2024-2030）&amp;（千件）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中国不同产品类型益生菌咀嚼片销量市场份额预测（2024-2030）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中国不同产品类型益生菌咀嚼片收入（2019-2024年）&amp;（百万美元）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中国不同产品类型益生菌咀嚼片收入市场份额（2019-2024）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中国不同产品类型益生菌咀嚼片收入预测（2024-2030）&amp;（百万美元）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中国不同产品类型益生菌咀嚼片收入市场份额预测（2024-2030）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全球不同应用益生菌咀嚼片销量（2019-2024年）&amp;（千件）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全球不同应用益生菌咀嚼片销量市场份额（2019-2024）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全球不同应用益生菌咀嚼片销量预测（2024-2030）&amp;（千件）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全球市场不同应用益生菌咀嚼片销量市场份额预测（2024-2030）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全球不同应用益生菌咀嚼片收入（2019-2024年）&amp;（百万美元）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全球不同应用益生菌咀嚼片收入市场份额（2019-2024）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全球不同应用益生菌咀嚼片收入预测（2024-2030）&amp;（百万美元）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全球不同应用益生菌咀嚼片收入市场份额预测（2024-2030）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中国不同应用益生菌咀嚼片销量（2019-2024年）&amp;（千件）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中国不同应用益生菌咀嚼片销量市场份额（2019-2024）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中国不同应用益生菌咀嚼片销量预测（2024-2030）&amp;（千件）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中国不同应用益生菌咀嚼片销量市场份额预测（2024-2030）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中国不同应用益生菌咀嚼片收入（2019-2024年）&amp;（百万美元）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中国不同应用益生菌咀嚼片收入市场份额（2019-2024）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中国不同应用益生菌咀嚼片收入预测（2024-2030）&amp;（百万美元）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中国不同应用益生菌咀嚼片收入市场份额预测（2024-2030）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益生菌咀嚼片行业技术发展趋势</w:t>
      </w:r>
      <w:r>
        <w:rPr>
          <w:rFonts w:hint="eastAsia"/>
        </w:rPr>
        <w:br/>
      </w:r>
      <w:r>
        <w:rPr>
          <w:rFonts w:hint="eastAsia"/>
        </w:rPr>
        <w:t>　　表76 益生菌咀嚼片行业主要驱动因素</w:t>
      </w:r>
      <w:r>
        <w:rPr>
          <w:rFonts w:hint="eastAsia"/>
        </w:rPr>
        <w:br/>
      </w:r>
      <w:r>
        <w:rPr>
          <w:rFonts w:hint="eastAsia"/>
        </w:rPr>
        <w:t>　　表77 益生菌咀嚼片行业供应链分析</w:t>
      </w:r>
      <w:r>
        <w:rPr>
          <w:rFonts w:hint="eastAsia"/>
        </w:rPr>
        <w:br/>
      </w:r>
      <w:r>
        <w:rPr>
          <w:rFonts w:hint="eastAsia"/>
        </w:rPr>
        <w:t>　　表78 益生菌咀嚼片上游原料供应商</w:t>
      </w:r>
      <w:r>
        <w:rPr>
          <w:rFonts w:hint="eastAsia"/>
        </w:rPr>
        <w:br/>
      </w:r>
      <w:r>
        <w:rPr>
          <w:rFonts w:hint="eastAsia"/>
        </w:rPr>
        <w:t>　　表79 益生菌咀嚼片行业主要下游客户</w:t>
      </w:r>
      <w:r>
        <w:rPr>
          <w:rFonts w:hint="eastAsia"/>
        </w:rPr>
        <w:br/>
      </w:r>
      <w:r>
        <w:rPr>
          <w:rFonts w:hint="eastAsia"/>
        </w:rPr>
        <w:t>　　表80 益生菌咀嚼片行业典型经销商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益生菌咀嚼片生产基地、销售区域、竞争对手及市场地位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益生菌咀嚼片产品规格、参数及市场应用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益生菌咀嚼片销量（千件）、收入（百万美元）、价格（美元/件）及毛利率（2019-2024）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中国市场益生菌咀嚼片产量、销量、进出口（2019-2024年）&amp;（千件）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表232 中国市场益生菌咀嚼片产量、销量、进出口预测（2024-2030）&amp;（千件）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表233 中国市场益生菌咀嚼片进出口贸易趋势</w:t>
      </w:r>
      <w:r>
        <w:rPr>
          <w:rFonts w:hint="eastAsia"/>
        </w:rPr>
        <w:br/>
      </w:r>
      <w:r>
        <w:rPr>
          <w:rFonts w:hint="eastAsia"/>
        </w:rPr>
        <w:t>　　表234 中国市场益生菌咀嚼片主要进口来源</w:t>
      </w:r>
      <w:r>
        <w:rPr>
          <w:rFonts w:hint="eastAsia"/>
        </w:rPr>
        <w:br/>
      </w:r>
      <w:r>
        <w:rPr>
          <w:rFonts w:hint="eastAsia"/>
        </w:rPr>
        <w:t>　　表235 中国市场益生菌咀嚼片主要出口目的地</w:t>
      </w:r>
      <w:r>
        <w:rPr>
          <w:rFonts w:hint="eastAsia"/>
        </w:rPr>
        <w:br/>
      </w:r>
      <w:r>
        <w:rPr>
          <w:rFonts w:hint="eastAsia"/>
        </w:rPr>
        <w:t>　　表236 中国益生菌咀嚼片生产地区分布</w:t>
      </w:r>
      <w:r>
        <w:rPr>
          <w:rFonts w:hint="eastAsia"/>
        </w:rPr>
        <w:br/>
      </w:r>
      <w:r>
        <w:rPr>
          <w:rFonts w:hint="eastAsia"/>
        </w:rPr>
        <w:t>　　表237 中国益生菌咀嚼片消费地区分布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益生菌咀嚼片产品图片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全球不同产品类型益生菌咀嚼片规模2019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全球不同产品类型益生菌咀嚼片市场份额2023 &amp; 2024</w:t>
      </w:r>
      <w:r>
        <w:rPr>
          <w:rFonts w:hint="eastAsia"/>
        </w:rPr>
        <w:br/>
      </w:r>
      <w:r>
        <w:rPr>
          <w:rFonts w:hint="eastAsia"/>
        </w:rPr>
        <w:t>　　图4 无味产品图片</w:t>
      </w:r>
      <w:r>
        <w:rPr>
          <w:rFonts w:hint="eastAsia"/>
        </w:rPr>
        <w:br/>
      </w:r>
      <w:r>
        <w:rPr>
          <w:rFonts w:hint="eastAsia"/>
        </w:rPr>
        <w:t>　　图5 果味产品图片</w:t>
      </w:r>
      <w:r>
        <w:rPr>
          <w:rFonts w:hint="eastAsia"/>
        </w:rPr>
        <w:br/>
      </w:r>
      <w:r>
        <w:rPr>
          <w:rFonts w:hint="eastAsia"/>
        </w:rPr>
        <w:t>　　图6 全球不同应用益生菌咀嚼片规模2019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全球不同应用益生菌咀嚼片市场份额2023 vs 2024</w:t>
      </w:r>
      <w:r>
        <w:rPr>
          <w:rFonts w:hint="eastAsia"/>
        </w:rPr>
        <w:br/>
      </w:r>
      <w:r>
        <w:rPr>
          <w:rFonts w:hint="eastAsia"/>
        </w:rPr>
        <w:t>　　图8 药店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全球益生菌咀嚼片产能、产量、产能利用率及发展趋势（2019-2030）&amp;（千件）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全球益生菌咀嚼片产量、需求量及发展趋势（2019-2030）&amp;（千件）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全球主要地区益生菌咀嚼片产量规模：2019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全球主要地区益生菌咀嚼片产量市场份额（2019-2030）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中国益生菌咀嚼片产能、产量、产能利用率及发展趋势（2019-2030）&amp;（千件）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中国益生菌咀嚼片产量、市场需求量及发展趋势（2019-2030）&amp;（千件）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中国益生菌咀嚼片总产能占全球比重（2019-2030）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中国益生菌咀嚼片总产量占全球比重（2019-2030）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全球益生菌咀嚼片市场收入及增长率：（2019-2030）&amp;（百万美元）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全球市场益生菌咀嚼片市场规模：2019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全球市场益生菌咀嚼片销量及增长率（2019-2030）&amp;（千件）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全球市场益生菌咀嚼片价格趋势（2019-2030）&amp;（美元/件）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中国益生菌咀嚼片市场收入及增长率：（2019-2030）&amp;（百万美元）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中国市场益生菌咀嚼片市场规模：2019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中国市场益生菌咀嚼片销量及增长率（2019-2030）&amp;（千件）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中国市场益生菌咀嚼片销量占全球比重（2019-2030）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中国益生菌咀嚼片收入占全球比重（2019-2030）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全球主要地区益生菌咀嚼片销售收入规模：2019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全球主要地区益生菌咀嚼片销售收入市场份额（2019-2024）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全球主要地区益生菌咀嚼片销售收入市场份额（2023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全球主要地区益生菌咀嚼片收入市场份额（2024-2030）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北美（美国和加拿大）益生菌咀嚼片销量（2019-2030）&amp;（千件）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北美（美国和加拿大）益生菌咀嚼片销量份额（2019-2030）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北美（美国和加拿大）益生菌咀嚼片收入（2019-2030）&amp;（百万美元）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北美（美国和加拿大）益生菌咀嚼片收入份额（2019-2030）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欧洲（德国、英国、法国和意大利等国家）益生菌咀嚼片销量（2019-2030）&amp;（千件）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欧洲（德国、英国、法国和意大利等国家）益生菌咀嚼片销量份额（2019-2030）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欧洲（德国、英国、法国和意大利等国家）益生菌咀嚼片收入（2019-2030）&amp;（百万美元）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欧洲（德国、英国、法国和意大利等国家）益生菌咀嚼片收入份额（2019-2030）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亚太（中国、日本、韩国、中国台湾、印度和东南亚等）益生菌咀嚼片销量（2019-2030）&amp;（千件）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亚太（中国、日本、韩国、中国台湾、印度和东南亚等）益生菌咀嚼片销量份额（2019-2030）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亚太（中国、日本、韩国、中国台湾、印度和东南亚等）益生菌咀嚼片收入（2019-2030）&amp;（百万美元）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亚太（中国、日本、韩国、中国台湾、印度和东南亚等）益生菌咀嚼片收入份额（2019-2030）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拉美地区（墨西哥、巴西等国家）益生菌咀嚼片销量（2019-2030）&amp;（千件）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拉美地区（墨西哥、巴西等国家）益生菌咀嚼片销量份额（2019-2030）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拉美地区（墨西哥、巴西等国家）益生菌咀嚼片收入（2019-2030）&amp;（百万美元）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拉美地区（墨西哥、巴西等国家）益生菌咀嚼片收入份额（2019-2030）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中东及非洲（土耳其、沙特等国家）益生菌咀嚼片销量（2019-2030）&amp;（千件）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中东及非洲（土耳其、沙特等国家）益生菌咀嚼片销量份额（2019-2030）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中东及非洲（土耳其、沙特等国家）益生菌咀嚼片收入（2019-2030）&amp;（百万美元）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中东及非洲（土耳其、沙特等国家）益生菌咀嚼片收入份额（2019-2030）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2023年全球市场主要厂商益生菌咀嚼片销量市场份额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2023年全球市场主要厂商益生菌咀嚼片收入市场份额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2023年中国市场主要厂商益生菌咀嚼片销量市场份额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2023年中国市场主要厂商益生菌咀嚼片收入市场份额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2023年全球前五大生产商益生菌咀嚼片市场份额</w:t>
      </w:r>
      <w:r>
        <w:rPr>
          <w:rFonts w:hint="eastAsia"/>
        </w:rPr>
        <w:br/>
      </w:r>
      <w:r>
        <w:rPr>
          <w:rFonts w:hint="eastAsia"/>
        </w:rPr>
        <w:t>　　图58 全球益生菌咀嚼片第一梯队、第二梯队和第三梯队生产商（品牌）及市场份额（2023）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全球不同产品类型益生菌咀嚼片价格走势（2019-2030）&amp;（美元/件）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全球不同应用益生菌咀嚼片价格走势（2019-2030）&amp;（美元/件）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益生菌咀嚼片中国企业SWOT分析</w:t>
      </w:r>
      <w:r>
        <w:rPr>
          <w:rFonts w:hint="eastAsia"/>
        </w:rPr>
        <w:br/>
      </w:r>
      <w:r>
        <w:rPr>
          <w:rFonts w:hint="eastAsia"/>
        </w:rPr>
        <w:t>　　图62 益生菌咀嚼片产业链</w:t>
      </w:r>
      <w:r>
        <w:rPr>
          <w:rFonts w:hint="eastAsia"/>
        </w:rPr>
        <w:br/>
      </w:r>
      <w:r>
        <w:rPr>
          <w:rFonts w:hint="eastAsia"/>
        </w:rPr>
        <w:t>　　图63 益生菌咀嚼片行业采购模式分析</w:t>
      </w:r>
      <w:r>
        <w:rPr>
          <w:rFonts w:hint="eastAsia"/>
        </w:rPr>
        <w:br/>
      </w:r>
      <w:r>
        <w:rPr>
          <w:rFonts w:hint="eastAsia"/>
        </w:rPr>
        <w:t>　　图64 益生菌咀嚼片行业生产模式分析</w:t>
      </w:r>
      <w:r>
        <w:rPr>
          <w:rFonts w:hint="eastAsia"/>
        </w:rPr>
        <w:br/>
      </w:r>
      <w:r>
        <w:rPr>
          <w:rFonts w:hint="eastAsia"/>
        </w:rPr>
        <w:t>　　图65 益生菌咀嚼片行业销售模式分析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b92d767004b70" w:history="1">
        <w:r>
          <w:rPr>
            <w:rStyle w:val="Hyperlink"/>
          </w:rPr>
          <w:t>2024-2030年全球与中国益生菌咀嚼片行业调研及行业前景分析报告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b92d767004b70" w:history="1">
        <w:r>
          <w:rPr>
            <w:rStyle w:val="Hyperlink"/>
          </w:rPr>
          <w:t>https://www.20087.com/5/76/YiShengJunJuJiaoPianShiChangQianJing.html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9a4807cf740dd" w:history="1">
      <w:r>
        <w:rPr>
          <w:rStyle w:val="Hyperlink"/>
        </w:rPr>
        <w:t>2024-2030年全球与中国益生菌咀嚼片行业调研及行业前景分析报告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iShengJunJuJiaoPianShiChangQianJing.html" TargetMode="External" Id="R5fab92d76700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iShengJunJuJiaoPianShiChangQianJing.html" TargetMode="External" Id="R50d9a4807cf7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2024-04-30T02:14:00Z</dcterms:created>
  <dcterms:modified xsi:type="dcterms:W3CDTF">2024-04-30T03:14:00Z</dcterms:modified>
  <dc:subject>2024-2030年全球与中国益生菌咀嚼片行业调研及行业前景分析报告</dc:subject>
  <dc:title>2024-2030年全球与中国益生菌咀嚼片行业调研及行业前景分析报告</dc:title>
  <cp:keywords>2024-2030年全球与中国益生菌咀嚼片行业调研及行业前景分析报告</cp:keywords>
  <dc:description>2024-2030年全球与中国益生菌咀嚼片行业调研及行业前景分析报告</dc:description>
</cp:coreProperties>
</file>