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41d719a694cbe" w:history="1">
              <w:r>
                <w:rPr>
                  <w:rStyle w:val="Hyperlink"/>
                </w:rPr>
                <w:t>2025-2031年中国益肝灵片市场调查研究与前景趋势报告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41d719a694cbe" w:history="1">
              <w:r>
                <w:rPr>
                  <w:rStyle w:val="Hyperlink"/>
                </w:rPr>
                <w:t>2025-2031年中国益肝灵片市场调查研究与前景趋势报告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41d719a694cbe" w:history="1">
                <w:r>
                  <w:rPr>
                    <w:rStyle w:val="Hyperlink"/>
                  </w:rPr>
                  <w:t>https://www.20087.com/5/16/YiGanLingPianFaZhanQianJingFenXi.html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肝灵片是一种中药复方制剂，常用于治疗肝炎、脂肪肝等肝脏疾病，其主要成分为柴胡、茵陈、丹参等。近年来，随着人们健康意识的提高和传统医学的复兴，益肝灵片等中药制剂的市场需求持续增长。目前，中药现代化进程加快，通过提取分离技术和质量控制标准的提升，益肝灵片的有效成分得到了更好的保留和利用，其药效和安全性也得到了科学验证。</w:t>
      </w:r>
      <w:r>
        <w:rPr>
          <w:rFonts w:hint="eastAsia"/>
        </w:rPr>
        <w:br/>
      </w:r>
      <w:r>
        <w:rPr>
          <w:rFonts w:hint="eastAsia"/>
        </w:rPr>
        <w:t>　　未来，益肝灵片的研发将更加侧重于循证医学研究，通过临床试验验证其确切疗效和作用机制，提高国际认可度。同时，随着个性化医疗的兴起，益肝灵片可能被开发为针对不同病因和症状的定制化配方，以满足个体化治疗需求。此外，结合现代药物递送技术，如缓控释制剂，将提高药物的生物利用度和患者依从性，优化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41d719a694cbe" w:history="1">
        <w:r>
          <w:rPr>
            <w:rStyle w:val="Hyperlink"/>
          </w:rPr>
          <w:t>2025-2031年中国益肝灵片市场调查研究与前景趋势报告</w:t>
        </w:r>
      </w:hyperlink>
      <w:r>
        <w:rPr>
          <w:rFonts w:hint="eastAsia"/>
        </w:rPr>
        <w:t>》全面梳理了益肝灵片产业链，结合市场需求和市场规模等数据，深入剖析益肝灵片行业现状。报告详细探讨了益肝灵片市场竞争格局，重点关注重点企业及其品牌影响力，并分析了益肝灵片价格机制和细分市场特征。通过对益肝灵片技术现状及未来方向的评估，报告展望了益肝灵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益肝灵片行业相关概述</w:t>
      </w:r>
      <w:r>
        <w:rPr>
          <w:rFonts w:hint="eastAsia"/>
        </w:rPr>
        <w:br/>
      </w:r>
      <w:r>
        <w:rPr>
          <w:rFonts w:hint="eastAsia"/>
        </w:rPr>
        <w:t>　　　　一、益肝灵片行业定义及特点</w:t>
      </w:r>
      <w:r>
        <w:rPr>
          <w:rFonts w:hint="eastAsia"/>
        </w:rPr>
        <w:br/>
      </w:r>
      <w:r>
        <w:rPr>
          <w:rFonts w:hint="eastAsia"/>
        </w:rPr>
        <w:t>　　　　　　1、益肝灵片行业定义</w:t>
      </w:r>
      <w:r>
        <w:rPr>
          <w:rFonts w:hint="eastAsia"/>
        </w:rPr>
        <w:br/>
      </w:r>
      <w:r>
        <w:rPr>
          <w:rFonts w:hint="eastAsia"/>
        </w:rPr>
        <w:t>　　　　　　2、益肝灵片行业特点</w:t>
      </w:r>
      <w:r>
        <w:rPr>
          <w:rFonts w:hint="eastAsia"/>
        </w:rPr>
        <w:br/>
      </w:r>
      <w:r>
        <w:rPr>
          <w:rFonts w:hint="eastAsia"/>
        </w:rPr>
        <w:t>　　　　二、益肝灵片行业经营模式分析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1、益肝灵片生产模式</w:t>
      </w:r>
      <w:r>
        <w:rPr>
          <w:rFonts w:hint="eastAsia"/>
        </w:rPr>
        <w:br/>
      </w:r>
      <w:r>
        <w:rPr>
          <w:rFonts w:hint="eastAsia"/>
        </w:rPr>
        <w:t>　　　　　　2、益肝灵片采购模式</w:t>
      </w:r>
      <w:r>
        <w:rPr>
          <w:rFonts w:hint="eastAsia"/>
        </w:rPr>
        <w:br/>
      </w:r>
      <w:r>
        <w:rPr>
          <w:rFonts w:hint="eastAsia"/>
        </w:rPr>
        <w:t>　　　　　　3、益肝灵片销售模式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2025年全球益肝灵片行业市场运行形势分析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2025年全球益肝灵片行业发展概况</w:t>
      </w:r>
      <w:r>
        <w:rPr>
          <w:rFonts w:hint="eastAsia"/>
        </w:rPr>
        <w:br/>
      </w:r>
      <w:r>
        <w:rPr>
          <w:rFonts w:hint="eastAsia"/>
        </w:rPr>
        <w:t>　　第二节 全球益肝灵片行业发展走势</w:t>
      </w:r>
      <w:r>
        <w:rPr>
          <w:rFonts w:hint="eastAsia"/>
        </w:rPr>
        <w:br/>
      </w:r>
      <w:r>
        <w:rPr>
          <w:rFonts w:hint="eastAsia"/>
        </w:rPr>
        <w:t>　　　　一、全球益肝灵片行业市场分布情况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二、全球益肝灵片行业发展趋势分析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全球益肝灵片行业重点国家和区域分析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2024-2025年中国益肝灵片行业发展环境分析</w:t>
      </w:r>
      <w:r>
        <w:rPr>
          <w:rFonts w:hint="eastAsia"/>
        </w:rPr>
        <w:br/>
      </w:r>
      <w:r>
        <w:rPr>
          <w:rFonts w:hint="eastAsia"/>
        </w:rPr>
        <w:t>　　第一节 益肝灵片行业经济环境分析</w:t>
      </w:r>
      <w:r>
        <w:rPr>
          <w:rFonts w:hint="eastAsia"/>
        </w:rPr>
        <w:br/>
      </w:r>
      <w:r>
        <w:rPr>
          <w:rFonts w:hint="eastAsia"/>
        </w:rPr>
        <w:t>　　第二节 益肝灵片行业政策环境分析</w:t>
      </w:r>
      <w:r>
        <w:rPr>
          <w:rFonts w:hint="eastAsia"/>
        </w:rPr>
        <w:br/>
      </w:r>
      <w:r>
        <w:rPr>
          <w:rFonts w:hint="eastAsia"/>
        </w:rPr>
        <w:t>　　　　一、益肝灵片行业政策影响分析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二、相关益肝灵片行业标准分析</w:t>
      </w:r>
      <w:r>
        <w:rPr>
          <w:rFonts w:hint="eastAsia"/>
        </w:rPr>
        <w:br/>
      </w:r>
      <w:r>
        <w:rPr>
          <w:rFonts w:hint="eastAsia"/>
        </w:rPr>
        <w:t>　　第三节 益肝灵片行业社会环境分析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2024-2025年益肝灵片行业技术发展现状及趋势分析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益肝灵片行业技术发展现状分析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国内外益肝灵片行业技术差异与原因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益肝灵片行业技术发展方向、趋势预测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提升益肝灵片行业技术能力策略建议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中国益肝灵片行业市场供需状况分析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中国益肝灵片行业市场规模情况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中国益肝灵片行业盈利情况分析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中国益肝灵片行业市场需求状况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一、2019-2024年益肝灵片行业市场需求情况</w:t>
      </w:r>
      <w:r>
        <w:rPr>
          <w:rFonts w:hint="eastAsia"/>
        </w:rPr>
        <w:br/>
      </w:r>
      <w:r>
        <w:rPr>
          <w:rFonts w:hint="eastAsia"/>
        </w:rPr>
        <w:t>　　　　二、益肝灵片行业市场需求特点分析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三、2025-2031年益肝灵片行业市场需求预测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中国益肝灵片行业产量情况分析与预测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一、2019-2024年益肝灵片行业产量统计分析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二、2025年益肝灵片行业产量特点分析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三、2025-2031年益肝灵片行业产量预测分析</w:t>
      </w:r>
      <w:r>
        <w:rPr>
          <w:rFonts w:hint="eastAsia"/>
        </w:rPr>
        <w:br/>
      </w:r>
      <w:r>
        <w:rPr>
          <w:rFonts w:hint="eastAsia"/>
        </w:rPr>
        <w:t>　　第五节 益肝灵片行业市场供需平衡状况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益肝灵片行业细分产品市场调研分析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中国益肝灵片行业进出口情况分析预测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2019-2024年中国益肝灵片行业进出口情况分析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一、2019-2024年中国益肝灵片行业进口分析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二、2019-2024年中国益肝灵片行业出口分析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2025-2031年中国益肝灵片行业进出口情况预测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一、2025-2031年中国益肝灵片行业进口预测分析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二、2025-2031年中国益肝灵片行业出口预测分析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影响益肝灵片行业进出口变化的主要原因分析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2019-2024年中国益肝灵片行业区域市场分析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中国益肝灵片行业区域市场结构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重点地区益肝灵片行业调研分析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一、重点地区（一）益肝灵片市场分析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二、重点地区（二）益肝灵片市场分析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三、重点地区（三）益肝灵片市场分析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四、重点地区（四）益肝灵片市场分析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五、重点地区（五）益肝灵片市场分析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中国益肝灵片行业市场行情分析预测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益肝灵片价格影响因素分析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2019-2024年中国益肝灵片市场价格趋向分析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2025-2031年中国益肝灵片市场价格趋向预测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益肝灵片行业上、下游市场分析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益肝灵片行业上游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益肝灵片行业下游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益肝灵片行业竞争格局分析</w:t>
      </w:r>
      <w:r>
        <w:rPr>
          <w:rFonts w:hint="eastAsia"/>
        </w:rPr>
        <w:br/>
      </w:r>
      <w:r>
        <w:rPr>
          <w:rFonts w:hint="eastAsia"/>
        </w:rPr>
        <w:t>　　第一节 益肝灵片行业集中度分析</w:t>
      </w:r>
      <w:r>
        <w:rPr>
          <w:rFonts w:hint="eastAsia"/>
        </w:rPr>
        <w:br/>
      </w:r>
      <w:r>
        <w:rPr>
          <w:rFonts w:hint="eastAsia"/>
        </w:rPr>
        <w:t>　　　　一、益肝灵片市场集中度分析</w:t>
      </w:r>
      <w:r>
        <w:rPr>
          <w:rFonts w:hint="eastAsia"/>
        </w:rPr>
        <w:br/>
      </w:r>
      <w:r>
        <w:rPr>
          <w:rFonts w:hint="eastAsia"/>
        </w:rPr>
        <w:t>　　　　二、益肝灵片企业集中度分析</w:t>
      </w:r>
      <w:r>
        <w:rPr>
          <w:rFonts w:hint="eastAsia"/>
        </w:rPr>
        <w:br/>
      </w:r>
      <w:r>
        <w:rPr>
          <w:rFonts w:hint="eastAsia"/>
        </w:rPr>
        <w:t>　　　　三、益肝灵片区域集中度分析</w:t>
      </w:r>
      <w:r>
        <w:rPr>
          <w:rFonts w:hint="eastAsia"/>
        </w:rPr>
        <w:br/>
      </w:r>
      <w:r>
        <w:rPr>
          <w:rFonts w:hint="eastAsia"/>
        </w:rPr>
        <w:t>　　第二节 益肝灵片行业竞争格局分析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一、2025年益肝灵片行业竞争分析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二、2025年中外益肝灵片产品竞争分析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三、2019-2024年中国益肝灵片市场竞争分析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四、2025-2031年国内主要益肝灵片企业动向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益肝灵片行业重点企业发展调研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益肝灵片重点企业（一）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益肝灵片重点企业（二）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益肝灵片重点企业（三）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益肝灵片重点企业（四）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益肝灵片重点企业（五）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益肝灵片重点企业（六）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益肝灵片企业发展策略分析</w:t>
      </w:r>
      <w:r>
        <w:rPr>
          <w:rFonts w:hint="eastAsia"/>
        </w:rPr>
        <w:br/>
      </w:r>
      <w:r>
        <w:rPr>
          <w:rFonts w:hint="eastAsia"/>
        </w:rPr>
        <w:t>　　第一节 益肝灵片市场策略分析</w:t>
      </w:r>
      <w:r>
        <w:rPr>
          <w:rFonts w:hint="eastAsia"/>
        </w:rPr>
        <w:br/>
      </w:r>
      <w:r>
        <w:rPr>
          <w:rFonts w:hint="eastAsia"/>
        </w:rPr>
        <w:t>　　　　一、益肝灵片价格策略分析</w:t>
      </w:r>
      <w:r>
        <w:rPr>
          <w:rFonts w:hint="eastAsia"/>
        </w:rPr>
        <w:br/>
      </w:r>
      <w:r>
        <w:rPr>
          <w:rFonts w:hint="eastAsia"/>
        </w:rPr>
        <w:t>　　　　二、益肝灵片渠道策略分析</w:t>
      </w:r>
      <w:r>
        <w:rPr>
          <w:rFonts w:hint="eastAsia"/>
        </w:rPr>
        <w:br/>
      </w:r>
      <w:r>
        <w:rPr>
          <w:rFonts w:hint="eastAsia"/>
        </w:rPr>
        <w:t>　　第二节 益肝灵片销售策略分析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提高益肝灵片企业竞争力的策略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一、提高中国益肝灵片企业核心竞争力的对策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二、益肝灵片企业提升竞争力的主要方向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三、影响益肝灵片企业核心竞争力的因素及提升途径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四、提高益肝灵片企业竞争力的策略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对我国益肝灵片品牌的战略思考</w:t>
      </w:r>
      <w:r>
        <w:rPr>
          <w:rFonts w:hint="eastAsia"/>
        </w:rPr>
        <w:br/>
      </w:r>
      <w:r>
        <w:rPr>
          <w:rFonts w:hint="eastAsia"/>
        </w:rPr>
        <w:t>　　　　一、益肝灵片实施品牌战略的意义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二、益肝灵片企业品牌的现状分析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三、我国益肝灵片企业的品牌战略</w:t>
      </w:r>
      <w:r>
        <w:rPr>
          <w:rFonts w:hint="eastAsia"/>
        </w:rPr>
        <w:br/>
      </w:r>
      <w:r>
        <w:rPr>
          <w:rFonts w:hint="eastAsia"/>
        </w:rPr>
        <w:t>　　　　四、益肝灵片品牌战略管理的策略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中国益肝灵片行业营销策略分析</w:t>
      </w:r>
      <w:r>
        <w:rPr>
          <w:rFonts w:hint="eastAsia"/>
        </w:rPr>
        <w:br/>
      </w:r>
      <w:r>
        <w:rPr>
          <w:rFonts w:hint="eastAsia"/>
        </w:rPr>
        <w:t>　　第一节 益肝灵片市场推广策略研究分析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一、做好益肝灵片产品导入</w:t>
      </w:r>
      <w:r>
        <w:rPr>
          <w:rFonts w:hint="eastAsia"/>
        </w:rPr>
        <w:br/>
      </w:r>
      <w:r>
        <w:rPr>
          <w:rFonts w:hint="eastAsia"/>
        </w:rPr>
        <w:t>　　　　二、做好益肝灵片产品组合和产品线决策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三、益肝灵片行业城市市场推广策略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益肝灵片行业渠道营销研究分析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一、益肝灵片行业营销环境分析</w:t>
      </w:r>
      <w:r>
        <w:rPr>
          <w:rFonts w:hint="eastAsia"/>
        </w:rPr>
        <w:br/>
      </w:r>
      <w:r>
        <w:rPr>
          <w:rFonts w:hint="eastAsia"/>
        </w:rPr>
        <w:t>　　　　二、益肝灵片行业现存的营销渠道分析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三、益肝灵片行业终端市场营销管理策略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益肝灵片行业营销战略研究分析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一、中国益肝灵片行业有效整合营销策略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二、建立益肝灵片行业厂商的双嬴模式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2025-2031年中国益肝灵片行业前景与风险预测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2025年益肝灵片市场前景分析</w:t>
      </w:r>
      <w:r>
        <w:rPr>
          <w:rFonts w:hint="eastAsia"/>
        </w:rPr>
        <w:br/>
      </w:r>
      <w:r>
        <w:rPr>
          <w:rFonts w:hint="eastAsia"/>
        </w:rPr>
        <w:t>　　第二节 2025年益肝灵片发展趋势预测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2025-2031年中国益肝灵片行业投资特性分析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一、2025-2031年中国益肝灵片行业进入壁垒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二、2025-2031年中国益肝灵片行业盈利模式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三、2025-2031年中国益肝灵片行业盈利因素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2025-2031年中国益肝灵片行业投资机会分析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一、2025-2031年中国益肝灵片细分市场投资机会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二、2025-2031年中国益肝灵片行业区域市场投资潜力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2025-2031年中国益肝灵片行业投资风险分析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一、2025-2031年中国益肝灵片行业市场竞争风险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二、2025-2031年中国益肝灵片行业技术风险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三、2025-2031年中国益肝灵片行业政策风险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四、2025-2031年中国益肝灵片行业进入退出风险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2025-2031年中国益肝灵片行业盈利模式与投资策略分析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国外益肝灵片行业投资现状及经营模式分析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一、境外益肝灵片行业成长情况调查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中国益肝灵片行业商业模式探讨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中国益肝灵片行业投资国际化发展战略分析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中国益肝灵片行业投资策略分析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中国益肝灵片行业资本运作战略选择方案研究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中:智:林:中国益肝灵片行业多元化经营战略的可行性分析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2019-2024年中国益肝灵片市场规模及增长情况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2019-2024年中国益肝灵片行业产能及增长趋势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2025-2031年中国益肝灵片行业产能预测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2019-2024年中国益肝灵片行业产量及增长趋势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2025-2031年中国益肝灵片行业产量预测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2019-2024年中国益肝灵片行业市场需求及增长情况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2025-2031年中国益肝灵片行业市场需求预测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2019-2024年中国益肝灵片行业利润及增长情况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**地区益肝灵片市场规模及增长情况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**地区益肝灵片行业市场需求情况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**地区益肝灵片市场规模及增长情况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**地区益肝灵片行业市场需求情况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2019-2024年中国益肝灵片行业进口量及增速统计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2019-2024年中国益肝灵片行业出口量及增速统计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益肝灵片重点企业经营情况分析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2025年益肝灵片行业壁垒</w:t>
      </w:r>
      <w:r>
        <w:rPr>
          <w:rFonts w:hint="eastAsia"/>
        </w:rPr>
        <w:br/>
      </w:r>
      <w:r>
        <w:rPr>
          <w:rFonts w:hint="eastAsia"/>
        </w:rPr>
        <w:t>　　图表 2025年益肝灵片市场前景分析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2025-2031年中国益肝灵片市场需求预测</w:t>
      </w:r>
      <w:r>
        <w:rPr>
          <w:rFonts w:hint="eastAsia"/>
        </w:rPr>
        <w:br/>
      </w:r>
      <w:r>
        <w:rPr>
          <w:rFonts w:hint="eastAsia"/>
        </w:rPr>
        <w:t>　　图表 2025年益肝灵片发展趋势预测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41d719a694cbe" w:history="1">
        <w:r>
          <w:rPr>
            <w:rStyle w:val="Hyperlink"/>
          </w:rPr>
          <w:t>2025-2031年中国益肝灵片市场调查研究与前景趋势报告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41d719a694cbe" w:history="1">
        <w:r>
          <w:rPr>
            <w:rStyle w:val="Hyperlink"/>
          </w:rPr>
          <w:t>https://www.20087.com/5/16/YiGanLingPianFaZhanQianJingFenXi.html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热点：护肝药排名第一、益肝灵片可以长期吃吗、脂肪肝吃什么药好使、益肝灵片和护肝片哪个效果好、益肝灵的说明书、益肝灵片的副作用、脂肪肝唯一特效药、益肝灵片说明书、益肝灵片脂肪肝能吃吗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a39384f4c4658" w:history="1">
      <w:r>
        <w:rPr>
          <w:rStyle w:val="Hyperlink"/>
        </w:rPr>
        <w:t>2025-2031年中国益肝灵片市场调查研究与前景趋势报告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GanLingPianFaZhanQianJingFenXi.html" TargetMode="External" Id="Rb5241d719a69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GanLingPianFaZhanQianJingFenXi.html" TargetMode="External" Id="R799a39384f4c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2024-10-10T23:27:00Z</dcterms:created>
  <dcterms:modified xsi:type="dcterms:W3CDTF">2024-10-11T00:27:00Z</dcterms:modified>
  <dc:subject>2025-2031年中国益肝灵片市场调查研究与前景趋势报告</dc:subject>
  <dc:title>2025-2031年中国益肝灵片市场调查研究与前景趋势报告</dc:title>
  <cp:keywords>2025-2031年中国益肝灵片市场调查研究与前景趋势报告</cp:keywords>
  <dc:description>2025-2031年中国益肝灵片市场调查研究与前景趋势报告</dc:description>
</cp:coreProperties>
</file>