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655a93a5f472d" w:history="1">
              <w:r>
                <w:rPr>
                  <w:rStyle w:val="Hyperlink"/>
                </w:rPr>
                <w:t>2025-2031年全球与中国盐酸坦洛新市场调研及前景趋势预测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655a93a5f472d" w:history="1">
              <w:r>
                <w:rPr>
                  <w:rStyle w:val="Hyperlink"/>
                </w:rPr>
                <w:t>2025-2031年全球与中国盐酸坦洛新市场调研及前景趋势预测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655a93a5f472d" w:history="1">
                <w:r>
                  <w:rPr>
                    <w:rStyle w:val="Hyperlink"/>
                  </w:rPr>
                  <w:t>https://www.20087.com/5/06/YanSuanTanLuoXinDeQianJingQuShi.html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坦洛新是一种选择性的α1A-肾上腺素受体拮抗剂，主要用于治疗良性前列腺增生(BPH)引起的症状。近年来，随着全球老龄化趋势的加剧，前列腺疾病的发病率呈上升趋势，盐酸坦洛新市场需求持续增长。在产品技术方面，缓释制剂的研发显著改善了患者的用药依从性，减少了副作用，提高了治疗效果。此外，针对盐酸坦洛新在输尿管下段结石治疗中的临床价值研究，进一步拓展了其应用范围。</w:t>
      </w:r>
      <w:r>
        <w:rPr>
          <w:rFonts w:hint="eastAsia"/>
        </w:rPr>
        <w:br/>
      </w:r>
      <w:r>
        <w:rPr>
          <w:rFonts w:hint="eastAsia"/>
        </w:rPr>
        <w:t>　　盐酸坦洛新的未来研究将着重于提高药物疗效和安全性，以及开发新的适应症。通过优化药物递送系统，如开发更长效的缓释制剂，减少给药次数，提高患者生活质量。同时，基于个体化医疗理念，盐酸坦洛新的基因组学研究可能揭示药物反应的遗传差异，指导更精准的用药策略。此外，探索盐酸坦洛新在其他泌尿系统疾病中的应用，如膀胱过度活动症，有望开辟新的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655a93a5f472d" w:history="1">
        <w:r>
          <w:rPr>
            <w:rStyle w:val="Hyperlink"/>
          </w:rPr>
          <w:t>2025-2031年全球与中国盐酸坦洛新市场调研及前景趋势预测</w:t>
        </w:r>
      </w:hyperlink>
      <w:r>
        <w:rPr>
          <w:rFonts w:hint="eastAsia"/>
        </w:rPr>
        <w:t>》依托权威数据资源与长期市场监测，系统分析了盐酸坦洛新行业的市场规模、市场需求及产业链结构，深入探讨了盐酸坦洛新价格变动与细分市场特征。报告科学预测了盐酸坦洛新市场前景及未来发展趋势，重点剖析了行业集中度、竞争格局及重点企业的市场地位，并通过SWOT分析揭示了盐酸坦洛新行业机遇与潜在风险。报告为投资者及业内企业提供了全面的市场洞察与决策参考，助力把握盐酸坦洛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盐酸坦洛新市场概述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按照不同分类，盐酸坦洛新主要可以分为如下几个类别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不同分类盐酸坦洛新增长趋势2020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从不同应用，盐酸坦洛新主要包括如下几个方面</w:t>
      </w:r>
      <w:r>
        <w:rPr>
          <w:rFonts w:hint="eastAsia"/>
        </w:rPr>
        <w:br/>
      </w:r>
      <w:r>
        <w:rPr>
          <w:rFonts w:hint="eastAsia"/>
        </w:rPr>
        <w:t>　　1.4 盐酸坦洛新行业背景、发展历史、现状及趋势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盐酸坦洛新行业目前现状分析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盐酸坦洛新发展趋势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全球盐酸坦洛新总体规模分析</w:t>
      </w:r>
      <w:r>
        <w:rPr>
          <w:rFonts w:hint="eastAsia"/>
        </w:rPr>
        <w:br/>
      </w:r>
      <w:r>
        <w:rPr>
          <w:rFonts w:hint="eastAsia"/>
        </w:rPr>
        <w:t>　　2.1 全球盐酸坦洛新供需现状及预测（2020-2031）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全球盐酸坦洛新产能、产量、产能利用率及发展趋势（2020-2031）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全球盐酸坦洛新产量、需求量及发展趋势（2020-2031）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全球主要地区盐酸坦洛新产量及发展趋势（2020-2031）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中国盐酸坦洛新供需现状及预测（2020-2031）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中国盐酸坦洛新产能、产量、产能利用率及发展趋势（2020-2031）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中国盐酸坦洛新产量、市场需求量及发展趋势（2020-2031）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全球盐酸坦洛新销量及销售额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全球市场盐酸坦洛新销售额（2020-2031）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全球市场盐酸坦洛新销量（2020-2031）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全球市场盐酸坦洛新价格趋势（2020-2031）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全球市场主要厂商盐酸坦洛新产能、产量及市场份额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全球市场主要厂商盐酸坦洛新销量（2020-2025）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全球市场主要厂商盐酸坦洛新销售收入（2020-2025）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2025年全球主要生产商盐酸坦洛新收入排名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全球市场主要厂商盐酸坦洛新销售价格（2020-2025）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中国市场主要厂商盐酸坦洛新销量（2020-2025）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中国市场主要厂商盐酸坦洛新销售收入（2020-2025）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2025年中国主要生产商盐酸坦洛新收入排名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中国市场主要厂商盐酸坦洛新销售价格（2020-2025）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全球主要厂商盐酸坦洛新产地分布及商业化日期</w:t>
      </w:r>
      <w:r>
        <w:rPr>
          <w:rFonts w:hint="eastAsia"/>
        </w:rPr>
        <w:br/>
      </w:r>
      <w:r>
        <w:rPr>
          <w:rFonts w:hint="eastAsia"/>
        </w:rPr>
        <w:t>　　3.5 盐酸坦洛新行业集中度、竞争程度分析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盐酸坦洛新行业集中度分析：全球Top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全球盐酸坦洛新第一梯队、第二梯队和第三梯队生产商（品牌）及市场份额（2024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全球盐酸坦洛新主要地区分析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全球主要地区盐酸坦洛新市场规模分析：2020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全球主要地区盐酸坦洛新销售收入及市场份额（2020-2025年）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全球主要地区盐酸坦洛新销售收入预测（2025-2031年）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全球主要地区盐酸坦洛新销量分析：2020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全球主要地区盐酸坦洛新销量及市场份额（2020-2025年）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全球主要地区盐酸坦洛新销量及市场份额预测（2025-2031）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北美市场盐酸坦洛新销量、收入及增长率（2020-2031）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欧洲市场盐酸坦洛新销量、收入及增长率（2020-2031）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中国市场盐酸坦洛新销量、收入及增长率（2020-2031）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日本市场盐酸坦洛新销量、收入及增长率（2020-2031）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东南亚市场盐酸坦洛新销量、收入及增长率（2020-2031）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印度市场盐酸坦洛新销量、收入及增长率（2020-2031）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全球盐酸坦洛新主要生产商分析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不同分类盐酸坦洛新分析</w:t>
      </w:r>
      <w:r>
        <w:rPr>
          <w:rFonts w:hint="eastAsia"/>
        </w:rPr>
        <w:br/>
      </w:r>
      <w:r>
        <w:rPr>
          <w:rFonts w:hint="eastAsia"/>
        </w:rPr>
        <w:t>　　6.1 全球不同分类盐酸坦洛新销量（2020-2031）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全球不同分类盐酸坦洛新销量及市场份额（2020-2025）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全球不同分类盐酸坦洛新销量预测（2025-2031）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全球不同分类盐酸坦洛新收入（2020-2031）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全球不同分类盐酸坦洛新收入及市场份额（2020-2025）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全球不同分类盐酸坦洛新收入预测（2025-2031）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全球不同分类盐酸坦洛新价格走势（2020-2031）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中国不同分类盐酸坦洛新销量（2020-2031）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中国不同分类盐酸坦洛新销量及市场份额（2020-2025）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中国不同分类盐酸坦洛新销量预测（2025-2031）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中国不同分类盐酸坦洛新收入（2020-2031）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中国不同分类盐酸坦洛新收入及市场份额（2020-2025）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中国不同分类盐酸坦洛新收入预测（2025-2031）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不同应用盐酸坦洛新分析</w:t>
      </w:r>
      <w:r>
        <w:rPr>
          <w:rFonts w:hint="eastAsia"/>
        </w:rPr>
        <w:br/>
      </w:r>
      <w:r>
        <w:rPr>
          <w:rFonts w:hint="eastAsia"/>
        </w:rPr>
        <w:t>　　7.1 全球不同应用盐酸坦洛新销量（2020-2031）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全球不同应用盐酸坦洛新销量及市场份额（2020-2025）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全球不同应用盐酸坦洛新销量预测（2025-2031）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全球不同应用盐酸坦洛新收入（2020-2031）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全球不同应用盐酸坦洛新收入及市场份额（2020-2025）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全球不同应用盐酸坦洛新收入预测（2025-2031）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全球不同应用盐酸坦洛新价格走势（2020-2031）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中国不同应用盐酸坦洛新销量（2020-2031）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中国不同应用盐酸坦洛新销量及市场份额（2020-2025）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中国不同应用盐酸坦洛新销量预测（2025-2031）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中国不同应用盐酸坦洛新收入（2020-2031）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中国不同应用盐酸坦洛新收入及市场份额（2020-2025）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中国不同应用盐酸坦洛新收入预测（2025-2031）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盐酸坦洛新产业链分析</w:t>
      </w:r>
      <w:r>
        <w:rPr>
          <w:rFonts w:hint="eastAsia"/>
        </w:rPr>
        <w:br/>
      </w:r>
      <w:r>
        <w:rPr>
          <w:rFonts w:hint="eastAsia"/>
        </w:rPr>
        <w:t>　　8.2 盐酸坦洛新产业上游供应分析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盐酸坦洛新下游典型客户</w:t>
      </w:r>
      <w:r>
        <w:rPr>
          <w:rFonts w:hint="eastAsia"/>
        </w:rPr>
        <w:br/>
      </w:r>
      <w:r>
        <w:rPr>
          <w:rFonts w:hint="eastAsia"/>
        </w:rPr>
        <w:t>　　8.4 盐酸坦洛新销售渠道分析及建议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中国市场盐酸坦洛新产量、销量、进出口分析及未来趋势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中国市场盐酸坦洛新产量、销量、进出口分析及未来趋势（2020-2031）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中国市场盐酸坦洛新进出口贸易趋势</w:t>
      </w:r>
      <w:r>
        <w:rPr>
          <w:rFonts w:hint="eastAsia"/>
        </w:rPr>
        <w:br/>
      </w:r>
      <w:r>
        <w:rPr>
          <w:rFonts w:hint="eastAsia"/>
        </w:rPr>
        <w:t>　　9.3 中国市场盐酸坦洛新主要进口来源</w:t>
      </w:r>
      <w:r>
        <w:rPr>
          <w:rFonts w:hint="eastAsia"/>
        </w:rPr>
        <w:br/>
      </w:r>
      <w:r>
        <w:rPr>
          <w:rFonts w:hint="eastAsia"/>
        </w:rPr>
        <w:t>　　9.4 中国市场盐酸坦洛新主要出口目的地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中国市场盐酸坦洛新主要地区分布</w:t>
      </w:r>
      <w:r>
        <w:rPr>
          <w:rFonts w:hint="eastAsia"/>
        </w:rPr>
        <w:br/>
      </w:r>
      <w:r>
        <w:rPr>
          <w:rFonts w:hint="eastAsia"/>
        </w:rPr>
        <w:t>　　10.1 中国盐酸坦洛新生产地区分布</w:t>
      </w:r>
      <w:r>
        <w:rPr>
          <w:rFonts w:hint="eastAsia"/>
        </w:rPr>
        <w:br/>
      </w:r>
      <w:r>
        <w:rPr>
          <w:rFonts w:hint="eastAsia"/>
        </w:rPr>
        <w:t>　　10.2 中国盐酸坦洛新消费地区分布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盐酸坦洛新行业主要的增长驱动因素</w:t>
      </w:r>
      <w:r>
        <w:rPr>
          <w:rFonts w:hint="eastAsia"/>
        </w:rPr>
        <w:br/>
      </w:r>
      <w:r>
        <w:rPr>
          <w:rFonts w:hint="eastAsia"/>
        </w:rPr>
        <w:t>　　11.2 盐酸坦洛新行业发展的有利因素及发展机遇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盐酸坦洛新行业发展面临的阻碍因素及挑战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盐酸坦洛新行业政策分析</w:t>
      </w:r>
      <w:r>
        <w:rPr>
          <w:rFonts w:hint="eastAsia"/>
        </w:rPr>
        <w:br/>
      </w:r>
      <w:r>
        <w:rPr>
          <w:rFonts w:hint="eastAsia"/>
        </w:rPr>
        <w:t>　　11.5 盐酸坦洛新中国企业SWOT分析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不同分类盐酸坦洛新增长趋势2020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盐酸坦洛新行业目前发展现状</w:t>
      </w:r>
      <w:r>
        <w:rPr>
          <w:rFonts w:hint="eastAsia"/>
        </w:rPr>
        <w:br/>
      </w:r>
      <w:r>
        <w:rPr>
          <w:rFonts w:hint="eastAsia"/>
        </w:rPr>
        <w:t>　　表： 盐酸坦洛新发展趋势</w:t>
      </w:r>
      <w:r>
        <w:rPr>
          <w:rFonts w:hint="eastAsia"/>
        </w:rPr>
        <w:br/>
      </w:r>
      <w:r>
        <w:rPr>
          <w:rFonts w:hint="eastAsia"/>
        </w:rPr>
        <w:t>　　表： 全球主要地区盐酸坦洛新产量：2020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全球主要地区盐酸坦洛新产量（2020-2025）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全球主要地区盐酸坦洛新产量市场份额（2020-2025）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全球主要地区盐酸坦洛新产量（2025-2031）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全球市场主要厂商盐酸坦洛新产能及产量（2024-2025）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全球市场主要厂商盐酸坦洛新销量（2020-2025）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全球市场主要厂商盐酸坦洛新产量市场份额（2020-2025）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全球市场主要厂商盐酸坦洛新销售收入（2020-2025）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全球市场主要厂商盐酸坦洛新销售收入市场份额（2020-2025）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2025年全球主要生产商盐酸坦洛新收入排名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全球市场主要厂商盐酸坦洛新销售价格（2020-2025）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中国市场主要厂商盐酸坦洛新销量（2020-2025）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中国市场主要厂商盐酸坦洛新产量市场份额（2020-2025）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中国市场主要厂商盐酸坦洛新销售收入（2020-2025）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中国市场主要厂商盐酸坦洛新销售收入市场份额（2020-2025）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2025年中国主要生产商盐酸坦洛新收入排名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中国市场主要厂商盐酸坦洛新销售价格（2020-2025）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全球主要厂商盐酸坦洛新产地分布及商业化日期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全球主要地区盐酸坦洛新销售收入：2020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全球主要地区盐酸坦洛新销售收入（2020-2025）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全球主要地区盐酸坦洛新销售收入市场份额（2020-2025）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全球主要地区盐酸坦洛新收入（2025-2031）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全球主要地区盐酸坦洛新收入市场份额（2025-2031）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全球主要地区盐酸坦洛新销量：2020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全球主要地区盐酸坦洛新销量（2020-2025）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全球主要地区盐酸坦洛新销量市场份额（2020-2025）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全球主要地区盐酸坦洛新销量（2025-2031）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全球主要地区盐酸坦洛新销量份额（2025-2031）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盐酸坦洛新生产基地、销售区域、竞争对手及市场地位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重点企业（10）盐酸坦洛新产品规格、参数及市场应用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重点企业（10）盐酸坦洛新销量、收入、价格及毛利率（2020-2025）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全球不同分类盐酸坦洛新销量（2020-2025年）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全球不同分类盐酸坦洛新销量市场份额（2020-2025）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全球不同分类盐酸坦洛新销量预测（2025-2031）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全球市场不同分类盐酸坦洛新销量市场份额预测（2025-2031）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全球不同分类盐酸坦洛新收入（2020-2025年）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全球不同分类盐酸坦洛新收入市场份额（2020-2025）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全球不同分类盐酸坦洛新收入预测（2025-2031）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全球不同分类盐酸坦洛新收入市场份额预测（2025-2031）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全球不同分类盐酸坦洛新价格走势（2020-2031）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全球不同应用盐酸坦洛新销量（2020-2025年）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全球不同应用盐酸坦洛新销量市场份额（2020-2025）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全球不同应用盐酸坦洛新销量预测（2025-2031）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全球市场不同应用盐酸坦洛新销量市场份额预测（2025-2031）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全球不同应用盐酸坦洛新收入（2020-2025年）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全球不同应用盐酸坦洛新收入市场份额（2020-2025）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全球不同应用盐酸坦洛新收入预测（2025-2031）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全球不同应用盐酸坦洛新收入市场份额预测（2025-2031）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全球不同应用盐酸坦洛新价格走势（2020-2031）</w:t>
      </w:r>
      <w:r>
        <w:rPr>
          <w:rFonts w:hint="eastAsia"/>
        </w:rPr>
        <w:br/>
      </w:r>
      <w:r>
        <w:rPr>
          <w:rFonts w:hint="eastAsia"/>
        </w:rPr>
        <w:t>　　表： 盐酸坦洛新上游原料供应商及联系方式列表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盐酸坦洛新典型客户列表</w:t>
      </w:r>
      <w:r>
        <w:rPr>
          <w:rFonts w:hint="eastAsia"/>
        </w:rPr>
        <w:br/>
      </w:r>
      <w:r>
        <w:rPr>
          <w:rFonts w:hint="eastAsia"/>
        </w:rPr>
        <w:t>　　表： 盐酸坦洛新主要销售模式及销售渠道趋势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中国市场盐酸坦洛新产量、销量、进出口（2020-2025年）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中国市场盐酸坦洛新产量、销量、进出口预测（2025-2031）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中国市场盐酸坦洛新进出口贸易趋势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中国市场盐酸坦洛新主要进口来源</w:t>
      </w:r>
      <w:r>
        <w:rPr>
          <w:rFonts w:hint="eastAsia"/>
        </w:rPr>
        <w:br/>
      </w:r>
      <w:r>
        <w:rPr>
          <w:rFonts w:hint="eastAsia"/>
        </w:rPr>
        <w:t>　　表： 中国市场盐酸坦洛新主要出口目的地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中国盐酸坦洛新生产地区分布</w:t>
      </w:r>
      <w:r>
        <w:rPr>
          <w:rFonts w:hint="eastAsia"/>
        </w:rPr>
        <w:br/>
      </w:r>
      <w:r>
        <w:rPr>
          <w:rFonts w:hint="eastAsia"/>
        </w:rPr>
        <w:t>　　表： 中国盐酸坦洛新消费地区分布</w:t>
      </w:r>
      <w:r>
        <w:rPr>
          <w:rFonts w:hint="eastAsia"/>
        </w:rPr>
        <w:br/>
      </w:r>
      <w:r>
        <w:rPr>
          <w:rFonts w:hint="eastAsia"/>
        </w:rPr>
        <w:t>　　表： 盐酸坦洛新行业主要的增长驱动因素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盐酸坦洛新行业发展的有利因素及发展机遇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盐酸坦洛新行业发展面临的阻碍因素及挑战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盐酸坦洛新行业政策分析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盐酸坦洛新产品图片</w:t>
      </w:r>
      <w:r>
        <w:rPr>
          <w:rFonts w:hint="eastAsia"/>
        </w:rPr>
        <w:br/>
      </w:r>
      <w:r>
        <w:rPr>
          <w:rFonts w:hint="eastAsia"/>
        </w:rPr>
        <w:t>　　图： 全球不同分类盐酸坦洛新市场份额2025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全球不同应用盐酸坦洛新市场份额2024 VS 2025</w:t>
      </w:r>
      <w:r>
        <w:rPr>
          <w:rFonts w:hint="eastAsia"/>
        </w:rPr>
        <w:br/>
      </w:r>
      <w:r>
        <w:rPr>
          <w:rFonts w:hint="eastAsia"/>
        </w:rPr>
        <w:t>　　图： 全球盐酸坦洛新产能、产量、产能利用率及发展趋势（2020-2031）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全球盐酸坦洛新产量、需求量及发展趋势（2020-2031）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全球主要地区盐酸坦洛新产量市场份额（2020-2031）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中国盐酸坦洛新产能、产量、产能利用率及发展趋势（2020-2031）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中国盐酸坦洛新产量、市场需求量及发展趋势（2020-2031）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全球盐酸坦洛新市场销售额及增长率:（2020-2031）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全球市场盐酸坦洛新市场规模：2020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全球市场盐酸坦洛新销量及增长率（2020-2031）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全球市场盐酸坦洛新价格趋势（2020-2031）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2025年全球市场主要厂商盐酸坦洛新销量市场份额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2025年全球市场主要厂商盐酸坦洛新收入市场份额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2025年中国市场主要厂商盐酸坦洛新销量市场份额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2025年中国市场主要厂商盐酸坦洛新收入市场份额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2025年全球前五及前十大生产商盐酸坦洛新市场份额</w:t>
      </w:r>
      <w:r>
        <w:rPr>
          <w:rFonts w:hint="eastAsia"/>
        </w:rPr>
        <w:br/>
      </w:r>
      <w:r>
        <w:rPr>
          <w:rFonts w:hint="eastAsia"/>
        </w:rPr>
        <w:t>　　图： 全球盐酸坦洛新第一梯队、第二梯队和第三梯队生产商（品牌）及市场份额（2024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全球主要地区盐酸坦洛新销售收入市场份额（2020-2025）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全球主要地区盐酸坦洛新销售收入市场份额（2024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全球主要地区盐酸坦洛新收入市场份额（2025-2031）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全球主要地区盐酸坦洛新销量市场份额（2024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北美市场盐酸坦洛新销量及增长率（2020-2031）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北美市场盐酸坦洛新收入及增长率（2020-2031）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欧洲市场盐酸坦洛新销量及增长率（2020-2031）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欧洲市场盐酸坦洛新收入及增长率（2020-2031）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中国市场盐酸坦洛新销量及增长率（2020-2031）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中国市场盐酸坦洛新收入及增长率（2020-2031）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日本市场盐酸坦洛新销量及增长率（2020-2031）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日本市场盐酸坦洛新收入及增长率（2020-2031）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东南亚市场盐酸坦洛新销量及增长率（2020-2031）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东南亚市场盐酸坦洛新收入及增长率（2020-2031）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印度市场盐酸坦洛新销量及增长率（2020-2031）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印度市场盐酸坦洛新收入及增长率（2020-2031）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盐酸坦洛新产业链图</w:t>
      </w:r>
      <w:r>
        <w:rPr>
          <w:rFonts w:hint="eastAsia"/>
        </w:rPr>
        <w:br/>
      </w:r>
      <w:r>
        <w:rPr>
          <w:rFonts w:hint="eastAsia"/>
        </w:rPr>
        <w:t>　　图： 盐酸坦洛新中国企业SWOT分析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655a93a5f472d" w:history="1">
        <w:r>
          <w:rPr>
            <w:rStyle w:val="Hyperlink"/>
          </w:rPr>
          <w:t>2025-2031年全球与中国盐酸坦洛新市场调研及前景趋势预测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655a93a5f472d" w:history="1">
        <w:r>
          <w:rPr>
            <w:rStyle w:val="Hyperlink"/>
          </w:rPr>
          <w:t>https://www.20087.com/5/06/YanSuanTanLuoXinDeQianJingQuShi.html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坦索罗辛提高性功能、盐酸坦洛新和盐酸坦索罗辛的区别、盐酸坦洛新缓释胶囊、盐酸坦洛新缓释片能治疗前列腺炎吗、盐酸坦洛新缓释片作用和功效、盐酸坦洛新胶囊、吃了坦索罗辛小便次数变多、盐酸坦洛新一般吃多久、盐酸坦洛新缓释片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bef90e32c43a0" w:history="1">
      <w:r>
        <w:rPr>
          <w:rStyle w:val="Hyperlink"/>
        </w:rPr>
        <w:t>2025-2031年全球与中国盐酸坦洛新市场调研及前景趋势预测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anSuanTanLuoXinDeQianJingQuShi.html" TargetMode="External" Id="R01b655a93a5f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anSuanTanLuoXinDeQianJingQuShi.html" TargetMode="External" Id="Rfc7bef90e32c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2024-12-17T23:48:00Z</dcterms:created>
  <dcterms:modified xsi:type="dcterms:W3CDTF">2024-12-18T00:48:00Z</dcterms:modified>
  <dc:subject>2025-2031年全球与中国盐酸坦洛新市场调研及前景趋势预测</dc:subject>
  <dc:title>2025-2031年全球与中国盐酸坦洛新市场调研及前景趋势预测</dc:title>
  <cp:keywords>2025-2031年全球与中国盐酸坦洛新市场调研及前景趋势预测</cp:keywords>
  <dc:description>2025-2031年全球与中国盐酸坦洛新市场调研及前景趋势预测</dc:description>
</cp:coreProperties>
</file>