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3b30bd6ac4bd7" w:history="1">
              <w:r>
                <w:rPr>
                  <w:rStyle w:val="Hyperlink"/>
                </w:rPr>
                <w:t>全球与中国眼轴长测量仪市场调查研究及前景趋势分析报告（2024-2030年）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3b30bd6ac4bd7" w:history="1">
              <w:r>
                <w:rPr>
                  <w:rStyle w:val="Hyperlink"/>
                </w:rPr>
                <w:t>全球与中国眼轴长测量仪市场调查研究及前景趋势分析报告（2024-2030年）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3b30bd6ac4bd7" w:history="1">
                <w:r>
                  <w:rPr>
                    <w:rStyle w:val="Hyperlink"/>
                  </w:rPr>
                  <w:t>https://www.20087.com/5/76/YanZhouZhangCeLiangYiHangYeXianZhuangJiQianJing.html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轴长测量仪是一种眼科设备，用于测量眼球的前后长度，这一参数对于诊断近视、远视和青光眼等眼部疾病至关重要。近年来，随着光学和图像处理技术的进步，眼轴长测量仪的精度和速度都有了显著提升。现代设备通常采用超声波或光学相干断层成像(OCT)技术，能够提供高分辨率的眼球内部结构图像，帮助医生做出更准确的诊断。</w:t>
      </w:r>
      <w:r>
        <w:rPr>
          <w:rFonts w:hint="eastAsia"/>
        </w:rPr>
        <w:br/>
      </w:r>
      <w:r>
        <w:rPr>
          <w:rFonts w:hint="eastAsia"/>
        </w:rPr>
        <w:t>　　未来，眼轴长测量仪的发展将更加侧重于集成化和智能化。设备将集成更多的眼部检查功能，如角膜地形图、眼压测量等，以提供全面的眼部健康评估。同时，人工智能和大数据分析技术的应用，将使设备具备自动诊断和预测疾病进展的能力，为个性化治疗方案的制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3b30bd6ac4bd7" w:history="1">
        <w:r>
          <w:rPr>
            <w:rStyle w:val="Hyperlink"/>
          </w:rPr>
          <w:t>全球与中国眼轴长测量仪市场调查研究及前景趋势分析报告（2024-2030年）</w:t>
        </w:r>
      </w:hyperlink>
      <w:r>
        <w:rPr>
          <w:rFonts w:hint="eastAsia"/>
        </w:rPr>
        <w:t>》基于多年监测调研数据，结合眼轴长测量仪行业现状与发展前景，全面分析了眼轴长测量仪市场需求、市场规模、产业链构成、价格机制以及眼轴长测量仪细分市场特性。眼轴长测量仪报告客观评估了市场前景，预测了发展趋势，深入分析了品牌竞争、市场集中度及眼轴长测量仪重点企业运营状况。同时，眼轴长测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眼轴长测量仪市场概述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按照不同产品类型，眼轴长测量仪主要可以分为如下几个类别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全球不同产品类型眼轴长测量仪销售额增长趋势2019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光学生物测量仪</w:t>
      </w:r>
      <w:r>
        <w:rPr>
          <w:rFonts w:hint="eastAsia"/>
        </w:rPr>
        <w:br/>
      </w:r>
      <w:r>
        <w:rPr>
          <w:rFonts w:hint="eastAsia"/>
        </w:rPr>
        <w:t>　　　　1.2.3 A型超声测量仪</w:t>
      </w:r>
      <w:r>
        <w:rPr>
          <w:rFonts w:hint="eastAsia"/>
        </w:rPr>
        <w:br/>
      </w:r>
      <w:r>
        <w:rPr>
          <w:rFonts w:hint="eastAsia"/>
        </w:rPr>
        <w:t>　　1.3 从不同应用，眼轴长测量仪主要包括如下几个方面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全球不同应用眼轴长测量仪销售额增长趋势2019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眼轴长测量仪行业背景、发展历史、现状及趋势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眼轴长测量仪行业目前现状分析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眼轴长测量仪发展趋势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全球眼轴长测量仪总体规模分析</w:t>
      </w:r>
      <w:r>
        <w:rPr>
          <w:rFonts w:hint="eastAsia"/>
        </w:rPr>
        <w:br/>
      </w:r>
      <w:r>
        <w:rPr>
          <w:rFonts w:hint="eastAsia"/>
        </w:rPr>
        <w:t>　　2.1 全球眼轴长测量仪供需现状及预测（2019-2030）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全球眼轴长测量仪产能、产量、产能利用率及发展趋势（2019-2030）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全球眼轴长测量仪产量、需求量及发展趋势（2019-2030）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全球主要地区眼轴长测量仪产量及发展趋势（2019-2030）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全球主要地区眼轴长测量仪产量（2019-2024）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全球主要地区眼轴长测量仪产量（2025-2030）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全球主要地区眼轴长测量仪产量市场份额（2019-2030）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中国眼轴长测量仪供需现状及预测（2019-2030）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中国眼轴长测量仪产能、产量、产能利用率及发展趋势（2019-2030）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中国眼轴长测量仪产量、市场需求量及发展趋势（2019-2030）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全球眼轴长测量仪销量及销售额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全球市场眼轴长测量仪销售额（2019-2030）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全球市场眼轴长测量仪销量（2019-2030）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全球市场眼轴长测量仪价格趋势（2019-2030）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全球市场主要厂商眼轴长测量仪产能市场份额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全球市场主要厂商眼轴长测量仪销量（2019-2024）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全球市场主要厂商眼轴长测量仪销量（2019-2024）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全球市场主要厂商眼轴长测量仪销售收入（2019-2024）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全球市场主要厂商眼轴长测量仪销售价格（2019-2024）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2023年全球主要生产商眼轴长测量仪收入排名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中国市场主要厂商眼轴长测量仪销量（2019-2024）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中国市场主要厂商眼轴长测量仪销量（2019-2024）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中国市场主要厂商眼轴长测量仪销售收入（2019-2024）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2023年中国主要生产商眼轴长测量仪收入排名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中国市场主要厂商眼轴长测量仪销售价格（2019-2024）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全球主要厂商眼轴长测量仪总部及产地分布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全球主要厂商成立时间及眼轴长测量仪商业化日期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全球主要厂商眼轴长测量仪产品类型及应用</w:t>
      </w:r>
      <w:r>
        <w:rPr>
          <w:rFonts w:hint="eastAsia"/>
        </w:rPr>
        <w:br/>
      </w:r>
      <w:r>
        <w:rPr>
          <w:rFonts w:hint="eastAsia"/>
        </w:rPr>
        <w:t>　　3.7 眼轴长测量仪行业集中度、竞争程度分析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眼轴长测量仪行业集中度分析：2023年全球Top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全球眼轴长测量仪第一梯队、第二梯队和第三梯队生产商（品牌）及市场份额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全球眼轴长测量仪主要地区分析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全球主要地区眼轴长测量仪市场规模分析：2019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全球主要地区眼轴长测量仪销售收入及市场份额（2019-2024年）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全球主要地区眼轴长测量仪销售收入预测（2024-2030年）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全球主要地区眼轴长测量仪销量分析：2019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全球主要地区眼轴长测量仪销量及市场份额（2019-2024年）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全球主要地区眼轴长测量仪销量及市场份额预测（2025-2030）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北美市场眼轴长测量仪销量、收入及增长率（2019-2030）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欧洲市场眼轴长测量仪销量、收入及增长率（2019-2030）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中国市场眼轴长测量仪销量、收入及增长率（2019-2030）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日本市场眼轴长测量仪销量、收入及增长率（2019-2030）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东南亚市场眼轴长测量仪销量、收入及增长率（2019-2030）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印度市场眼轴长测量仪销量、收入及增长率（2019-2030）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眼轴长测量仪销量、收入、价格及毛利率（2019-2024）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不同产品类型眼轴长测量仪分析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全球不同产品类型眼轴长测量仪销量（2019-2030）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全球不同产品类型眼轴长测量仪销量及市场份额（2019-2024）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全球不同产品类型眼轴长测量仪销量预测（2025-2030）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全球不同产品类型眼轴长测量仪收入（2019-2030）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全球不同产品类型眼轴长测量仪收入及市场份额（2019-2024）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全球不同产品类型眼轴长测量仪收入预测（2025-2030）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全球不同产品类型眼轴长测量仪价格走势（2019-2030）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不同应用眼轴长测量仪分析</w:t>
      </w:r>
      <w:r>
        <w:rPr>
          <w:rFonts w:hint="eastAsia"/>
        </w:rPr>
        <w:br/>
      </w:r>
      <w:r>
        <w:rPr>
          <w:rFonts w:hint="eastAsia"/>
        </w:rPr>
        <w:t>　　7.1 全球不同应用眼轴长测量仪销量（2019-2030）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全球不同应用眼轴长测量仪销量及市场份额（2019-2024）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全球不同应用眼轴长测量仪销量预测（2025-2030）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全球不同应用眼轴长测量仪收入（2019-2030）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全球不同应用眼轴长测量仪收入及市场份额（2019-2024）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全球不同应用眼轴长测量仪收入预测（2025-2030）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全球不同应用眼轴长测量仪价格走势（2019-2030）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眼轴长测量仪产业链分析</w:t>
      </w:r>
      <w:r>
        <w:rPr>
          <w:rFonts w:hint="eastAsia"/>
        </w:rPr>
        <w:br/>
      </w:r>
      <w:r>
        <w:rPr>
          <w:rFonts w:hint="eastAsia"/>
        </w:rPr>
        <w:t>　　8.2 眼轴长测量仪产业上游供应分析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眼轴长测量仪下游典型客户</w:t>
      </w:r>
      <w:r>
        <w:rPr>
          <w:rFonts w:hint="eastAsia"/>
        </w:rPr>
        <w:br/>
      </w:r>
      <w:r>
        <w:rPr>
          <w:rFonts w:hint="eastAsia"/>
        </w:rPr>
        <w:t>　　8.4 眼轴长测量仪销售渠道分析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眼轴长测量仪行业发展机遇及主要驱动因素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眼轴长测量仪行业发展面临的风险</w:t>
      </w:r>
      <w:r>
        <w:rPr>
          <w:rFonts w:hint="eastAsia"/>
        </w:rPr>
        <w:br/>
      </w:r>
      <w:r>
        <w:rPr>
          <w:rFonts w:hint="eastAsia"/>
        </w:rPr>
        <w:t>　　9.3 眼轴长测量仪行业政策分析</w:t>
      </w:r>
      <w:r>
        <w:rPr>
          <w:rFonts w:hint="eastAsia"/>
        </w:rPr>
        <w:br/>
      </w:r>
      <w:r>
        <w:rPr>
          <w:rFonts w:hint="eastAsia"/>
        </w:rPr>
        <w:t>　　9.4 眼轴长测量仪中国企业SWOT分析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全球不同产品类型眼轴长测量仪销售额增长（CAGR）趋势2019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眼轴长测量仪行业目前发展现状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眼轴长测量仪发展趋势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全球主要地区眼轴长测量仪产量增速（CAGR）：（2019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全球主要地区眼轴长测量仪产量（2019-2024）&amp;（台）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全球主要地区眼轴长测量仪产量（2025-2030）&amp;（台）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全球主要地区眼轴长测量仪产量市场份额（2019-2024）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全球主要地区眼轴长测量仪产量（2025-2030）&amp;（台）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全球市场主要厂商眼轴长测量仪产能（2023-2024）&amp;（台）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全球市场主要厂商眼轴长测量仪销量（2019-2024）&amp;（台）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全球市场主要厂商眼轴长测量仪销量市场份额（2019-2024）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全球市场主要厂商眼轴长测量仪销售收入（2019-2024）&amp;（百万美元）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全球市场主要厂商眼轴长测量仪销售收入市场份额（2019-2024）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全球市场主要厂商眼轴长测量仪销售价格（2019-2024）&amp;（美元/台）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2023年全球主要生产商眼轴长测量仪收入排名（百万美元）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中国市场主要厂商眼轴长测量仪销量（2019-2024）&amp;（台）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中国市场主要厂商眼轴长测量仪销量市场份额（2019-2024）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中国市场主要厂商眼轴长测量仪销售收入（2019-2024）&amp;（百万美元）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中国市场主要厂商眼轴长测量仪销售收入市场份额（2019-2024）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2023年中国主要生产商眼轴长测量仪收入排名（百万美元）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中国市场主要厂商眼轴长测量仪销售价格（2019-2024）&amp;（美元/台）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全球主要厂商眼轴长测量仪总部及产地分布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全球主要厂商成立时间及眼轴长测量仪商业化日期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全球主要厂商眼轴长测量仪产品类型及应用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2023年全球眼轴长测量仪主要厂商市场地位（第一梯队、第二梯队和第三梯队）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全球眼轴长测量仪市场投资、并购等现状分析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全球主要地区眼轴长测量仪销售收入增速：（2019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全球主要地区眼轴长测量仪销售收入（2019-2024）&amp;（百万美元）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全球主要地区眼轴长测量仪销售收入市场份额（2019-2024）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全球主要地区眼轴长测量仪收入（2025-2030）&amp;（百万美元）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全球主要地区眼轴长测量仪收入市场份额（2025-2030）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全球主要地区眼轴长测量仪销量（台）：2019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全球主要地区眼轴长测量仪销量（2019-2024）&amp;（台）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全球主要地区眼轴长测量仪销量市场份额（2019-2024）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全球主要地区眼轴长测量仪销量（2025-2030）&amp;（台）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全球主要地区眼轴长测量仪销量份额（2025-2030）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眼轴长测量仪生产基地、销售区域、竞争对手及市场地位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眼轴长测量仪产品规格、参数及市场应用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眼轴长测量仪销量（台）、收入（百万美元）、价格（美元/台）及毛利率（2019-2024）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全球不同产品类型眼轴长测量仪销量（2019-2024年）&amp;（台）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全球不同产品类型眼轴长测量仪销量市场份额（2019-2024）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全球不同产品类型眼轴长测量仪销量预测（2025-2030）&amp;（台）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全球市场不同产品类型眼轴长测量仪销量市场份额预测（2025-2030）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全球不同产品类型眼轴长测量仪收入（2019-2024年）&amp;（百万美元）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全球不同产品类型眼轴长测量仪收入市场份额（2019-2024）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全球不同产品类型眼轴长测量仪收入预测（2025-2030）&amp;（百万美元）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全球不同产品类型眼轴长测量仪收入市场份额预测（2025-2030）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全球不同应用眼轴长测量仪销量（2019-2024年）&amp;（台）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全球不同应用眼轴长测量仪销量市场份额（2019-2024）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全球不同应用眼轴长测量仪销量预测（2025-2030）&amp;（台）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全球市场不同应用眼轴长测量仪销量市场份额预测（2025-2030）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全球不同应用眼轴长测量仪收入（2019-2024年）&amp;（百万美元）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全球不同应用眼轴长测量仪收入市场份额（2019-2024）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全球不同应用眼轴长测量仪收入预测（2025-2030）&amp;（百万美元）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全球不同应用眼轴长测量仪收入市场份额预测（2025-2030）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眼轴长测量仪上游原料供应商及联系方式列表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眼轴长测量仪典型客户列表</w:t>
      </w:r>
      <w:r>
        <w:rPr>
          <w:rFonts w:hint="eastAsia"/>
        </w:rPr>
        <w:br/>
      </w:r>
      <w:r>
        <w:rPr>
          <w:rFonts w:hint="eastAsia"/>
        </w:rPr>
        <w:t>　　表 136： 眼轴长测量仪主要销售模式及销售渠道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眼轴长测量仪行业发展机遇及主要驱动因素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眼轴长测量仪行业发展面临的风险</w:t>
      </w:r>
      <w:r>
        <w:rPr>
          <w:rFonts w:hint="eastAsia"/>
        </w:rPr>
        <w:br/>
      </w:r>
      <w:r>
        <w:rPr>
          <w:rFonts w:hint="eastAsia"/>
        </w:rPr>
        <w:t>　　表 139： 眼轴长测量仪行业政策分析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眼轴长测量仪产品图片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全球不同产品类型眼轴长测量仪销售额2019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全球不同产品类型眼轴长测量仪市场份额2023 &amp; 2030</w:t>
      </w:r>
      <w:r>
        <w:rPr>
          <w:rFonts w:hint="eastAsia"/>
        </w:rPr>
        <w:br/>
      </w:r>
      <w:r>
        <w:rPr>
          <w:rFonts w:hint="eastAsia"/>
        </w:rPr>
        <w:t>　　图 4： 光学生物测量仪产品图片</w:t>
      </w:r>
      <w:r>
        <w:rPr>
          <w:rFonts w:hint="eastAsia"/>
        </w:rPr>
        <w:br/>
      </w:r>
      <w:r>
        <w:rPr>
          <w:rFonts w:hint="eastAsia"/>
        </w:rPr>
        <w:t>　　图 5： A型超声测量仪产品图片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全球不同应用眼轴长测量仪市场份额2023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眼科诊所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全球眼轴长测量仪产能、产量、产能利用率及发展趋势（2019-2030）&amp;（台）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全球眼轴长测量仪产量、需求量及发展趋势（2019-2030）&amp;（台）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全球主要地区眼轴长测量仪产量（2019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全球主要地区眼轴长测量仪产量市场份额（2019-2030）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中国眼轴长测量仪产能、产量、产能利用率及发展趋势（2019-2030）&amp;（台）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中国眼轴长测量仪产量、市场需求量及发展趋势（2019-2030）&amp;（台）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全球眼轴长测量仪市场销售额及增长率：（2019-2030）&amp;（百万美元）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全球市场眼轴长测量仪市场规模：2019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全球市场眼轴长测量仪价格趋势（2019-2030）&amp;（美元/台）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2023年全球市场主要厂商眼轴长测量仪销量市场份额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2023年全球市场主要厂商眼轴长测量仪收入市场份额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2023年中国市场主要厂商眼轴长测量仪销量市场份额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2023年中国市场主要厂商眼轴长测量仪收入市场份额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2023年全球前五大生产商眼轴长测量仪市场份额</w:t>
      </w:r>
      <w:r>
        <w:rPr>
          <w:rFonts w:hint="eastAsia"/>
        </w:rPr>
        <w:br/>
      </w:r>
      <w:r>
        <w:rPr>
          <w:rFonts w:hint="eastAsia"/>
        </w:rPr>
        <w:t>　　图 27： 2023年全球眼轴长测量仪第一梯队、第二梯队和第三梯队厂商及市场份额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全球主要地区眼轴长测量仪销售收入（2019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全球主要地区眼轴长测量仪销售收入市场份额（2019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北美市场眼轴长测量仪收入及增长率（2019-2030）&amp;（百万美元）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欧洲市场眼轴长测量仪收入及增长率（2019-2030）&amp;（百万美元）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中国市场眼轴长测量仪收入及增长率（2019-2030）&amp;（百万美元）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日本市场眼轴长测量仪收入及增长率（2019-2030）&amp;（百万美元）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东南亚市场眼轴长测量仪收入及增长率（2019-2030）&amp;（百万美元）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印度市场眼轴长测量仪销量及增长率（2019-2030）&amp;（台）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印度市场眼轴长测量仪收入及增长率（2019-2030）&amp;（百万美元）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全球不同产品类型眼轴长测量仪价格走势（2019-2030）&amp;（美元/台）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全球不同应用眼轴长测量仪价格走势（2019-2030）&amp;（美元/台）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眼轴长测量仪产业链</w:t>
      </w:r>
      <w:r>
        <w:rPr>
          <w:rFonts w:hint="eastAsia"/>
        </w:rPr>
        <w:br/>
      </w:r>
      <w:r>
        <w:rPr>
          <w:rFonts w:hint="eastAsia"/>
        </w:rPr>
        <w:t>　　图 45： 眼轴长测量仪中国企业SWOT分析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3b30bd6ac4bd7" w:history="1">
        <w:r>
          <w:rPr>
            <w:rStyle w:val="Hyperlink"/>
          </w:rPr>
          <w:t>全球与中国眼轴长测量仪市场调查研究及前景趋势分析报告（2024-2030年）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3b30bd6ac4bd7" w:history="1">
        <w:r>
          <w:rPr>
            <w:rStyle w:val="Hyperlink"/>
          </w:rPr>
          <w:t>https://www.20087.com/5/76/YanZhouZhangCeLiangYiHangYeXianZhuangJiQianJing.html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158f1d4f04044" w:history="1">
      <w:r>
        <w:rPr>
          <w:rStyle w:val="Hyperlink"/>
        </w:rPr>
        <w:t>全球与中国眼轴长测量仪市场调查研究及前景趋势分析报告（2024-2030年）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ZhouZhangCeLiangYiHangYeXianZhuangJiQianJing.html" TargetMode="External" Id="Rf083b30bd6a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ZhouZhangCeLiangYiHangYeXianZhuangJiQianJing.html" TargetMode="External" Id="R137158f1d4f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2024-07-05T06:53:49Z</dcterms:created>
  <dcterms:modified xsi:type="dcterms:W3CDTF">2024-07-05T07:53:49Z</dcterms:modified>
  <dc:subject>全球与中国眼轴长测量仪市场调查研究及前景趋势分析报告（2024-2030年）</dc:subject>
  <dc:title>全球与中国眼轴长测量仪市场调查研究及前景趋势分析报告（2024-2030年）</dc:title>
  <cp:keywords>全球与中国眼轴长测量仪市场调查研究及前景趋势分析报告（2024-2030年）</cp:keywords>
  <dc:description>全球与中国眼轴长测量仪市场调查研究及前景趋势分析报告（2024-2030年）</dc:description>
</cp:coreProperties>
</file>