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40edb0dae4af5" w:history="1">
              <w:r>
                <w:rPr>
                  <w:rStyle w:val="Hyperlink"/>
                </w:rPr>
                <w:t>2025-2031年中国矫形支架行业分析与前景趋势报告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40edb0dae4af5" w:history="1">
              <w:r>
                <w:rPr>
                  <w:rStyle w:val="Hyperlink"/>
                </w:rPr>
                <w:t>2025-2031年中国矫形支架行业分析与前景趋势报告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40edb0dae4af5" w:history="1">
                <w:r>
                  <w:rPr>
                    <w:rStyle w:val="Hyperlink"/>
                  </w:rPr>
                  <w:t>https://www.20087.com/5/16/JiaoXingZhiJiaShiChangXianZhuangHeQianJing.html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支架是康复辅助器具，在矫正骨骼畸形、支撑受伤肢体、加速康复进程等方面发挥着重要作用。近年来，随着3D打印技术和个性化定制技术的进步，矫形支架的设计和制造变得更加精准和舒适。同时，新型材料的应用也使得矫形支架更轻便耐用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矫形支架将朝着更加个性化和智能化的方向发展。随着数字健康技术的进步，矫形支架将集成传感器和智能反馈系统，能够实时监测患者的活动情况并调整支撑力，以更好地适应个体需求。此外，随着生物兼容性和生物降解材料的研发，矫形支架将更加贴合人体组织，减少长期佩戴可能带来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40edb0dae4af5" w:history="1">
        <w:r>
          <w:rPr>
            <w:rStyle w:val="Hyperlink"/>
          </w:rPr>
          <w:t>2025-2031年中国矫形支架行业分析与前景趋势报告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矫形支架行业的现状、市场规模、需求变化、产业链动态及区域发展格局，同时聚焦矫形支架竞争态势与重点企业表现。报告通过对矫形支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矫形支架行业相关概述</w:t>
      </w:r>
      <w:r>
        <w:rPr>
          <w:rFonts w:hint="eastAsia"/>
        </w:rPr>
        <w:br/>
      </w:r>
      <w:r>
        <w:rPr>
          <w:rFonts w:hint="eastAsia"/>
        </w:rPr>
        <w:t>　　　　一、矫形支架行业定义及特点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1、矫形支架行业定义</w:t>
      </w:r>
      <w:r>
        <w:rPr>
          <w:rFonts w:hint="eastAsia"/>
        </w:rPr>
        <w:br/>
      </w:r>
      <w:r>
        <w:rPr>
          <w:rFonts w:hint="eastAsia"/>
        </w:rPr>
        <w:t>　　　　　　2、矫形支架行业特点</w:t>
      </w:r>
      <w:r>
        <w:rPr>
          <w:rFonts w:hint="eastAsia"/>
        </w:rPr>
        <w:br/>
      </w:r>
      <w:r>
        <w:rPr>
          <w:rFonts w:hint="eastAsia"/>
        </w:rPr>
        <w:t>　　　　二、矫形支架行业经营模式分析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1、矫形支架生产模式</w:t>
      </w:r>
      <w:r>
        <w:rPr>
          <w:rFonts w:hint="eastAsia"/>
        </w:rPr>
        <w:br/>
      </w:r>
      <w:r>
        <w:rPr>
          <w:rFonts w:hint="eastAsia"/>
        </w:rPr>
        <w:t>　　　　　　2、矫形支架采购模式</w:t>
      </w:r>
      <w:r>
        <w:rPr>
          <w:rFonts w:hint="eastAsia"/>
        </w:rPr>
        <w:br/>
      </w:r>
      <w:r>
        <w:rPr>
          <w:rFonts w:hint="eastAsia"/>
        </w:rPr>
        <w:t>　　　　　　3、矫形支架销售模式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2024-2025年全球矫形支架行业市场运行形势分析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2024-2025年全球矫形支架行业发展概况</w:t>
      </w:r>
      <w:r>
        <w:rPr>
          <w:rFonts w:hint="eastAsia"/>
        </w:rPr>
        <w:br/>
      </w:r>
      <w:r>
        <w:rPr>
          <w:rFonts w:hint="eastAsia"/>
        </w:rPr>
        <w:t>　　第二节 全球矫形支架行业发展走势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一、全球矫形支架行业市场分布情况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二、全球矫形支架行业发展趋势分析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全球矫形支架行业重点国家和区域分析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2024-2025年中国矫形支架行业发展环境分析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矫形支架政策环境分析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矫形支架技术环境分析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2024-2025年矫形支架行业技术发展现状及趋势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当前我国矫形支架技术发展现状</w:t>
      </w:r>
      <w:r>
        <w:rPr>
          <w:rFonts w:hint="eastAsia"/>
        </w:rPr>
        <w:br/>
      </w:r>
      <w:r>
        <w:rPr>
          <w:rFonts w:hint="eastAsia"/>
        </w:rPr>
        <w:t>　　第二节 中外矫形支架技术差距及产生差距的主要原因分析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提高我国矫形支架技术的对策</w:t>
      </w:r>
      <w:r>
        <w:rPr>
          <w:rFonts w:hint="eastAsia"/>
        </w:rPr>
        <w:br/>
      </w:r>
      <w:r>
        <w:rPr>
          <w:rFonts w:hint="eastAsia"/>
        </w:rPr>
        <w:t>　　第四节 我国矫形支架研发、设计发展趋势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2024-2025年中国矫形支架行业市场供需状况分析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中国矫形支架行业市场规模情况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中国矫形支架行业盈利情况分析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中国矫形支架行业市场需求状况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一、2019-2024年矫形支架行业市场需求情况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二、矫形支架行业市场需求特点分析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三、2025-2031年矫形支架行业市场需求预测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中国矫形支架行业市场供给状况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一、2019-2024年矫形支架行业市场供给情况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二、矫形支架行业市场供给特点分析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三、2025-2031年矫形支架行业市场供给预测</w:t>
      </w:r>
      <w:r>
        <w:rPr>
          <w:rFonts w:hint="eastAsia"/>
        </w:rPr>
        <w:br/>
      </w:r>
      <w:r>
        <w:rPr>
          <w:rFonts w:hint="eastAsia"/>
        </w:rPr>
        <w:t>　　第五节 矫形支架行业市场供需平衡状况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中国矫形支架行业进出口情况分析预测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2019-2024年中国矫形支架行业进出口情况分析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一、2019-2024年中国矫形支架行业进口分析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二、2019-2024年中国矫形支架行业出口分析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2025-2031年中国矫形支架行业进出口情况预测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一、2025-2031年中国矫形支架行业进口预测分析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二、2025-2031年中国矫形支架行业出口预测分析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影响矫形支架行业进出口变化的主要原因分析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2019-2024年中国矫形支架行业重点地区调研分析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一、中国矫形支架行业重点区域市场结构调研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二、**地区矫形支架市场调研分析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三、**地区矫形支架市场调研分析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四、**地区矫形支架市场调研分析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五、**地区矫形支架市场调研分析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六、**地区矫形支架市场调研分析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矫形支架行业细分产品市场调研分析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中国矫形支架行业市场行情分析预测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矫形支架价格影响因素分析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2019-2024年中国矫形支架市场价格趋向分析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2025-2031年中国矫形支架市场价格趋向预测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矫形支架行业上游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矫形支架行业下游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矫形支架行业竞争格局分析</w:t>
      </w:r>
      <w:r>
        <w:rPr>
          <w:rFonts w:hint="eastAsia"/>
        </w:rPr>
        <w:br/>
      </w:r>
      <w:r>
        <w:rPr>
          <w:rFonts w:hint="eastAsia"/>
        </w:rPr>
        <w:t>　　第一节 矫形支架行业集中度分析</w:t>
      </w:r>
      <w:r>
        <w:rPr>
          <w:rFonts w:hint="eastAsia"/>
        </w:rPr>
        <w:br/>
      </w:r>
      <w:r>
        <w:rPr>
          <w:rFonts w:hint="eastAsia"/>
        </w:rPr>
        <w:t>　　　　一、矫形支架市场集中度分析</w:t>
      </w:r>
      <w:r>
        <w:rPr>
          <w:rFonts w:hint="eastAsia"/>
        </w:rPr>
        <w:br/>
      </w:r>
      <w:r>
        <w:rPr>
          <w:rFonts w:hint="eastAsia"/>
        </w:rPr>
        <w:t>　　　　二、矫形支架企业集中度分析</w:t>
      </w:r>
      <w:r>
        <w:rPr>
          <w:rFonts w:hint="eastAsia"/>
        </w:rPr>
        <w:br/>
      </w:r>
      <w:r>
        <w:rPr>
          <w:rFonts w:hint="eastAsia"/>
        </w:rPr>
        <w:t>　　　　三、矫形支架区域集中度分析</w:t>
      </w:r>
      <w:r>
        <w:rPr>
          <w:rFonts w:hint="eastAsia"/>
        </w:rPr>
        <w:br/>
      </w:r>
      <w:r>
        <w:rPr>
          <w:rFonts w:hint="eastAsia"/>
        </w:rPr>
        <w:t>　　第二节 矫形支架行业竞争格局分析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一、2025年矫形支架行业竞争分析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二、2025年中外矫形支架产品竞争分析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三、2019-2024年中国矫形支架市场竞争分析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四、2025-2031年国内主要矫形支架企业动向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矫形支架重点企业（一）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矫形支架重点企业（二）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矫形支架重点企业（三）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矫形支架重点企业（四）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矫形支架重点企业（五）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矫形支架重点企业（六）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2024-2025年矫形支架企业发展策略分析</w:t>
      </w:r>
      <w:r>
        <w:rPr>
          <w:rFonts w:hint="eastAsia"/>
        </w:rPr>
        <w:br/>
      </w:r>
      <w:r>
        <w:rPr>
          <w:rFonts w:hint="eastAsia"/>
        </w:rPr>
        <w:t>　　第一节 矫形支架市场策略分析</w:t>
      </w:r>
      <w:r>
        <w:rPr>
          <w:rFonts w:hint="eastAsia"/>
        </w:rPr>
        <w:br/>
      </w:r>
      <w:r>
        <w:rPr>
          <w:rFonts w:hint="eastAsia"/>
        </w:rPr>
        <w:t>　　　　一、矫形支架价格策略分析</w:t>
      </w:r>
      <w:r>
        <w:rPr>
          <w:rFonts w:hint="eastAsia"/>
        </w:rPr>
        <w:br/>
      </w:r>
      <w:r>
        <w:rPr>
          <w:rFonts w:hint="eastAsia"/>
        </w:rPr>
        <w:t>　　　　二、矫形支架渠道策略分析</w:t>
      </w:r>
      <w:r>
        <w:rPr>
          <w:rFonts w:hint="eastAsia"/>
        </w:rPr>
        <w:br/>
      </w:r>
      <w:r>
        <w:rPr>
          <w:rFonts w:hint="eastAsia"/>
        </w:rPr>
        <w:t>　　第二节 矫形支架销售策略分析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提高矫形支架企业竞争力的策略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一、提高中国矫形支架企业核心竞争力的对策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二、矫形支架企业提升竞争力的主要方向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三、影响矫形支架企业核心竞争力的因素及提升途径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四、提高矫形支架企业竞争力的策略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对我国矫形支架品牌的战略思考</w:t>
      </w:r>
      <w:r>
        <w:rPr>
          <w:rFonts w:hint="eastAsia"/>
        </w:rPr>
        <w:br/>
      </w:r>
      <w:r>
        <w:rPr>
          <w:rFonts w:hint="eastAsia"/>
        </w:rPr>
        <w:t>　　　　一、矫形支架实施品牌战略的意义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二、矫形支架企业品牌的现状分析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三、我国矫形支架企业的品牌战略</w:t>
      </w:r>
      <w:r>
        <w:rPr>
          <w:rFonts w:hint="eastAsia"/>
        </w:rPr>
        <w:br/>
      </w:r>
      <w:r>
        <w:rPr>
          <w:rFonts w:hint="eastAsia"/>
        </w:rPr>
        <w:t>　　　　四、矫形支架品牌战略管理的策略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2024-2025年中国矫形支架行业营销策略分析</w:t>
      </w:r>
      <w:r>
        <w:rPr>
          <w:rFonts w:hint="eastAsia"/>
        </w:rPr>
        <w:br/>
      </w:r>
      <w:r>
        <w:rPr>
          <w:rFonts w:hint="eastAsia"/>
        </w:rPr>
        <w:t>　　第一节 矫形支架市场推广策略研究分析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一、做好矫形支架产品导入</w:t>
      </w:r>
      <w:r>
        <w:rPr>
          <w:rFonts w:hint="eastAsia"/>
        </w:rPr>
        <w:br/>
      </w:r>
      <w:r>
        <w:rPr>
          <w:rFonts w:hint="eastAsia"/>
        </w:rPr>
        <w:t>　　　　二、做好矫形支架产品组合和产品线决策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三、矫形支架行业城市市场推广策略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矫形支架行业渠道营销研究分析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一、矫形支架行业营销环境分析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二、矫形支架行业现存的营销渠道分析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三、矫形支架行业终端市场营销管理策略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矫形支架行业营销战略研究分析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一、中国矫形支架行业有效整合营销策略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二、建立矫形支架行业厂商的双嬴模式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2025-2031年中国矫形支架行业前景与风险预测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2025年矫形支架市场前景分析</w:t>
      </w:r>
      <w:r>
        <w:rPr>
          <w:rFonts w:hint="eastAsia"/>
        </w:rPr>
        <w:br/>
      </w:r>
      <w:r>
        <w:rPr>
          <w:rFonts w:hint="eastAsia"/>
        </w:rPr>
        <w:t>　　第二节 2025年矫形支架发展趋势预测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2025-2031年中国矫形支架行业投资特性分析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一、2025-2031年中国矫形支架行业进入壁垒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二、2025-2031年中国矫形支架行业盈利模式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三、2025-2031年中国矫形支架行业盈利因素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2025-2031年中国矫形支架行业投资机会分析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一、2025-2031年中国矫形支架细分市场投资机会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二、2025-2031年中国矫形支架行业区域市场投资潜力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2025-2031年中国矫形支架行业投资风险分析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一、2025-2031年中国矫形支架行业市场竞争风险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二、2025-2031年中国矫形支架行业技术风险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三、2025-2031年中国矫形支架行业政策风险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四、2025-2031年中国矫形支架行业进入退出风险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2025-2031年中国矫形支架行业盈利模式与投资策略分析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国外矫形支架行业投资现状及经营模式分析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一、境外矫形支架行业成长情况调查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中国矫形支架行业商业模式探讨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中国矫形支架行业投资国际化发展战略分析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中国矫形支架行业投资策略分析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中国矫形支架行业资本运作战略选择方案研究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中:智:林:：中国矫形支架行业多元化经营战略的可行性分析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矫形支架行业类别</w:t>
      </w:r>
      <w:r>
        <w:rPr>
          <w:rFonts w:hint="eastAsia"/>
        </w:rPr>
        <w:br/>
      </w:r>
      <w:r>
        <w:rPr>
          <w:rFonts w:hint="eastAsia"/>
        </w:rPr>
        <w:t>　　图表 矫形支架行业产业链调研</w:t>
      </w:r>
      <w:r>
        <w:rPr>
          <w:rFonts w:hint="eastAsia"/>
        </w:rPr>
        <w:br/>
      </w:r>
      <w:r>
        <w:rPr>
          <w:rFonts w:hint="eastAsia"/>
        </w:rPr>
        <w:t>　　图表 矫形支架行业现状</w:t>
      </w:r>
      <w:r>
        <w:rPr>
          <w:rFonts w:hint="eastAsia"/>
        </w:rPr>
        <w:br/>
      </w:r>
      <w:r>
        <w:rPr>
          <w:rFonts w:hint="eastAsia"/>
        </w:rPr>
        <w:t>　　图表 矫形支架行业标准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2024年中国矫形支架行业产能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2019-2024年中国矫形支架行业产量统计</w:t>
      </w:r>
      <w:r>
        <w:rPr>
          <w:rFonts w:hint="eastAsia"/>
        </w:rPr>
        <w:br/>
      </w:r>
      <w:r>
        <w:rPr>
          <w:rFonts w:hint="eastAsia"/>
        </w:rPr>
        <w:t>　　图表 矫形支架行业动态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2019-2024年中国矫形支架市场需求量</w:t>
      </w:r>
      <w:r>
        <w:rPr>
          <w:rFonts w:hint="eastAsia"/>
        </w:rPr>
        <w:br/>
      </w:r>
      <w:r>
        <w:rPr>
          <w:rFonts w:hint="eastAsia"/>
        </w:rPr>
        <w:t>　　图表 2025年中国矫形支架行业需求区域调研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2019-2024年中国矫形支架行情</w:t>
      </w:r>
      <w:r>
        <w:rPr>
          <w:rFonts w:hint="eastAsia"/>
        </w:rPr>
        <w:br/>
      </w:r>
      <w:r>
        <w:rPr>
          <w:rFonts w:hint="eastAsia"/>
        </w:rPr>
        <w:t>　　图表 2019-2024年中国矫形支架价格走势图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2019-2024年中国矫形支架行业销售收入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2019-2024年中国矫形支架行业盈利情况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2019-2024年中国矫形支架行业利润总额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2019-2024年中国矫形支架出口统计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**地区矫形支架市场规模</w:t>
      </w:r>
      <w:r>
        <w:rPr>
          <w:rFonts w:hint="eastAsia"/>
        </w:rPr>
        <w:br/>
      </w:r>
      <w:r>
        <w:rPr>
          <w:rFonts w:hint="eastAsia"/>
        </w:rPr>
        <w:t>　　图表 **地区矫形支架行业市场需求</w:t>
      </w:r>
      <w:r>
        <w:rPr>
          <w:rFonts w:hint="eastAsia"/>
        </w:rPr>
        <w:br/>
      </w:r>
      <w:r>
        <w:rPr>
          <w:rFonts w:hint="eastAsia"/>
        </w:rPr>
        <w:t>　　图表 **地区矫形支架市场调研</w:t>
      </w:r>
      <w:r>
        <w:rPr>
          <w:rFonts w:hint="eastAsia"/>
        </w:rPr>
        <w:br/>
      </w:r>
      <w:r>
        <w:rPr>
          <w:rFonts w:hint="eastAsia"/>
        </w:rPr>
        <w:t>　　图表 **地区矫形支架行业市场需求分析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**地区矫形支架市场规模</w:t>
      </w:r>
      <w:r>
        <w:rPr>
          <w:rFonts w:hint="eastAsia"/>
        </w:rPr>
        <w:br/>
      </w:r>
      <w:r>
        <w:rPr>
          <w:rFonts w:hint="eastAsia"/>
        </w:rPr>
        <w:t>　　图表 **地区矫形支架行业市场需求</w:t>
      </w:r>
      <w:r>
        <w:rPr>
          <w:rFonts w:hint="eastAsia"/>
        </w:rPr>
        <w:br/>
      </w:r>
      <w:r>
        <w:rPr>
          <w:rFonts w:hint="eastAsia"/>
        </w:rPr>
        <w:t>　　图表 **地区矫形支架市场调研</w:t>
      </w:r>
      <w:r>
        <w:rPr>
          <w:rFonts w:hint="eastAsia"/>
        </w:rPr>
        <w:br/>
      </w:r>
      <w:r>
        <w:rPr>
          <w:rFonts w:hint="eastAsia"/>
        </w:rPr>
        <w:t>　　图表 **地区矫形支架行业市场需求分析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矫形支架行业竞争对手分析</w:t>
      </w:r>
      <w:r>
        <w:rPr>
          <w:rFonts w:hint="eastAsia"/>
        </w:rPr>
        <w:br/>
      </w:r>
      <w:r>
        <w:rPr>
          <w:rFonts w:hint="eastAsia"/>
        </w:rPr>
        <w:t>　　图表 矫形支架重点企业（一）基本信息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矫形支架重点企业（三）经营情况分析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矫形支架重点企业（三）主要经济指标情况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2025-2031年中国矫形支架行业产量预测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2025-2031年中国矫形支架市场需求预测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2025-2031年中国矫形支架行业市场规模预测</w:t>
      </w:r>
      <w:r>
        <w:rPr>
          <w:rFonts w:hint="eastAsia"/>
        </w:rPr>
        <w:br/>
      </w:r>
      <w:r>
        <w:rPr>
          <w:rFonts w:hint="eastAsia"/>
        </w:rPr>
        <w:t>　　图表 矫形支架行业准入条件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2025-2031年中国矫形支架行业信息化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2025-2031年中国矫形支架市场前景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2025-2031年中国矫形支架行业风险分析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2025-2031年中国矫形支架行业发展趋势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40edb0dae4af5" w:history="1">
        <w:r>
          <w:rPr>
            <w:rStyle w:val="Hyperlink"/>
          </w:rPr>
          <w:t>2025-2031年中国矫形支架行业分析与前景趋势报告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40edb0dae4af5" w:history="1">
        <w:r>
          <w:rPr>
            <w:rStyle w:val="Hyperlink"/>
          </w:rPr>
          <w:t>https://www.20087.com/5/16/JiaoXingZhiJiaShiChangXianZhuangHeQianJing.html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热点：脊柱矫正支架多少钱一个、矫形支架多少钱、支具价格、矫形支架戴了宝宝一直哭、儿童矫形外固定支架、矫形支架名称、腿上支架、矫形支架为什么要晚上带、支具和矫形器的区别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959cb7ed44e11" w:history="1">
      <w:r>
        <w:rPr>
          <w:rStyle w:val="Hyperlink"/>
        </w:rPr>
        <w:t>2025-2031年中国矫形支架行业分析与前景趋势报告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oXingZhiJiaShiChangXianZhuangHeQianJing.html" TargetMode="External" Id="R1c340edb0dae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oXingZhiJiaShiChangXianZhuangHeQianJing.html" TargetMode="External" Id="Rd2a959cb7ed4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2024-10-24T05:42:00Z</dcterms:created>
  <dcterms:modified xsi:type="dcterms:W3CDTF">2024-10-24T06:42:00Z</dcterms:modified>
  <dc:subject>2025-2031年中国矫形支架行业分析与前景趋势报告</dc:subject>
  <dc:title>2025-2031年中国矫形支架行业分析与前景趋势报告</dc:title>
  <cp:keywords>2025-2031年中国矫形支架行业分析与前景趋势报告</cp:keywords>
  <dc:description>2025-2031年中国矫形支架行业分析与前景趋势报告</dc:description>
</cp:coreProperties>
</file>