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88c43a1c14ca7" w:history="1">
              <w:r>
                <w:rPr>
                  <w:rStyle w:val="Hyperlink"/>
                </w:rPr>
                <w:t>2025-2031年全球与中国硼替佐米市场现状及前景趋势预测报告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88c43a1c14ca7" w:history="1">
              <w:r>
                <w:rPr>
                  <w:rStyle w:val="Hyperlink"/>
                </w:rPr>
                <w:t>2025-2031年全球与中国硼替佐米市场现状及前景趋势预测报告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88c43a1c14ca7" w:history="1">
                <w:r>
                  <w:rPr>
                    <w:rStyle w:val="Hyperlink"/>
                  </w:rPr>
                  <w:t>https://www.20087.com/5/96/PengTiZuoMiFaZhanQuShi.html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替佐米作为一种重要的抗肿瘤药物，主要用于多发性骨髓瘤的治疗，其独特的蛋白酶体抑制机制使其成为血液肿瘤治疗领域的一大突破。随着临床研究的深入，硼替佐米在多种癌症治疗方案中的应用逐渐扩展，显示出良好的疗效与耐受性。</w:t>
      </w:r>
      <w:r>
        <w:rPr>
          <w:rFonts w:hint="eastAsia"/>
        </w:rPr>
        <w:br/>
      </w:r>
      <w:r>
        <w:rPr>
          <w:rFonts w:hint="eastAsia"/>
        </w:rPr>
        <w:t>　　硼替佐米及其类似物的未来发展将侧重于新剂型的研发，如口服剂型的探索，旨在提高患者依从性和生活质量。此外，与其他抗癌药物的联合疗法，尤其是免疫治疗药物的组合，将成为提高治疗效果的研究热点。随着精准医疗的发展，基于基因检测的个体化治疗方案将指导硼替佐米的更精准应用，最大化治疗效益。同时，长期安全性和成本效益分析也将是未来研究的重要方向，以促进药物的普及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88c43a1c14ca7" w:history="1">
        <w:r>
          <w:rPr>
            <w:rStyle w:val="Hyperlink"/>
          </w:rPr>
          <w:t>2025-2031年全球与中国硼替佐米市场现状及前景趋势预测报告</w:t>
        </w:r>
      </w:hyperlink>
      <w:r>
        <w:rPr>
          <w:rFonts w:hint="eastAsia"/>
        </w:rPr>
        <w:t>》基于多年硼替佐米行业研究积累，结合当前市场发展现状，依托国家权威数据资源和长期市场监测数据库，对硼替佐米行业进行了全面调研与分析。报告详细阐述了硼替佐米市场规模、市场前景、发展趋势、技术现状及未来方向，重点分析了行业内主要企业的竞争格局，并通过SWOT分析揭示了硼替佐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f88c43a1c14ca7" w:history="1">
        <w:r>
          <w:rPr>
            <w:rStyle w:val="Hyperlink"/>
          </w:rPr>
          <w:t>2025-2031年全球与中国硼替佐米市场现状及前景趋势预测报告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》为投资者提供了准确的市场现状解读，帮助预判行业前景，挖掘投资价值，同时从投资策略和营销策略等角度提出实用建议，助力投资者在硼替佐米行业中把握机遇、规避风险。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硼替佐米行业概述及市场现状分析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硼替佐米行业介绍</w:t>
      </w:r>
      <w:r>
        <w:rPr>
          <w:rFonts w:hint="eastAsia"/>
        </w:rPr>
        <w:br/>
      </w:r>
      <w:r>
        <w:rPr>
          <w:rFonts w:hint="eastAsia"/>
        </w:rPr>
        <w:t>　　第二节 硼替佐米产品主要分类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一、不同种类硼替佐米产量占比（2025年）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二、不同种类硼替佐米价格走势（2020-2025年）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硼替佐米主要应用领域分析</w:t>
      </w:r>
      <w:r>
        <w:rPr>
          <w:rFonts w:hint="eastAsia"/>
        </w:rPr>
        <w:br/>
      </w:r>
      <w:r>
        <w:rPr>
          <w:rFonts w:hint="eastAsia"/>
        </w:rPr>
        <w:t>　　　　一、硼替佐米主要应用领域</w:t>
      </w:r>
      <w:r>
        <w:rPr>
          <w:rFonts w:hint="eastAsia"/>
        </w:rPr>
        <w:br/>
      </w:r>
      <w:r>
        <w:rPr>
          <w:rFonts w:hint="eastAsia"/>
        </w:rPr>
        <w:t>　　　　二、全球硼替佐米不同应用领域消费量占比（2025年）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全球与中国硼替佐米市场发展现状对比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一、全球硼替佐米市场现状及发展趋势（2020-2031年）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二、中国硼替佐米市场现状及发展趋势（2020-2031年）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全球硼替佐米供需现状及趋势预测（2020-2031年）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一、全球硼替佐米产能、产量、产能利用率情况及趋势（2020-2031年）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二、全球硼替佐米产量、表观消费量情况及趋势（2020-2031年）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中国硼替佐米供需现状及趋势预测（2020-2031年）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一、中国硼替佐米产能、产量、产能利用率情况及趋势（2020-2031年）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二、中国硼替佐米产量、表观消费量情况及趋势（2020-2031年）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三、中国硼替佐米产量、需求量、市场缺口情况及趋势（2020-2031年）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中国硼替佐米行业政策分析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全球与中国硼替佐米重点企业产量、产值、集中度分析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全球市场硼替佐米重点企业2024和2025年产量、产值统计分析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一、全球市场硼替佐米重点企业2024和2025年产量统计分析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二、全球市场硼替佐米重点企业2024和2025年产值统计分析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三、全球市场硼替佐米重点企业2024和2025年产品价格分析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中国市场硼替佐米重点企业2024和2025年产量、产值统计分析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一、中国市场硼替佐米重点企业2024和2025年产量统计分析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二、中国市场硼替佐米重点企业2024和2025年产值统计分析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硼替佐米重点厂商总部</w:t>
      </w:r>
      <w:r>
        <w:rPr>
          <w:rFonts w:hint="eastAsia"/>
        </w:rPr>
        <w:br/>
      </w:r>
      <w:r>
        <w:rPr>
          <w:rFonts w:hint="eastAsia"/>
        </w:rPr>
        <w:t>　　第四节 硼替佐米行业企业集中度分析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全球重点硼替佐米企业SWOT分析</w:t>
      </w:r>
      <w:r>
        <w:rPr>
          <w:rFonts w:hint="eastAsia"/>
        </w:rPr>
        <w:br/>
      </w:r>
      <w:r>
        <w:rPr>
          <w:rFonts w:hint="eastAsia"/>
        </w:rPr>
        <w:t>　　第六节 中国重点硼替佐米企业SWOT分析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全球主要地区硼替佐米产量、产值、市场份额情况及趋势预测（2020-2031年）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全球主要地区硼替佐米产量、产值及市场份额情况及趋势（2020-2031年）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一、全球主要地区硼替佐米产量及市场份额情况及趋势（2020-2031年）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二、全球主要地区硼替佐米产值及市场份额情况及趋势（2020-2031年）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中国市场2020-2031年硼替佐米产量、产值情况及趋势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北美市场2020-2031年硼替佐米产量、产值情况及趋势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欧洲市场2020-2031年硼替佐米产量、产值情况及趋势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日本市场2020-2031年硼替佐米产量、产值情况及趋势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全球主要地区硼替佐米消费量、市场份额及发展趋势分析（2020-2031年）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全球主要地区硼替佐米消费量、市场份额及发展趋势（2020-2031年）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中国市场2020-2031年硼替佐米消费情况及发展趋势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北美市场2020-2031年硼替佐米消费情况及发展趋势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欧洲市场2020-2031年硼替佐米消费情况及发展趋势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日本市场2020-2031年硼替佐米消费情况及发展趋势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主要硼替佐米企业调研分析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二、企业硼替佐米产品</w:t>
      </w:r>
      <w:r>
        <w:rPr>
          <w:rFonts w:hint="eastAsia"/>
        </w:rPr>
        <w:br/>
      </w:r>
      <w:r>
        <w:rPr>
          <w:rFonts w:hint="eastAsia"/>
        </w:rPr>
        <w:t>　　　　三、企业硼替佐米产量、价格、收入、成本、毛利情况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不同种类硼替佐米产量、价格、产值及市场份额情况（2020-2025年）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全球市场不同种类硼替佐米产量、产值及市场份额情况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一、全球市场不同种类硼替佐米产量、市场份额情况（2020-2025年）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二、全球市场不同种类硼替佐米产值、市场份额情况（2020-2025年）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三、全球市场不同种类硼替佐米价格走势分析（2020-2025年）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中国市场不同种类硼替佐米产量、产值及市场份额情况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一、中国市场不同种类硼替佐米产量、市场份额情况（2020-2025年）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二、中国市场不同种类硼替佐米产值、市场份额情况（2020-2025年）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三、中国市场不同种类硼替佐米价格走势分析（2020-2025年）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硼替佐米上游原料及下游主要应用领域分析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硼替佐米产业链分析</w:t>
      </w:r>
      <w:r>
        <w:rPr>
          <w:rFonts w:hint="eastAsia"/>
        </w:rPr>
        <w:br/>
      </w:r>
      <w:r>
        <w:rPr>
          <w:rFonts w:hint="eastAsia"/>
        </w:rPr>
        <w:t>　　第二节 硼替佐米产业上游供应分析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全球市场硼替佐米下游主要应用领域消费量、市场份额及增长情况（2020-2025年）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中国市场硼替佐米下游主要应用领域消费量、市场份额及增长情况（2020-2025年）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中国市场硼替佐米产量、消费量、进出口分析及发展趋势（2020-2031年）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中国市场硼替佐米产量、消费量、进出口分析及发展趋势（2020-2031年）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中国市场硼替佐米进出口贸易趋势（2020-2031年）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中国市场硼替佐米主要进口来源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中国市场硼替佐米主要出口目的地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中国市场硼替佐米主要地区分布（2025年）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中国硼替佐米生产地区分布</w:t>
      </w:r>
      <w:r>
        <w:rPr>
          <w:rFonts w:hint="eastAsia"/>
        </w:rPr>
        <w:br/>
      </w:r>
      <w:r>
        <w:rPr>
          <w:rFonts w:hint="eastAsia"/>
        </w:rPr>
        <w:t>　　第二节 中国硼替佐米消费地区分布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影响中国市场硼替佐米供需因素分析</w:t>
      </w:r>
      <w:r>
        <w:rPr>
          <w:rFonts w:hint="eastAsia"/>
        </w:rPr>
        <w:br/>
      </w:r>
      <w:r>
        <w:rPr>
          <w:rFonts w:hint="eastAsia"/>
        </w:rPr>
        <w:t>　　第一节 硼替佐米及相关行业技术发展概况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硼替佐米进出口贸易现状及趋势（2020-2031年）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硼替佐米产品技术趋势与价格走势预测（2020-2031年）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硼替佐米行业市场环境发展趋势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不同种类硼替佐米产品技术发展趋势（2020-2025年）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硼替佐米价格走势预测（2020-2031年）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硼替佐米销售渠道分析及建议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国内市场硼替佐米销售渠道分析</w:t>
      </w:r>
      <w:r>
        <w:rPr>
          <w:rFonts w:hint="eastAsia"/>
        </w:rPr>
        <w:br/>
      </w:r>
      <w:r>
        <w:rPr>
          <w:rFonts w:hint="eastAsia"/>
        </w:rPr>
        <w:t>　　　　一、当前硼替佐米主要销售模式及销售渠道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二、国内市场硼替佐米销售模式及销售渠道趋势（2020-2031年）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海外市场硼替佐米销售渠道分析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硼替佐米行业营销策略建议</w:t>
      </w:r>
      <w:r>
        <w:rPr>
          <w:rFonts w:hint="eastAsia"/>
        </w:rPr>
        <w:br/>
      </w:r>
      <w:r>
        <w:rPr>
          <w:rFonts w:hint="eastAsia"/>
        </w:rPr>
        <w:t>　　　　一、硼替佐米市场定位及目标消费者分析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二、硼替佐米行业营销模式及销售渠道建议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硼替佐米产品介绍</w:t>
      </w:r>
      <w:r>
        <w:rPr>
          <w:rFonts w:hint="eastAsia"/>
        </w:rPr>
        <w:br/>
      </w:r>
      <w:r>
        <w:rPr>
          <w:rFonts w:hint="eastAsia"/>
        </w:rPr>
        <w:t>　　表 硼替佐米产品分类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2025年全球不同种类硼替佐米产量份额</w:t>
      </w:r>
      <w:r>
        <w:rPr>
          <w:rFonts w:hint="eastAsia"/>
        </w:rPr>
        <w:br/>
      </w:r>
      <w:r>
        <w:rPr>
          <w:rFonts w:hint="eastAsia"/>
        </w:rPr>
        <w:t>　　表 不同种类硼替佐米价格及趋势（2020-2031年）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硼替佐米主要应用领域</w:t>
      </w:r>
      <w:r>
        <w:rPr>
          <w:rFonts w:hint="eastAsia"/>
        </w:rPr>
        <w:br/>
      </w:r>
      <w:r>
        <w:rPr>
          <w:rFonts w:hint="eastAsia"/>
        </w:rPr>
        <w:t>　　图 全球2025年硼替佐米不同应用领域消费量份额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全球市场硼替佐米产量及增长情况（2020-2025年）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全球市场硼替佐米产值及增长情况（2020-2025年）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中国市场硼替佐米产量、增长率及趋势（2020-2031年）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中国市场硼替佐米产值、增长率及趋势（2020-2031年）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全球硼替佐米产能、产量、产能利用率及趋势（2020-2031年）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全球硼替佐米产量、表观消费量及趋势（2020-2031年）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中国硼替佐米产能、产量、产能利用率及趋势（2020-2031年）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中国硼替佐米产量、表观消费量及趋势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中国硼替佐米产量、市场需求量及趋势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硼替佐米行业政策分析</w:t>
      </w:r>
      <w:r>
        <w:rPr>
          <w:rFonts w:hint="eastAsia"/>
        </w:rPr>
        <w:br/>
      </w:r>
      <w:r>
        <w:rPr>
          <w:rFonts w:hint="eastAsia"/>
        </w:rPr>
        <w:t>　　表 全球市场硼替佐米重点企业2024和2025年产量统计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全球市场硼替佐米重点企业2024和2025年产量、市场份额统计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全球市场硼替佐米重点企业2025年产量、市场份额统计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全球市场硼替佐米重点企业2024和2025年产值统计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全球市场硼替佐米重点企业2024和2025年产值市场份额统计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全球市场硼替佐米重点企业2025年产值、市场份额统计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全球市场硼替佐米重点企业2024和2025年产品价格统计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中国市场硼替佐米重点企业2024和2025年产量统计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中国市场硼替佐米重点企业2024和2025年产量市场份额统计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中国市场硼替佐米重点企业2025年产量、市场份额统计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中国市场硼替佐米重点企业2024和2025年产值统计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中国市场硼替佐米重点企业2024和2025年产值市场份额统计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中国市场硼替佐米重点企业2025年产值、市场份额统计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硼替佐米企业总部</w:t>
      </w:r>
      <w:r>
        <w:rPr>
          <w:rFonts w:hint="eastAsia"/>
        </w:rPr>
        <w:br/>
      </w:r>
      <w:r>
        <w:rPr>
          <w:rFonts w:hint="eastAsia"/>
        </w:rPr>
        <w:t>　　表 全球市场硼替佐米重点企业2024和2025年产值市场份额统计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全球硼替佐米重点企业SWOT分析</w:t>
      </w:r>
      <w:r>
        <w:rPr>
          <w:rFonts w:hint="eastAsia"/>
        </w:rPr>
        <w:br/>
      </w:r>
      <w:r>
        <w:rPr>
          <w:rFonts w:hint="eastAsia"/>
        </w:rPr>
        <w:t>　　表 中国硼替佐米重点企业SWOT分析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全球主要地区2020-2025年硼替佐米产量统计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全球主要地区2025-2031年硼替佐米产量预测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全球主要地区2020-2025年硼替佐米产量市场份额统计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全球主要地区2025年硼替佐米产量市场份额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全球主要地区2020-2025年硼替佐米产值统计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全球主要地区2025-2031年硼替佐米产值预测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全球主要地区2020-2025年硼替佐米产值市场份额统计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全球主要地区2025年硼替佐米产值市场份额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中国市场2020-2025年硼替佐米产量及增长情况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中国市场2020-2025年硼替佐米产值及增长情况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北美市场2020-2025年硼替佐米产量及增长情况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北美市场2020-2025年硼替佐米产值及增长情况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欧洲市场2020-2025年硼替佐米产量及增长情况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欧洲市场2020-2025年硼替佐米产值及增长情况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日本市场2020-2025年硼替佐米产量及增长情况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日本市场2020-2025年硼替佐米产值及增长情况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全球主要地区2020-2025年硼替佐米消费量统计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全球主要地区2025-2031年硼替佐米消费量预测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全球主要地区2020-2025年硼替佐米消费量市场份额统计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全球主要地区2025年硼替佐米消费量市场份额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中国市场2020-2031年硼替佐米消费量、增长率及趋势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北美市场2020-2031年硼替佐米消费量、增长率及趋势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欧洲市场2020-2031年硼替佐米消费量、增长率及趋势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日本市场2020-2031年硼替佐米消费量、增长率及趋势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企业（一）硼替佐米产品情况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企业（二）硼替佐米产品情况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企业（三）硼替佐米产品情况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企业（四）硼替佐米产品情况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企业（五）硼替佐米产品情况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企业（六）硼替佐米产品情况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企业（七）硼替佐米产品情况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企业（八）硼替佐米产品情况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企业（九）硼替佐米产品情况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企业（十）硼替佐米产品情况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企业（十）2020-2025年硼替佐米产量、价格、收入、成本、毛利情况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全球市场不同种类硼替佐米产量统计（2020-2025年）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全球市场不同种类硼替佐米产量预测（2025-2031年）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全球市场不同种类硼替佐米产量市场份额（2020-2025年）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全球市场不同种类硼替佐米产值统计（2020-2025年）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全球市场不同种类硼替佐米产值预测（2025-2031年）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全球市场不同种类硼替佐米产值市场份额（2020-2025年）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全球市场不同种类硼替佐米价格走势（2020-2031年）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中国市场不同种类硼替佐米产量统计（2020-2025年）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中国市场不同种类硼替佐米产量预测（2025-2031年）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中国市场不同种类硼替佐米产量市场份额（2020-2025年）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中国市场不同种类硼替佐米产值统计（2020-2025年）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中国市场不同种类硼替佐米产值预测（2025-2031年）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中国市场不同种类硼替佐米产值市场份额（2020-2031年）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中国市场不同种类硼替佐米价格走势（2020-2031年）</w:t>
      </w:r>
      <w:r>
        <w:rPr>
          <w:rFonts w:hint="eastAsia"/>
        </w:rPr>
        <w:br/>
      </w:r>
      <w:r>
        <w:rPr>
          <w:rFonts w:hint="eastAsia"/>
        </w:rPr>
        <w:t>　　图 硼替佐米产业链</w:t>
      </w:r>
      <w:r>
        <w:rPr>
          <w:rFonts w:hint="eastAsia"/>
        </w:rPr>
        <w:br/>
      </w:r>
      <w:r>
        <w:rPr>
          <w:rFonts w:hint="eastAsia"/>
        </w:rPr>
        <w:t>　　表 硼替佐米原材料</w:t>
      </w:r>
      <w:r>
        <w:rPr>
          <w:rFonts w:hint="eastAsia"/>
        </w:rPr>
        <w:br/>
      </w:r>
      <w:r>
        <w:rPr>
          <w:rFonts w:hint="eastAsia"/>
        </w:rPr>
        <w:t>　　表 硼替佐米上游原料供应商及联系方式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全球市场硼替佐米主要应用领域消费量统计（2020-2025年）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全球市场硼替佐米主要应用领域消费量预测（2025-2031年）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全球市场硼替佐米主要应用领域消费量市场份额（2020-2025年）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2025年全球市场硼替佐米主要应用领域消费量市场份额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全球市场硼替佐米主要应用领域消费量增长率（2020-2025年）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中国市场硼替佐米主要应用领域消费量统计（2020-2025年）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中国市场硼替佐米主要应用领域消费量预测（2025-2031年）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中国市场硼替佐米主要应用领域消费量市场份额（2020-2025年）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中国市场硼替佐米主要应用领域消费量增长率（2020-2025年）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中国市场硼替佐米产量、消费量、进出口情况分析（2020-2025年）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中国市场硼替佐米产量、消费量、进出口情况预测（2025-2031年）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2020-2025年中国市场硼替佐米进出口量</w:t>
      </w:r>
      <w:r>
        <w:rPr>
          <w:rFonts w:hint="eastAsia"/>
        </w:rPr>
        <w:br/>
      </w:r>
      <w:r>
        <w:rPr>
          <w:rFonts w:hint="eastAsia"/>
        </w:rPr>
        <w:t>　　图 2025年硼替佐米生产地区分布</w:t>
      </w:r>
      <w:r>
        <w:rPr>
          <w:rFonts w:hint="eastAsia"/>
        </w:rPr>
        <w:br/>
      </w:r>
      <w:r>
        <w:rPr>
          <w:rFonts w:hint="eastAsia"/>
        </w:rPr>
        <w:t>　　图 2025年硼替佐米消费地区分布</w:t>
      </w:r>
      <w:r>
        <w:rPr>
          <w:rFonts w:hint="eastAsia"/>
        </w:rPr>
        <w:br/>
      </w:r>
      <w:r>
        <w:rPr>
          <w:rFonts w:hint="eastAsia"/>
        </w:rPr>
        <w:t>　　图 中国硼替佐米进口量及趋势预测（2020-2031年）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中国硼替佐米出口量及趋势预测（2020-2031年）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不同种类硼替佐米产量占比（2020-2025年）</w:t>
      </w:r>
      <w:r>
        <w:rPr>
          <w:rFonts w:hint="eastAsia"/>
        </w:rPr>
        <w:br/>
      </w:r>
      <w:r>
        <w:rPr>
          <w:rFonts w:hint="eastAsia"/>
        </w:rPr>
        <w:t>　　图 硼替佐米价格走势预测（2025-2031年）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国内市场硼替佐米未来销售渠道趋势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88c43a1c14ca7" w:history="1">
        <w:r>
          <w:rPr>
            <w:rStyle w:val="Hyperlink"/>
          </w:rPr>
          <w:t>2025-2031年全球与中国硼替佐米市场现状及前景趋势预测报告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88c43a1c14ca7" w:history="1">
        <w:r>
          <w:rPr>
            <w:rStyle w:val="Hyperlink"/>
          </w:rPr>
          <w:t>https://www.20087.com/5/96/PengTiZuoMiFaZhanQuShi.html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热点：硼替佐米有口服的吗、硼替佐米一支多少钱、硼替佐米口服药价格、硼替佐米副作用、印度硼替佐米、硼替佐米注射方法及注意事项、硼替佐米的作用、硼替佐米的作用与功效、硼替佐米有口服药吗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aff7757b24570" w:history="1">
      <w:r>
        <w:rPr>
          <w:rStyle w:val="Hyperlink"/>
        </w:rPr>
        <w:t>2025-2031年全球与中国硼替佐米市场现状及前景趋势预测报告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engTiZuoMiFaZhanQuShi.html" TargetMode="External" Id="R89f88c43a1c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engTiZuoMiFaZhanQuShi.html" TargetMode="External" Id="R1f6aff7757b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2025-04-22T02:07:00Z</dcterms:created>
  <dcterms:modified xsi:type="dcterms:W3CDTF">2025-04-22T03:07:00Z</dcterms:modified>
  <dc:subject>2025-2031年全球与中国硼替佐米市场现状及前景趋势预测报告</dc:subject>
  <dc:title>2025-2031年全球与中国硼替佐米市场现状及前景趋势预测报告</dc:title>
  <cp:keywords>2025-2031年全球与中国硼替佐米市场现状及前景趋势预测报告</cp:keywords>
  <dc:description>2025-2031年全球与中国硼替佐米市场现状及前景趋势预测报告</dc:description>
</cp:coreProperties>
</file>