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2c14a1e147aa" w:history="1">
              <w:r>
                <w:rPr>
                  <w:rStyle w:val="Hyperlink"/>
                </w:rPr>
                <w:t>全球与中国碳酸氢钠注射液行业市场调研及前景趋势分析报告（2025-2031年）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2c14a1e147aa" w:history="1">
              <w:r>
                <w:rPr>
                  <w:rStyle w:val="Hyperlink"/>
                </w:rPr>
                <w:t>全球与中国碳酸氢钠注射液行业市场调研及前景趋势分析报告（2025-2031年）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d2c14a1e147aa" w:history="1">
                <w:r>
                  <w:rPr>
                    <w:rStyle w:val="Hyperlink"/>
                  </w:rPr>
                  <w:t>https://www.20087.com/5/76/TanSuanQingNaZhuSheYeShiChangQianJing.html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注射液是一种重要的药物，近年来随着药物化学和药理学的进步，在酸碱平衡调节、急救治疗等领域发挥了重要作用。现代碳酸氢钠注射液不仅在药效、安全性方面有了显著提升，还在设计和环保性上实现了创新。例如，采用更先进的药物化学技术和环保型材料，提高了产品的综合性能和使用便捷性。此外，随着医疗机构对高质量、环保药物的需求增加，碳酸氢钠注射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酸氢钠注射液市场将持续受益于技术创新和医疗机构对高质量、环保药物的需求增长。一方面，随着新材料和新技术的应用，碳酸氢钠注射液将更加高效、环保，以适应不同应用场景的需求。另一方面，随着医疗机构对高质量、环保药物的需求增加，对高性能碳酸氢钠注射液的需求将持续增长。此外，随着可持续发展理念的普及，采用环保材料和工艺的碳酸氢钠注射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2c14a1e147aa" w:history="1">
        <w:r>
          <w:rPr>
            <w:rStyle w:val="Hyperlink"/>
          </w:rPr>
          <w:t>全球与中国碳酸氢钠注射液行业市场调研及前景趋势分析报告（2025-2031年）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碳酸氢钠注射液行业的现状与发展趋势，并对碳酸氢钠注射液产业链各环节进行了系统性探讨。报告科学预测了碳酸氢钠注射液行业未来发展方向，重点分析了碳酸氢钠注射液技术现状及创新路径，同时聚焦碳酸氢钠注射液重点企业的经营表现，评估了市场竞争格局、品牌影响力及市场集中度。通过对细分市场的深入研究及SWOT分析，报告揭示了碳酸氢钠注射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碳酸氢钠注射液行业概述及发展现状</w:t>
      </w:r>
      <w:r>
        <w:rPr>
          <w:rFonts w:hint="eastAsia"/>
        </w:rPr>
        <w:br/>
      </w:r>
      <w:r>
        <w:rPr>
          <w:rFonts w:hint="eastAsia"/>
        </w:rPr>
        <w:t>　　1.1 碳酸氢钠注射液行业介绍</w:t>
      </w:r>
      <w:r>
        <w:rPr>
          <w:rFonts w:hint="eastAsia"/>
        </w:rPr>
        <w:br/>
      </w:r>
      <w:r>
        <w:rPr>
          <w:rFonts w:hint="eastAsia"/>
        </w:rPr>
        <w:t>　　1.2 碳酸氢钠注射液主要种类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2024年不同种类碳酸氢钠注射液产量占比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2020-2031年不同种类碳酸氢钠注射液价格走势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碳酸氢钠注射液主要应用领域分析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碳酸氢钠注射液主要应用领域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2024年全球碳酸氢钠注射液不同应用领域消费量占比分析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全球与中国碳酸氢钠注射液市场发展现状对比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2020-2031年全球碳酸氢钠注射液市场现状及发展趋势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2020-2031年中国碳酸氢钠注射液市场现状及发展趋势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2020-2031年全球碳酸氢钠注射液供需现状及趋势预测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2020-2031年全球碳酸氢钠注射液产能、产量、产能利用率情况及趋势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2020-2031年全球碳酸氢钠注射液产量、表观消费量情况及趋势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2020-2031年中国碳酸氢钠注射液供需现状及趋势预测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2020-2031年中国碳酸氢钠注射液产能、产量、产能利用率情况及趋势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2020-2031年中国碳酸氢钠注射液产量、表观消费量情况及趋势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2020-2031年中国碳酸氢钠注射液产量、需求量、市场缺口情况及趋势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中国碳酸氢钠注射液行业政策分析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全球与中国碳酸氢钠注射液重点企业产量、产值、集中度分析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全球市场碳酸氢钠注射液重点企业2024和2025年产量、产值对比分析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全球市场碳酸氢钠注射液重点企业2024和2025年产量对比分析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全球市场碳酸氢钠注射液重点企业2024和2025年产值对比分析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全球市场碳酸氢钠注射液重点企业2024和2025年产品价格分析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中国市场碳酸氢钠注射液重点企业2024和2025年产量、产值对比分析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中国市场碳酸氢钠注射液重点企业2024和2025年产量对比分析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中国市场碳酸氢钠注射液重点企业2024和2025年产值对比分析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碳酸氢钠注射液重点厂商总部</w:t>
      </w:r>
      <w:r>
        <w:rPr>
          <w:rFonts w:hint="eastAsia"/>
        </w:rPr>
        <w:br/>
      </w:r>
      <w:r>
        <w:rPr>
          <w:rFonts w:hint="eastAsia"/>
        </w:rPr>
        <w:t>　　2.4 碳酸氢钠注射液行业企业集中度分析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全球重点碳酸氢钠注射液企业SWOT分析</w:t>
      </w:r>
      <w:r>
        <w:rPr>
          <w:rFonts w:hint="eastAsia"/>
        </w:rPr>
        <w:br/>
      </w:r>
      <w:r>
        <w:rPr>
          <w:rFonts w:hint="eastAsia"/>
        </w:rPr>
        <w:t>　　2.6 中国重点碳酸氢钠注射液企业SWOT分析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2020-2031年全球主要地区碳酸氢钠注射液产量、产值、市场份额情况及趋势预测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2020-2031年全球主要地区碳酸氢钠注射液产量、产值及市场份额情况及趋势预测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2020-2031年全球主要地区碳酸氢钠注射液产量及市场份额情况及趋势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2020-2031年全球主要地区碳酸氢钠注射液产值及市场份额情况及趋势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2020-2031年全球主要地区碳酸氢钠注射液消费量、市场份额及发展趋势分析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2020-2031年全球主要地区碳酸氢钠注射液消费量、市场份额及发展趋势预测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碳酸氢钠注射液行业重点企业调研分析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5.1.3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5.2.3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5.3.3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5.4.3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5.5.3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5.6.3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5.7.3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5.8.3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5.9.3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5.10.3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2020-2031年不同种类碳酸氢钠注射液产量、价格、产值及市场份额情况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全球市场不同种类碳酸氢钠注射液产量、产值及市场份额情况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2020-2031年全球市场不同种类碳酸氢钠注射液产量、市场份额情况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2020-2031年全球市场不同种类碳酸氢钠注射液产值、市场份额情况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2020-2031年全球市场不同种类碳酸氢钠注射液价格走势分析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中国市场不同种类碳酸氢钠注射液产量、产值及市场份额情况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2020-2031年中国市场不同种类碳酸氢钠注射液产量、市场份额情况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2020-2031年中国市场不同种类碳酸氢钠注射液产值、市场份额情况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2020-2031年中国市场不同种类碳酸氢钠注射液价格走势分析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碳酸氢钠注射液产业链分析</w:t>
      </w:r>
      <w:r>
        <w:rPr>
          <w:rFonts w:hint="eastAsia"/>
        </w:rPr>
        <w:br/>
      </w:r>
      <w:r>
        <w:rPr>
          <w:rFonts w:hint="eastAsia"/>
        </w:rPr>
        <w:t>　　7.2 碳酸氢钠注射液产业上游供应分析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2020-2031年全球市场碳酸氢钠注射液下游主要应用领域消费量、市场份额情况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2020-2031年中国市场碳酸氢钠注射液下游主要应用领域消费量、市场份额及增长情况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2020-2031年中国市场碳酸氢钠注射液产量、消费量、进出口分析及发展趋势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2020-2031年中国市场碳酸氢钠注射液产量、消费量、进出口分析及发展趋势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2020-2031年中国市场碳酸氢钠注射液进出口贸易趋势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中国市场碳酸氢钠注射液主要进口来源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中国市场碳酸氢钠注射液主要出口目的地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2024-2025年中国市场碳酸氢钠注射液主要地区分布</w:t>
      </w:r>
      <w:r>
        <w:rPr>
          <w:rFonts w:hint="eastAsia"/>
        </w:rPr>
        <w:br/>
      </w:r>
      <w:r>
        <w:rPr>
          <w:rFonts w:hint="eastAsia"/>
        </w:rPr>
        <w:t>　　9.1 中国碳酸氢钠注射液生产地区分布</w:t>
      </w:r>
      <w:r>
        <w:rPr>
          <w:rFonts w:hint="eastAsia"/>
        </w:rPr>
        <w:br/>
      </w:r>
      <w:r>
        <w:rPr>
          <w:rFonts w:hint="eastAsia"/>
        </w:rPr>
        <w:t>　　9.2 中国碳酸氢钠注射液消费地区分布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影响中国市场碳酸氢钠注射液供需因素分析</w:t>
      </w:r>
      <w:r>
        <w:rPr>
          <w:rFonts w:hint="eastAsia"/>
        </w:rPr>
        <w:br/>
      </w:r>
      <w:r>
        <w:rPr>
          <w:rFonts w:hint="eastAsia"/>
        </w:rPr>
        <w:t>　　10.1 碳酸氢钠注射液及相关行业技术发展概况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2020-2031年碳酸氢钠注射液进出口贸易现状及趋势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2020-2031年碳酸氢钠注射液产品技术趋势与价格走势预测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碳酸氢钠注射液行业市场环境发展趋势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2020-2031年不同种类碳酸氢钠注射液产品技术发展趋势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2020-2031年碳酸氢钠注射液价格走势预测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国内市场碳酸氢钠注射液销售渠道分析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当前碳酸氢钠注射液主要销售模式及销售渠道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2020-2031年国内市场碳酸氢钠注射液销售模式及销售渠道趋势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海外市场碳酸氢钠注射液销售渠道分析</w:t>
      </w:r>
      <w:r>
        <w:rPr>
          <w:rFonts w:hint="eastAsia"/>
        </w:rPr>
        <w:br/>
      </w:r>
      <w:r>
        <w:rPr>
          <w:rFonts w:hint="eastAsia"/>
        </w:rPr>
        <w:t>　　12.3 碳酸氢钠注射液行业营销策略建议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碳酸氢钠注射液市场定位及目标消费者分析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碳酸氢钠注射液行业营销模式及销售渠道建议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碳酸氢钠注射液产品介绍</w:t>
      </w:r>
      <w:r>
        <w:rPr>
          <w:rFonts w:hint="eastAsia"/>
        </w:rPr>
        <w:br/>
      </w:r>
      <w:r>
        <w:rPr>
          <w:rFonts w:hint="eastAsia"/>
        </w:rPr>
        <w:t>　　表 碳酸氢钠注射液产品分类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2024年全球不同种类碳酸氢钠注射液产量份额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2020-2031年不同种类碳酸氢钠注射液价格及趋势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碳酸氢钠注射液主要应用领域</w:t>
      </w:r>
      <w:r>
        <w:rPr>
          <w:rFonts w:hint="eastAsia"/>
        </w:rPr>
        <w:br/>
      </w:r>
      <w:r>
        <w:rPr>
          <w:rFonts w:hint="eastAsia"/>
        </w:rPr>
        <w:t>　　图 全球2024年碳酸氢钠注射液不同应用领域消费量份额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2020-2031年全球碳酸氢钠注射液产能、产量、产能利用率及趋势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2020-2031年全球碳酸氢钠注射液产量、表观消费量及趋势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2020-2031年中国碳酸氢钠注射液产能、产量、产能利用率及趋势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2020-2031年中国碳酸氢钠注射液产量、表观消费量及趋势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2020-2031年中国碳酸氢钠注射液产量、市场需求量及趋势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碳酸氢钠注射液行业政策分析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碳酸氢钠注射液企业总部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2024和2025年全球市场碳酸氢钠注射液重点企业产值市场份额对比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全球碳酸氢钠注射液重点企业SWOT分析</w:t>
      </w:r>
      <w:r>
        <w:rPr>
          <w:rFonts w:hint="eastAsia"/>
        </w:rPr>
        <w:br/>
      </w:r>
      <w:r>
        <w:rPr>
          <w:rFonts w:hint="eastAsia"/>
        </w:rPr>
        <w:t>　　表 中国碳酸氢钠注射液重点企业SWOT分析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2020-2031年全球主要地区碳酸氢钠注射液产量统计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2025-2031年全球主要地区碳酸氢钠注射液产量预测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2020-2031年全球主要地区碳酸氢钠注射液产量市场份额统计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2025年全球主要地区碳酸氢钠注射液产量市场份额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2020-2031年全球主要地区碳酸氢钠注射液产值统计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2025-2031年全球主要地区碳酸氢钠注射液产值预测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2020-2031年全球主要地区碳酸氢钠注射液产值市场份额统计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2025年全球主要地区碳酸氢钠注射液产值市场份额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2020-2031年全球主要地区碳酸氢钠注射液消费量统计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2025-2031年全球主要地区碳酸氢钠注射液消费量预测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2020-2031年全球主要地区碳酸氢钠注射液消费量市场份额统计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2025年全球主要地区碳酸氢钠注射液消费量市场份额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2020-2031年全球市场不同种类碳酸氢钠注射液产量统计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2025-2031年全球市场不同种类碳酸氢钠注射液产量预测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2020-2031年全球市场不同种类碳酸氢钠注射液产量市场份额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2020-2031年全球市场不同种类碳酸氢钠注射液产值统计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2025-2031年全球市场不同种类碳酸氢钠注射液产值预测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2020-2031年全球市场不同种类碳酸氢钠注射液产值市场份额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2020-2031年全球市场不同种类碳酸氢钠注射液价格走势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2020-2031年中国市场不同种类碳酸氢钠注射液产量统计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2025-2031年中国市场不同种类碳酸氢钠注射液产量预测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2020-2031年中国市场不同种类碳酸氢钠注射液产量市场份额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2020-2031年中国市场不同种类碳酸氢钠注射液产值统计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2025-2031年中国市场不同种类碳酸氢钠注射液产值预测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2020-2031年中国市场不同种类碳酸氢钠注射液产值市场份额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2020-2031年中国市场不同种类碳酸氢钠注射液价格走势</w:t>
      </w:r>
      <w:r>
        <w:rPr>
          <w:rFonts w:hint="eastAsia"/>
        </w:rPr>
        <w:br/>
      </w:r>
      <w:r>
        <w:rPr>
          <w:rFonts w:hint="eastAsia"/>
        </w:rPr>
        <w:t>　　图 碳酸氢钠注射液产业链</w:t>
      </w:r>
      <w:r>
        <w:rPr>
          <w:rFonts w:hint="eastAsia"/>
        </w:rPr>
        <w:br/>
      </w:r>
      <w:r>
        <w:rPr>
          <w:rFonts w:hint="eastAsia"/>
        </w:rPr>
        <w:t>　　表 碳酸氢钠注射液原材料</w:t>
      </w:r>
      <w:r>
        <w:rPr>
          <w:rFonts w:hint="eastAsia"/>
        </w:rPr>
        <w:br/>
      </w:r>
      <w:r>
        <w:rPr>
          <w:rFonts w:hint="eastAsia"/>
        </w:rPr>
        <w:t>　　表 碳酸氢钠注射液上游原料供应商及联系方式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2020-2031年全球市场碳酸氢钠注射液主要应用领域消费量统计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2025-2031年全球市场碳酸氢钠注射液主要应用领域消费量预测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2020-2031年全球市场碳酸氢钠注射液主要应用领域消费量市场份额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2025年全球市场碳酸氢钠注射液主要应用领域消费量市场份额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2020-2031年全球市场碳酸氢钠注射液主要应用领域消费量增长率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2020-2031年中国市场碳酸氢钠注射液主要应用领域消费量统计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2025-2031年中国市场碳酸氢钠注射液主要应用领域消费量预测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2020-2031年中国市场碳酸氢钠注射液产量、消费量、进出口情况分析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2025-2031年中国市场碳酸氢钠注射液产量、消费量、进出口情况预测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2020-2031年中国市场碳酸氢钠注射液进出口量</w:t>
      </w:r>
      <w:r>
        <w:rPr>
          <w:rFonts w:hint="eastAsia"/>
        </w:rPr>
        <w:br/>
      </w:r>
      <w:r>
        <w:rPr>
          <w:rFonts w:hint="eastAsia"/>
        </w:rPr>
        <w:t>　　图 2025年碳酸氢钠注射液生产地区分布</w:t>
      </w:r>
      <w:r>
        <w:rPr>
          <w:rFonts w:hint="eastAsia"/>
        </w:rPr>
        <w:br/>
      </w:r>
      <w:r>
        <w:rPr>
          <w:rFonts w:hint="eastAsia"/>
        </w:rPr>
        <w:t>　　图 2025年碳酸氢钠注射液消费地区分布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2020-2031年中国碳酸氢钠注射液进口量及趋势预测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2020-2031年中国碳酸氢钠注射液出口量及趋势预测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2025-2031年不同种类碳酸氢钠注射液产量占比</w:t>
      </w:r>
      <w:r>
        <w:rPr>
          <w:rFonts w:hint="eastAsia"/>
        </w:rPr>
        <w:br/>
      </w:r>
      <w:r>
        <w:rPr>
          <w:rFonts w:hint="eastAsia"/>
        </w:rPr>
        <w:t>　　图 2025-2031年碳酸氢钠注射液价格走势预测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国内市场碳酸氢钠注射液未来销售渠道趋势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2c14a1e147aa" w:history="1">
        <w:r>
          <w:rPr>
            <w:rStyle w:val="Hyperlink"/>
          </w:rPr>
          <w:t>全球与中国碳酸氢钠注射液行业市场调研及前景趋势分析报告（2025-2031年）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d2c14a1e147aa" w:history="1">
        <w:r>
          <w:rPr>
            <w:rStyle w:val="Hyperlink"/>
          </w:rPr>
          <w:t>https://www.20087.com/5/76/TanSuanQingNaZhuSheYeShiChangQianJing.html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热点：碳酸氢钠输液用法用量、碳酸氢钠液开了一天能用吗、碳酸氢钠注射注液作用说明书、注射用碳酸氢钠说明书、碳酸氢钠溶液的作用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4c84526aa4849" w:history="1">
      <w:r>
        <w:rPr>
          <w:rStyle w:val="Hyperlink"/>
        </w:rPr>
        <w:t>全球与中国碳酸氢钠注射液行业市场调研及前景趋势分析报告（2025-2031年）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anSuanQingNaZhuSheYeShiChangQianJing.html" TargetMode="External" Id="R690d2c14a1e1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anSuanQingNaZhuSheYeShiChangQianJing.html" TargetMode="External" Id="R7e24c84526aa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2025-01-13T01:10:00Z</dcterms:created>
  <dcterms:modified xsi:type="dcterms:W3CDTF">2025-01-13T02:10:00Z</dcterms:modified>
  <dc:subject>全球与中国碳酸氢钠注射液行业市场调研及前景趋势分析报告（2025-2031年）</dc:subject>
  <dc:title>全球与中国碳酸氢钠注射液行业市场调研及前景趋势分析报告（2025-2031年）</dc:title>
  <cp:keywords>全球与中国碳酸氢钠注射液行业市场调研及前景趋势分析报告（2025-2031年）</cp:keywords>
  <dc:description>全球与中国碳酸氢钠注射液行业市场调研及前景趋势分析报告（2025-2031年）</dc:description>
</cp:coreProperties>
</file>