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0146751f4048" w:history="1">
              <w:r>
                <w:rPr>
                  <w:rStyle w:val="Hyperlink"/>
                </w:rPr>
                <w:t>2025-2031年中国穿王消炎胶囊市场现状调研与发展趋势研究报告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0146751f4048" w:history="1">
              <w:r>
                <w:rPr>
                  <w:rStyle w:val="Hyperlink"/>
                </w:rPr>
                <w:t>2025-2031年中国穿王消炎胶囊市场现状调研与发展趋势研究报告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d0146751f4048" w:history="1">
                <w:r>
                  <w:rPr>
                    <w:rStyle w:val="Hyperlink"/>
                  </w:rPr>
                  <w:t>https://www.20087.com/5/66/ChuanWangXiaoYanJiaoNangHangYeQianJingQuShi.html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王消炎胶囊是一种常用的中成药，主要成分包括穿心莲、了哥王等，具有消炎、解毒的功效。该产品广泛应用于治疗感冒、咳嗽、肺炎等症状。随着人们对健康日益增长的需求和中医药文化影响力的提升，穿王消炎胶囊的市场规模不断扩大。根据最新数据，该行业的市场规模已达到数十亿元人民币。随着技术的进步，穿王消炎胶囊的生产工艺不断优化，产品质量得到提升，同时，针对不同人群和症状，市场上也出现了多种类型的产品。</w:t>
      </w:r>
      <w:r>
        <w:rPr>
          <w:rFonts w:hint="eastAsia"/>
        </w:rPr>
        <w:br/>
      </w:r>
      <w:r>
        <w:rPr>
          <w:rFonts w:hint="eastAsia"/>
        </w:rPr>
        <w:t>　　未来，穿王消炎胶囊市场将呈现以下几个趋势：一是随着健康意识的增强，消费者对中药制剂的信任度和接受度不断提高，这将推动穿王消炎胶囊市场进一步扩大；二是随着中药现代化进程的推进，穿王消炎胶囊的生产将更加注重标准化、规范化，提高产品的安全性和有效性；三是随着科技的发展，穿王消炎胶囊的生产工艺将进一步优化，提高产品的生物利用度和稳定性；四是随着国际化步伐的加快，穿王消炎胶囊有望进入更多国际市场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0146751f4048" w:history="1">
        <w:r>
          <w:rPr>
            <w:rStyle w:val="Hyperlink"/>
          </w:rPr>
          <w:t>2025-2031年中国穿王消炎胶囊市场现状调研与发展趋势研究报告</w:t>
        </w:r>
      </w:hyperlink>
      <w:r>
        <w:rPr>
          <w:rFonts w:hint="eastAsia"/>
        </w:rPr>
        <w:t>》基于多年穿王消炎胶囊行业研究积累，结合当前市场发展现状，依托国家权威数据资源和长期市场监测数据库，对穿王消炎胶囊行业进行了全面调研与分析。报告详细阐述了穿王消炎胶囊市场规模、市场前景、发展趋势、技术现状及未来方向，重点分析了行业内主要企业的竞争格局，并通过SWOT分析揭示了穿王消炎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d0146751f4048" w:history="1">
        <w:r>
          <w:rPr>
            <w:rStyle w:val="Hyperlink"/>
          </w:rPr>
          <w:t>2025-2031年中国穿王消炎胶囊市场现状调研与发展趋势研究报告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》为投资者提供了准确的市场现状解读，帮助预判行业前景，挖掘投资价值，同时从投资策略和营销策略等角度提出实用建议，助力投资者在穿王消炎胶囊行业中把握机遇、规避风险。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穿王消炎胶囊产品概述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穿王消炎胶囊市场特点分析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穿王消炎胶囊行业发展周期特征分析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2024-2025年中国穿王消炎胶囊行业发展环境分析</w:t>
      </w:r>
      <w:r>
        <w:rPr>
          <w:rFonts w:hint="eastAsia"/>
        </w:rPr>
        <w:br/>
      </w:r>
      <w:r>
        <w:rPr>
          <w:rFonts w:hint="eastAsia"/>
        </w:rPr>
        <w:t>　　第一节 穿王消炎胶囊行业发展经济环境分析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穿王消炎胶囊行业发展政策环境分析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一、穿王消炎胶囊行业政策影响分析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二、相关穿王消炎胶囊行业标准分析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2024-2025年穿王消炎胶囊行业技术发展现状及趋势分析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穿王消炎胶囊行业技术发展现状分析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国内外穿王消炎胶囊行业技术差异与原因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穿王消炎胶囊行业技术发展方向、趋势预测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提升穿王消炎胶囊行业技术能力策略建议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全球穿王消炎胶囊行业市场发展调研分析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全球穿王消炎胶囊行业市场运行环境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全球穿王消炎胶囊行业市场发展情况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一、全球穿王消炎胶囊行业市场供给分析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二、全球穿王消炎胶囊行业市场需求分析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三、全球穿王消炎胶囊行业主要国家地区发展情况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2025-2031年全球穿王消炎胶囊行业市场规模趋势预测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中国穿王消炎胶囊行业市场供需现状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中国穿王消炎胶囊市场现状</w:t>
      </w:r>
      <w:r>
        <w:rPr>
          <w:rFonts w:hint="eastAsia"/>
        </w:rPr>
        <w:br/>
      </w:r>
      <w:r>
        <w:rPr>
          <w:rFonts w:hint="eastAsia"/>
        </w:rPr>
        <w:t>　　第二节 中国穿王消炎胶囊行业产量情况分析及预测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一、穿王消炎胶囊总体产能规模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二、2019-2024年中国穿王消炎胶囊产量统计分析</w:t>
      </w:r>
      <w:r>
        <w:rPr>
          <w:rFonts w:hint="eastAsia"/>
        </w:rPr>
        <w:br/>
      </w:r>
      <w:r>
        <w:rPr>
          <w:rFonts w:hint="eastAsia"/>
        </w:rPr>
        <w:t>　　　　三、穿王消炎胶囊行业供给区域分布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四、2025-2031年中国穿王消炎胶囊产量预测分析</w:t>
      </w:r>
      <w:r>
        <w:rPr>
          <w:rFonts w:hint="eastAsia"/>
        </w:rPr>
        <w:br/>
      </w:r>
      <w:r>
        <w:rPr>
          <w:rFonts w:hint="eastAsia"/>
        </w:rPr>
        <w:t>　　第三节 中国穿王消炎胶囊市场需求分析及预测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一、2019-2024年中国穿王消炎胶囊市场需求统计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二、中国穿王消炎胶囊市场需求特点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三、2025-2031年中国穿王消炎胶囊市场需求量预测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中国穿王消炎胶囊行业现状调研分析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中国穿王消炎胶囊行业发展现状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一、2024-2025年穿王消炎胶囊行业品牌发展现状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二、2024-2025年穿王消炎胶囊行业需求市场现状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三、2024-2025年穿王消炎胶囊市场需求层次分析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四、2024-2025年中国穿王消炎胶囊市场走向分析</w:t>
      </w:r>
      <w:r>
        <w:rPr>
          <w:rFonts w:hint="eastAsia"/>
        </w:rPr>
        <w:br/>
      </w:r>
      <w:r>
        <w:rPr>
          <w:rFonts w:hint="eastAsia"/>
        </w:rPr>
        <w:t>　　第二节 中国穿王消炎胶囊行业存在的问题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一、2024-2025年穿王消炎胶囊产品市场存在的主要问题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二、2024-2025年国内穿王消炎胶囊产品市场的三大瓶颈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三、2024-2025年穿王消炎胶囊产品市场遭遇的规模难题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对中国穿王消炎胶囊市场的分析及思考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一、穿王消炎胶囊市场特点</w:t>
      </w:r>
      <w:r>
        <w:rPr>
          <w:rFonts w:hint="eastAsia"/>
        </w:rPr>
        <w:br/>
      </w:r>
      <w:r>
        <w:rPr>
          <w:rFonts w:hint="eastAsia"/>
        </w:rPr>
        <w:t>　　　　二、穿王消炎胶囊市场分析</w:t>
      </w:r>
      <w:r>
        <w:rPr>
          <w:rFonts w:hint="eastAsia"/>
        </w:rPr>
        <w:br/>
      </w:r>
      <w:r>
        <w:rPr>
          <w:rFonts w:hint="eastAsia"/>
        </w:rPr>
        <w:t>　　　　三、穿王消炎胶囊市场变化的方向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四、中国穿王消炎胶囊行业发展的新思路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五、对中国穿王消炎胶囊行业发展的思考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2019-2024年中国穿王消炎胶囊产品市场进出口数据分析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2019-2024年中国穿王消炎胶囊产品出口统计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2019-2024年中国穿王消炎胶囊产品进口统计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2019-2024年中国穿王消炎胶囊产品进出口价格对比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中国穿王消炎胶囊主要进口来源地及出口目的地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穿王消炎胶囊行业细分产品调研</w:t>
      </w:r>
      <w:r>
        <w:rPr>
          <w:rFonts w:hint="eastAsia"/>
        </w:rPr>
        <w:br/>
      </w:r>
      <w:r>
        <w:rPr>
          <w:rFonts w:hint="eastAsia"/>
        </w:rPr>
        <w:t>　　第一节 穿王消炎胶囊细分产品结构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2019-2024年中国穿王消炎胶囊行业竞争态势分析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2025年穿王消炎胶囊行业集中度分析</w:t>
      </w:r>
      <w:r>
        <w:rPr>
          <w:rFonts w:hint="eastAsia"/>
        </w:rPr>
        <w:br/>
      </w:r>
      <w:r>
        <w:rPr>
          <w:rFonts w:hint="eastAsia"/>
        </w:rPr>
        <w:t>　　　　一、穿王消炎胶囊市场集中度分析</w:t>
      </w:r>
      <w:r>
        <w:rPr>
          <w:rFonts w:hint="eastAsia"/>
        </w:rPr>
        <w:br/>
      </w:r>
      <w:r>
        <w:rPr>
          <w:rFonts w:hint="eastAsia"/>
        </w:rPr>
        <w:t>　　　　二、穿王消炎胶囊企业分布区域集中度分析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三、穿王消炎胶囊区域消费集中度分析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2019-2024年穿王消炎胶囊主要企业竞争力分析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2025年穿王消炎胶囊行业竞争格局分析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一、穿王消炎胶囊行业竞争分析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二、中外穿王消炎胶囊产品竞争分析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三、国内穿王消炎胶囊行业重点企业发展动向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穿王消炎胶囊行业上下游产业链发展情况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穿王消炎胶囊上游产业发展分析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穿王消炎胶囊下游产业发展分析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穿王消炎胶囊行业重点企业竞争力分析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三、企业穿王消炎胶囊经营状况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三、企业穿王消炎胶囊经营状况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三、企业穿王消炎胶囊经营状况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三、企业穿王消炎胶囊经营状况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三、企业穿王消炎胶囊经营状况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三、企业穿王消炎胶囊经营状况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穿王消炎胶囊企业管理策略建议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提高穿王消炎胶囊企业竞争力的策略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一、提高中国穿王消炎胶囊企业核心竞争力的对策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二、穿王消炎胶囊企业提升竞争力的主要方向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三、影响穿王消炎胶囊企业核心竞争力的因素及提升途径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四、提高穿王消炎胶囊企业竞争力的策略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对中国穿王消炎胶囊品牌的战略思考</w:t>
      </w:r>
      <w:r>
        <w:rPr>
          <w:rFonts w:hint="eastAsia"/>
        </w:rPr>
        <w:br/>
      </w:r>
      <w:r>
        <w:rPr>
          <w:rFonts w:hint="eastAsia"/>
        </w:rPr>
        <w:t>　　　　一、穿王消炎胶囊实施品牌战略的意义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二、穿王消炎胶囊企业品牌的现状分析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三、中国穿王消炎胶囊企业的品牌战略</w:t>
      </w:r>
      <w:r>
        <w:rPr>
          <w:rFonts w:hint="eastAsia"/>
        </w:rPr>
        <w:br/>
      </w:r>
      <w:r>
        <w:rPr>
          <w:rFonts w:hint="eastAsia"/>
        </w:rPr>
        <w:t>　　　　四、穿王消炎胶囊品牌战略管理的策略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穿王消炎胶囊行业发展趋势及投资风险预警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2025年穿王消炎胶囊市场前景分析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2025年穿王消炎胶囊行业发展趋势预测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影响穿王消炎胶囊行业发展的主要因素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一、2025年影响穿王消炎胶囊行业运行的有利因素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二、2025年影响穿王消炎胶囊行业运行的稳定因素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三、2025年影响穿王消炎胶囊行业运行的不利因素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四、2025年中国穿王消炎胶囊行业发展面临的挑战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五、2025年中国穿王消炎胶囊行业发展面临的机遇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穿王消炎胶囊行业投资风险预警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一、2025年穿王消炎胶囊行业市场风险及控制策略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二、2025年穿王消炎胶囊行业政策风险及控制策略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三、2025年穿王消炎胶囊行业经营风险及控制策略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四、2025年穿王消炎胶囊同业竞争风险及控制策略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五、2025年穿王消炎胶囊行业其他风险及控制策略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穿王消炎胶囊市场研究结论</w:t>
      </w:r>
      <w:r>
        <w:rPr>
          <w:rFonts w:hint="eastAsia"/>
        </w:rPr>
        <w:br/>
      </w:r>
      <w:r>
        <w:rPr>
          <w:rFonts w:hint="eastAsia"/>
        </w:rPr>
        <w:t>　　第二节 穿王消炎胶囊子行业研究结论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中:智:林：穿王消炎胶囊市场发展建议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穿王消炎胶囊介绍</w:t>
      </w:r>
      <w:r>
        <w:rPr>
          <w:rFonts w:hint="eastAsia"/>
        </w:rPr>
        <w:br/>
      </w:r>
      <w:r>
        <w:rPr>
          <w:rFonts w:hint="eastAsia"/>
        </w:rPr>
        <w:t>　　图表 穿王消炎胶囊图片</w:t>
      </w:r>
      <w:r>
        <w:rPr>
          <w:rFonts w:hint="eastAsia"/>
        </w:rPr>
        <w:br/>
      </w:r>
      <w:r>
        <w:rPr>
          <w:rFonts w:hint="eastAsia"/>
        </w:rPr>
        <w:t>　　图表 穿王消炎胶囊种类</w:t>
      </w:r>
      <w:r>
        <w:rPr>
          <w:rFonts w:hint="eastAsia"/>
        </w:rPr>
        <w:br/>
      </w:r>
      <w:r>
        <w:rPr>
          <w:rFonts w:hint="eastAsia"/>
        </w:rPr>
        <w:t>　　图表 穿王消炎胶囊用途 应用</w:t>
      </w:r>
      <w:r>
        <w:rPr>
          <w:rFonts w:hint="eastAsia"/>
        </w:rPr>
        <w:br/>
      </w:r>
      <w:r>
        <w:rPr>
          <w:rFonts w:hint="eastAsia"/>
        </w:rPr>
        <w:t>　　图表 穿王消炎胶囊产业链调研</w:t>
      </w:r>
      <w:r>
        <w:rPr>
          <w:rFonts w:hint="eastAsia"/>
        </w:rPr>
        <w:br/>
      </w:r>
      <w:r>
        <w:rPr>
          <w:rFonts w:hint="eastAsia"/>
        </w:rPr>
        <w:t>　　图表 穿王消炎胶囊行业现状</w:t>
      </w:r>
      <w:r>
        <w:rPr>
          <w:rFonts w:hint="eastAsia"/>
        </w:rPr>
        <w:br/>
      </w:r>
      <w:r>
        <w:rPr>
          <w:rFonts w:hint="eastAsia"/>
        </w:rPr>
        <w:t>　　图表 穿王消炎胶囊行业特点</w:t>
      </w:r>
      <w:r>
        <w:rPr>
          <w:rFonts w:hint="eastAsia"/>
        </w:rPr>
        <w:br/>
      </w:r>
      <w:r>
        <w:rPr>
          <w:rFonts w:hint="eastAsia"/>
        </w:rPr>
        <w:t>　　图表 穿王消炎胶囊政策</w:t>
      </w:r>
      <w:r>
        <w:rPr>
          <w:rFonts w:hint="eastAsia"/>
        </w:rPr>
        <w:br/>
      </w:r>
      <w:r>
        <w:rPr>
          <w:rFonts w:hint="eastAsia"/>
        </w:rPr>
        <w:t>　　图表 穿王消炎胶囊技术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2019-2024年中国穿王消炎胶囊行业市场规模</w:t>
      </w:r>
      <w:r>
        <w:rPr>
          <w:rFonts w:hint="eastAsia"/>
        </w:rPr>
        <w:br/>
      </w:r>
      <w:r>
        <w:rPr>
          <w:rFonts w:hint="eastAsia"/>
        </w:rPr>
        <w:t>　　图表 穿王消炎胶囊生产现状</w:t>
      </w:r>
      <w:r>
        <w:rPr>
          <w:rFonts w:hint="eastAsia"/>
        </w:rPr>
        <w:br/>
      </w:r>
      <w:r>
        <w:rPr>
          <w:rFonts w:hint="eastAsia"/>
        </w:rPr>
        <w:t>　　图表 穿王消炎胶囊发展有利因素分析</w:t>
      </w:r>
      <w:r>
        <w:rPr>
          <w:rFonts w:hint="eastAsia"/>
        </w:rPr>
        <w:br/>
      </w:r>
      <w:r>
        <w:rPr>
          <w:rFonts w:hint="eastAsia"/>
        </w:rPr>
        <w:t>　　图表 穿王消炎胶囊发展不利因素分析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2024年中国穿王消炎胶囊产能</w:t>
      </w:r>
      <w:r>
        <w:rPr>
          <w:rFonts w:hint="eastAsia"/>
        </w:rPr>
        <w:br/>
      </w:r>
      <w:r>
        <w:rPr>
          <w:rFonts w:hint="eastAsia"/>
        </w:rPr>
        <w:t>　　图表 2024年穿王消炎胶囊供给情况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2019-2024年中国穿王消炎胶囊产量统计</w:t>
      </w:r>
      <w:r>
        <w:rPr>
          <w:rFonts w:hint="eastAsia"/>
        </w:rPr>
        <w:br/>
      </w:r>
      <w:r>
        <w:rPr>
          <w:rFonts w:hint="eastAsia"/>
        </w:rPr>
        <w:t>　　图表 穿王消炎胶囊最新消息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2019-2024年穿王消炎胶囊销售情况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2019-2024年中国穿王消炎胶囊行业企业数量统计</w:t>
      </w:r>
      <w:r>
        <w:rPr>
          <w:rFonts w:hint="eastAsia"/>
        </w:rPr>
        <w:br/>
      </w:r>
      <w:r>
        <w:rPr>
          <w:rFonts w:hint="eastAsia"/>
        </w:rPr>
        <w:t>　　图表 穿王消炎胶囊成本和利润分析</w:t>
      </w:r>
      <w:r>
        <w:rPr>
          <w:rFonts w:hint="eastAsia"/>
        </w:rPr>
        <w:br/>
      </w:r>
      <w:r>
        <w:rPr>
          <w:rFonts w:hint="eastAsia"/>
        </w:rPr>
        <w:t>　　图表 穿王消炎胶囊上游发展</w:t>
      </w:r>
      <w:r>
        <w:rPr>
          <w:rFonts w:hint="eastAsia"/>
        </w:rPr>
        <w:br/>
      </w:r>
      <w:r>
        <w:rPr>
          <w:rFonts w:hint="eastAsia"/>
        </w:rPr>
        <w:t>　　图表 穿王消炎胶囊下游发展</w:t>
      </w:r>
      <w:r>
        <w:rPr>
          <w:rFonts w:hint="eastAsia"/>
        </w:rPr>
        <w:br/>
      </w:r>
      <w:r>
        <w:rPr>
          <w:rFonts w:hint="eastAsia"/>
        </w:rPr>
        <w:t>　　图表 2024年中国穿王消炎胶囊行业需求区域调研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**地区穿王消炎胶囊市场规模</w:t>
      </w:r>
      <w:r>
        <w:rPr>
          <w:rFonts w:hint="eastAsia"/>
        </w:rPr>
        <w:br/>
      </w:r>
      <w:r>
        <w:rPr>
          <w:rFonts w:hint="eastAsia"/>
        </w:rPr>
        <w:t>　　图表 **地区穿王消炎胶囊行业市场需求</w:t>
      </w:r>
      <w:r>
        <w:rPr>
          <w:rFonts w:hint="eastAsia"/>
        </w:rPr>
        <w:br/>
      </w:r>
      <w:r>
        <w:rPr>
          <w:rFonts w:hint="eastAsia"/>
        </w:rPr>
        <w:t>　　图表 **地区穿王消炎胶囊市场调研</w:t>
      </w:r>
      <w:r>
        <w:rPr>
          <w:rFonts w:hint="eastAsia"/>
        </w:rPr>
        <w:br/>
      </w:r>
      <w:r>
        <w:rPr>
          <w:rFonts w:hint="eastAsia"/>
        </w:rPr>
        <w:t>　　图表 **地区穿王消炎胶囊市场需求分析</w:t>
      </w:r>
      <w:r>
        <w:rPr>
          <w:rFonts w:hint="eastAsia"/>
        </w:rPr>
        <w:br/>
      </w:r>
      <w:r>
        <w:rPr>
          <w:rFonts w:hint="eastAsia"/>
        </w:rPr>
        <w:t>　　图表 **地区穿王消炎胶囊市场规模</w:t>
      </w:r>
      <w:r>
        <w:rPr>
          <w:rFonts w:hint="eastAsia"/>
        </w:rPr>
        <w:br/>
      </w:r>
      <w:r>
        <w:rPr>
          <w:rFonts w:hint="eastAsia"/>
        </w:rPr>
        <w:t>　　图表 **地区穿王消炎胶囊行业市场需求</w:t>
      </w:r>
      <w:r>
        <w:rPr>
          <w:rFonts w:hint="eastAsia"/>
        </w:rPr>
        <w:br/>
      </w:r>
      <w:r>
        <w:rPr>
          <w:rFonts w:hint="eastAsia"/>
        </w:rPr>
        <w:t>　　图表 **地区穿王消炎胶囊市场调研</w:t>
      </w:r>
      <w:r>
        <w:rPr>
          <w:rFonts w:hint="eastAsia"/>
        </w:rPr>
        <w:br/>
      </w:r>
      <w:r>
        <w:rPr>
          <w:rFonts w:hint="eastAsia"/>
        </w:rPr>
        <w:t>　　图表 **地区穿王消炎胶囊市场需求分析</w:t>
      </w:r>
      <w:r>
        <w:rPr>
          <w:rFonts w:hint="eastAsia"/>
        </w:rPr>
        <w:br/>
      </w:r>
      <w:r>
        <w:rPr>
          <w:rFonts w:hint="eastAsia"/>
        </w:rPr>
        <w:t>　　图表 穿王消炎胶囊招标、中标情况</w:t>
      </w:r>
      <w:r>
        <w:rPr>
          <w:rFonts w:hint="eastAsia"/>
        </w:rPr>
        <w:br/>
      </w:r>
      <w:r>
        <w:rPr>
          <w:rFonts w:hint="eastAsia"/>
        </w:rPr>
        <w:t>　　图表 穿王消炎胶囊品牌分析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企业穿王消炎胶囊型号、规格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企业穿王消炎胶囊型号、规格</w:t>
      </w:r>
      <w:r>
        <w:rPr>
          <w:rFonts w:hint="eastAsia"/>
        </w:rPr>
        <w:br/>
      </w:r>
      <w:r>
        <w:rPr>
          <w:rFonts w:hint="eastAsia"/>
        </w:rPr>
        <w:t>　　图表 穿王消炎胶囊重点企业（二）经营情况分析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穿王消炎胶囊重点企业（二）盈利能力情况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企业穿王消炎胶囊型号、规格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穿王消炎胶囊重点企业（三）成长能力情况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穿王消炎胶囊优势</w:t>
      </w:r>
      <w:r>
        <w:rPr>
          <w:rFonts w:hint="eastAsia"/>
        </w:rPr>
        <w:br/>
      </w:r>
      <w:r>
        <w:rPr>
          <w:rFonts w:hint="eastAsia"/>
        </w:rPr>
        <w:t>　　图表 穿王消炎胶囊劣势</w:t>
      </w:r>
      <w:r>
        <w:rPr>
          <w:rFonts w:hint="eastAsia"/>
        </w:rPr>
        <w:br/>
      </w:r>
      <w:r>
        <w:rPr>
          <w:rFonts w:hint="eastAsia"/>
        </w:rPr>
        <w:t>　　图表 穿王消炎胶囊机会</w:t>
      </w:r>
      <w:r>
        <w:rPr>
          <w:rFonts w:hint="eastAsia"/>
        </w:rPr>
        <w:br/>
      </w:r>
      <w:r>
        <w:rPr>
          <w:rFonts w:hint="eastAsia"/>
        </w:rPr>
        <w:t>　　图表 穿王消炎胶囊威胁</w:t>
      </w:r>
      <w:r>
        <w:rPr>
          <w:rFonts w:hint="eastAsia"/>
        </w:rPr>
        <w:br/>
      </w:r>
      <w:r>
        <w:rPr>
          <w:rFonts w:hint="eastAsia"/>
        </w:rPr>
        <w:t>　　图表 进入穿王消炎胶囊行业壁垒</w:t>
      </w:r>
      <w:r>
        <w:rPr>
          <w:rFonts w:hint="eastAsia"/>
        </w:rPr>
        <w:br/>
      </w:r>
      <w:r>
        <w:rPr>
          <w:rFonts w:hint="eastAsia"/>
        </w:rPr>
        <w:t>　　图表 穿王消炎胶囊投资、并购情况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2025-2031年中国穿王消炎胶囊销售预测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2025-2031年中国穿王消炎胶囊市场规模预测</w:t>
      </w:r>
      <w:r>
        <w:rPr>
          <w:rFonts w:hint="eastAsia"/>
        </w:rPr>
        <w:br/>
      </w:r>
      <w:r>
        <w:rPr>
          <w:rFonts w:hint="eastAsia"/>
        </w:rPr>
        <w:t>　　图表 穿王消炎胶囊行业准入条件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2025-2031年中国穿王消炎胶囊发展趋势</w:t>
      </w:r>
      <w:r>
        <w:rPr>
          <w:rFonts w:hint="eastAsia"/>
        </w:rPr>
        <w:br/>
      </w:r>
      <w:r>
        <w:rPr>
          <w:rFonts w:hint="eastAsia"/>
        </w:rPr>
        <w:t>　　图表 2025-2031年中国穿王消炎胶囊市场前景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0146751f4048" w:history="1">
        <w:r>
          <w:rPr>
            <w:rStyle w:val="Hyperlink"/>
          </w:rPr>
          <w:t>2025-2031年中国穿王消炎胶囊市场现状调研与发展趋势研究报告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d0146751f4048" w:history="1">
        <w:r>
          <w:rPr>
            <w:rStyle w:val="Hyperlink"/>
          </w:rPr>
          <w:t>https://www.20087.com/5/66/ChuanWangXiaoYanJiaoNangHangYeQianJingQuShi.html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泌尿清胶囊、穿王消炎胶囊能喝酒吗、穿王胶囊不能随便吃、穿王消炎胶囊饭前吃还是饭后吃、穿王消炎片是抗生素吗、穿王消炎胶囊小孩一次吃几粒、穿王消炎片不适宜人群、穿王消炎胶囊可以和阿莫西林一起吃吗、穿王消炎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d9bf631814dba" w:history="1">
      <w:r>
        <w:rPr>
          <w:rStyle w:val="Hyperlink"/>
        </w:rPr>
        <w:t>2025-2031年中国穿王消炎胶囊市场现状调研与发展趋势研究报告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anWangXiaoYanJiaoNangHangYeQianJingQuShi.html" TargetMode="External" Id="R4bed0146751f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anWangXiaoYanJiaoNangHangYeQianJingQuShi.html" TargetMode="External" Id="R2ebd9bf63181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2024-09-10T04:03:00Z</dcterms:created>
  <dcterms:modified xsi:type="dcterms:W3CDTF">2024-09-10T05:03:00Z</dcterms:modified>
  <dc:subject>2025-2031年中国穿王消炎胶囊市场现状调研与发展趋势研究报告</dc:subject>
  <dc:title>2025-2031年中国穿王消炎胶囊市场现状调研与发展趋势研究报告</dc:title>
  <cp:keywords>2025-2031年中国穿王消炎胶囊市场现状调研与发展趋势研究报告</cp:keywords>
  <dc:description>2025-2031年中国穿王消炎胶囊市场现状调研与发展趋势研究报告</dc:description>
</cp:coreProperties>
</file>