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d8cccc9e6441b0" w:history="1">
              <w:r>
                <w:rPr>
                  <w:rStyle w:val="Hyperlink"/>
                </w:rPr>
                <w:t>2024-2030年全球与中国经颅磁刺激器市场研究及发展前景预测报告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d8cccc9e6441b0" w:history="1">
              <w:r>
                <w:rPr>
                  <w:rStyle w:val="Hyperlink"/>
                </w:rPr>
                <w:t>2024-2030年全球与中国经颅磁刺激器市场研究及发展前景预测报告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d8cccc9e6441b0" w:history="1">
                <w:r>
                  <w:rPr>
                    <w:rStyle w:val="Hyperlink"/>
                  </w:rPr>
                  <w:t>https://www.20087.com/5/06/JingLuCiCiJiQiFaZhanQianJing.html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颅磁刺激器是一种非侵入性脑部刺激技术，近年来在神经科学和临床医学领域得到了广泛关注。现代经颅磁刺激器不仅在刺激强度和精度上有所突破，如采用高场强和多通道设计，还具备良好的安全性和舒适性，适用于各种神经系统疾病和认知功能障碍的治疗。同时，随着神经影像学和神经调控技术的发展，经颅磁刺激器的应用范围和治疗效果不断拓展，如结合fMRI、EEG等技术进行精准定位和个性化治疗，提高了治疗的针对性和有效性。</w:t>
      </w:r>
      <w:r>
        <w:rPr>
          <w:rFonts w:hint="eastAsia"/>
        </w:rPr>
        <w:br/>
      </w:r>
      <w:r>
        <w:rPr>
          <w:rFonts w:hint="eastAsia"/>
        </w:rPr>
        <w:t>　　未来，经颅磁刺激器的发展将更加侧重于精准化和智能化。一方面，通过神经科学和人工智能技术的融合，经颅磁刺激器将实现更精准的神经调控和个性化治疗，如开发基于脑网络和基因型的经颅磁刺激方案，提高治疗的精准度和个性化程度。另一方面，采用可穿戴技术和远程监控系统，经颅磁刺激器将提高治疗的便捷性和安全性，如开发适用于家庭和社区的便携式经颅磁刺激设备，或通过云平台实现远程监控和数据分析，推动神经调控技术的普及和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6d8cccc9e6441b0" w:history="1">
        <w:r>
          <w:rPr>
            <w:rStyle w:val="Hyperlink"/>
          </w:rPr>
          <w:t>2024-2030年全球与中国经颅磁刺激器市场研究及发展前景预测报告</w:t>
        </w:r>
      </w:hyperlink>
      <w:r>
        <w:rPr>
          <w:rFonts w:hint="eastAsia"/>
        </w:rPr>
        <w:t>全面剖析了经颅磁刺激器行业的市场规模、需求及价格动态。报告通过对经颅磁刺激器产业链的深入挖掘，详细分析了行业现状，并对经颅磁刺激器市场前景及发展趋势进行了科学预测。经颅磁刺激器报告还深入探索了各细分市场的特点，突出关注经颅磁刺激器重点企业的经营状况，全面揭示了经颅磁刺激器行业竞争格局、品牌影响力和市场集中度。经颅磁刺激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经颅磁刺激器市场概述</w:t>
      </w:r>
      <w:r>
        <w:rPr>
          <w:rFonts w:hint="eastAsia"/>
        </w:rPr>
        <w:br/>
      </w:r>
      <w:r>
        <w:rPr>
          <w:rFonts w:hint="eastAsia"/>
        </w:rPr>
        <w:t>　　1.1 经颅磁刺激器行业概述及统计范围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按照不同产品类型，经颅磁刺激器主要可以分为如下几个类别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不同产品类型经颅磁刺激器增长趋势2019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重复脉冲刺激</w:t>
      </w:r>
      <w:r>
        <w:rPr>
          <w:rFonts w:hint="eastAsia"/>
        </w:rPr>
        <w:br/>
      </w:r>
      <w:r>
        <w:rPr>
          <w:rFonts w:hint="eastAsia"/>
        </w:rPr>
        <w:t>　　　　1.2.3 单脉冲刺激</w:t>
      </w:r>
      <w:r>
        <w:rPr>
          <w:rFonts w:hint="eastAsia"/>
        </w:rPr>
        <w:br/>
      </w:r>
      <w:r>
        <w:rPr>
          <w:rFonts w:hint="eastAsia"/>
        </w:rPr>
        <w:t>　　　　1.2.4 双脉冲刺激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从不同应用，经颅磁刺激器主要包括如下几个方面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不同应用经颅磁刺激器增长趋势2019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精神心理科</w:t>
      </w:r>
      <w:r>
        <w:rPr>
          <w:rFonts w:hint="eastAsia"/>
        </w:rPr>
        <w:br/>
      </w:r>
      <w:r>
        <w:rPr>
          <w:rFonts w:hint="eastAsia"/>
        </w:rPr>
        <w:t>　　　　1.3.3 神经内科</w:t>
      </w:r>
      <w:r>
        <w:rPr>
          <w:rFonts w:hint="eastAsia"/>
        </w:rPr>
        <w:br/>
      </w:r>
      <w:r>
        <w:rPr>
          <w:rFonts w:hint="eastAsia"/>
        </w:rPr>
        <w:t>　　　　1.3.4 康复科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经颅磁刺激器行业发展总体概况</w:t>
      </w:r>
      <w:r>
        <w:rPr>
          <w:rFonts w:hint="eastAsia"/>
        </w:rPr>
        <w:br/>
      </w:r>
      <w:r>
        <w:rPr>
          <w:rFonts w:hint="eastAsia"/>
        </w:rPr>
        <w:t>　　　　1.4.2 经颅磁刺激器行业发展主要特点</w:t>
      </w:r>
      <w:r>
        <w:rPr>
          <w:rFonts w:hint="eastAsia"/>
        </w:rPr>
        <w:br/>
      </w:r>
      <w:r>
        <w:rPr>
          <w:rFonts w:hint="eastAsia"/>
        </w:rPr>
        <w:t>　　　　1.4.3 经颅磁刺激器行业发展影响因素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全球经颅磁刺激器供需现状及预测（2019-2030）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全球经颅磁刺激器产能、产量、产能利用率及发展趋势（2019-2030）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全球经颅磁刺激器产量、需求量及发展趋势（2019-2030）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全球主要地区经颅磁刺激器产量及发展趋势（2019-2030）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中国经颅磁刺激器供需现状及预测（2019-2030）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中国经颅磁刺激器产能、产量、产能利用率及发展趋势（2019-2030）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中国经颅磁刺激器产量、市场需求量及发展趋势（2019-2030）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中国经颅磁刺激器产能和产量占全球的比重（2019-2030）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全球经颅磁刺激器销量及收入（2019-2030）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全球市场经颅磁刺激器收入（2019-2030）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全球市场经颅磁刺激器销量（2019-2030）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全球市场经颅磁刺激器价格趋势（2019-2030）</w:t>
      </w:r>
      <w:r>
        <w:rPr>
          <w:rFonts w:hint="eastAsia"/>
        </w:rPr>
        <w:br/>
      </w:r>
      <w:r>
        <w:rPr>
          <w:rFonts w:hint="eastAsia"/>
        </w:rPr>
        <w:t>　　2.4 中国经颅磁刺激器销量及收入（2019-2030）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中国市场经颅磁刺激器收入（2019-2030）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中国市场经颅磁刺激器销量（2019-2030）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中国市场经颅磁刺激器销量和收入占全球的比重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全球经颅磁刺激器主要地区分析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全球主要地区经颅磁刺激器市场规模分析：2019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全球主要地区经颅磁刺激器销售收入及市场份额（2019-2024年）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全球主要地区经颅磁刺激器销售收入预测（2024-2030年）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全球主要地区经颅磁刺激器销量分析：2019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全球主要地区经颅磁刺激器销量及市场份额（2019-2024年）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全球主要地区经颅磁刺激器销量及市场份额预测（2024-2030）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北美（美国和加拿大）经颅磁刺激器销量（2019-2030）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北美（美国和加拿大）经颅磁刺激器收入（2019-2030）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欧洲（德国、英国、法国和意大利等国家）经颅磁刺激器销量（2019-2030）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欧洲（德国、英国、法国和意大利等国家）经颅磁刺激器收入（2019-2030）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亚太（中国、日本、韩国、中国台湾、印度和东南亚等）经颅磁刺激器销量（2019-2030）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亚太（中国、日本、韩国、中国台湾、印度和东南亚等）经颅磁刺激器收入（2019-2030）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拉美地区（墨西哥、巴西等国家）经颅磁刺激器销量（2019-2030）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拉美地区（墨西哥、巴西等国家）经颅磁刺激器收入（2019-2030）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中东及非洲（土耳其、沙特等国家）经颅磁刺激器销量（2019-2030）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中东及非洲（土耳其、沙特等国家）经颅磁刺激器收入（2019-2030）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全球市场主要厂商经颅磁刺激器产能市场份额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全球市场主要厂商经颅磁刺激器销量（2019-2024）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全球市场主要厂商经颅磁刺激器销售收入（2019-2024）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全球市场主要厂商经颅磁刺激器销售价格（2019-2024）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2024年全球主要生产商经颅磁刺激器收入排名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中国市场主要厂商经颅磁刺激器销量（2019-2024）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中国市场主要厂商经颅磁刺激器销售收入（2019-2024）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中国市场主要厂商经颅磁刺激器销售价格（2019-2024）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2024年中国主要生产商经颅磁刺激器收入排名</w:t>
      </w:r>
      <w:r>
        <w:rPr>
          <w:rFonts w:hint="eastAsia"/>
        </w:rPr>
        <w:br/>
      </w:r>
      <w:r>
        <w:rPr>
          <w:rFonts w:hint="eastAsia"/>
        </w:rPr>
        <w:t>　　4.3 全球主要厂商经颅磁刺激器产地分布及商业化日期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全球主要厂商经颅磁刺激器产品类型列表</w:t>
      </w:r>
      <w:r>
        <w:rPr>
          <w:rFonts w:hint="eastAsia"/>
        </w:rPr>
        <w:br/>
      </w:r>
      <w:r>
        <w:rPr>
          <w:rFonts w:hint="eastAsia"/>
        </w:rPr>
        <w:t>　　4.5 经颅磁刺激器行业集中度、竞争程度分析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经颅磁刺激器行业集中度分析：全球头部厂商份额（Top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全球经颅磁刺激器第一梯队、第二梯队和第三梯队生产商（品牌）及市场份额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不同产品类型经颅磁刺激器分析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全球市场不同产品类型经颅磁刺激器销量（2019-2030）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全球市场不同产品类型经颅磁刺激器销量及市场份额（2019-2024）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全球市场不同产品类型经颅磁刺激器销量预测（2024-2030）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全球市场不同产品类型经颅磁刺激器收入（2019-2030）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全球市场不同产品类型经颅磁刺激器收入及市场份额（2019-2024）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全球市场不同产品类型经颅磁刺激器收入预测（2024-2030）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全球市场不同产品类型经颅磁刺激器价格走势（2019-2030）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中国市场不同产品类型经颅磁刺激器销量（2019-2030）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中国市场不同产品类型经颅磁刺激器销量及市场份额（2019-2024）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中国市场不同产品类型经颅磁刺激器销量预测（2024-2030）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中国市场不同产品类型经颅磁刺激器收入（2019-2030）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中国市场不同产品类型经颅磁刺激器收入及市场份额（2019-2024）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中国市场不同产品类型经颅磁刺激器收入预测（2024-2030）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不同应用经颅磁刺激器分析</w:t>
      </w:r>
      <w:r>
        <w:rPr>
          <w:rFonts w:hint="eastAsia"/>
        </w:rPr>
        <w:br/>
      </w:r>
      <w:r>
        <w:rPr>
          <w:rFonts w:hint="eastAsia"/>
        </w:rPr>
        <w:t>　　6.1 全球市场不同应用经颅磁刺激器销量（2019-2030）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全球市场不同应用经颅磁刺激器销量及市场份额（2019-2024）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全球市场不同应用经颅磁刺激器销量预测（2024-2030）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全球市场不同应用经颅磁刺激器收入（2019-2030）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全球市场不同应用经颅磁刺激器收入及市场份额（2019-2024）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全球市场不同应用经颅磁刺激器收入预测（2024-2030）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全球市场不同应用经颅磁刺激器价格走势（2019-2030）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中国市场不同应用经颅磁刺激器销量（2019-2030）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中国市场不同应用经颅磁刺激器销量及市场份额（2019-2024）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中国市场不同应用经颅磁刺激器销量预测（2024-2030）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中国市场不同应用经颅磁刺激器收入（2019-2030）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中国市场不同应用经颅磁刺激器收入及市场份额（2019-2024）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中国市场不同应用经颅磁刺激器收入预测（2024-2030）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经颅磁刺激器行业发展趋势</w:t>
      </w:r>
      <w:r>
        <w:rPr>
          <w:rFonts w:hint="eastAsia"/>
        </w:rPr>
        <w:br/>
      </w:r>
      <w:r>
        <w:rPr>
          <w:rFonts w:hint="eastAsia"/>
        </w:rPr>
        <w:t>　　7.2 经颅磁刺激器行业主要驱动因素</w:t>
      </w:r>
      <w:r>
        <w:rPr>
          <w:rFonts w:hint="eastAsia"/>
        </w:rPr>
        <w:br/>
      </w:r>
      <w:r>
        <w:rPr>
          <w:rFonts w:hint="eastAsia"/>
        </w:rPr>
        <w:t>　　7.3 经颅磁刺激器中国企业SWOT分析</w:t>
      </w:r>
      <w:r>
        <w:rPr>
          <w:rFonts w:hint="eastAsia"/>
        </w:rPr>
        <w:br/>
      </w:r>
      <w:r>
        <w:rPr>
          <w:rFonts w:hint="eastAsia"/>
        </w:rPr>
        <w:t>　　7.4 中国经颅磁刺激器行业政策环境分析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经颅磁刺激器行业产业链简介</w:t>
      </w:r>
      <w:r>
        <w:rPr>
          <w:rFonts w:hint="eastAsia"/>
        </w:rPr>
        <w:br/>
      </w:r>
      <w:r>
        <w:rPr>
          <w:rFonts w:hint="eastAsia"/>
        </w:rPr>
        <w:t>　　　　8.2.1 经颅磁刺激器行业供应链分析</w:t>
      </w:r>
      <w:r>
        <w:rPr>
          <w:rFonts w:hint="eastAsia"/>
        </w:rPr>
        <w:br/>
      </w:r>
      <w:r>
        <w:rPr>
          <w:rFonts w:hint="eastAsia"/>
        </w:rPr>
        <w:t>　　　　8.2.2 经颅磁刺激器主要原料及供应情况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经颅磁刺激器行业主要下游客户</w:t>
      </w:r>
      <w:r>
        <w:rPr>
          <w:rFonts w:hint="eastAsia"/>
        </w:rPr>
        <w:br/>
      </w:r>
      <w:r>
        <w:rPr>
          <w:rFonts w:hint="eastAsia"/>
        </w:rPr>
        <w:t>　　8.3 经颅磁刺激器行业采购模式</w:t>
      </w:r>
      <w:r>
        <w:rPr>
          <w:rFonts w:hint="eastAsia"/>
        </w:rPr>
        <w:br/>
      </w:r>
      <w:r>
        <w:rPr>
          <w:rFonts w:hint="eastAsia"/>
        </w:rPr>
        <w:t>　　8.4 经颅磁刺激器行业生产模式</w:t>
      </w:r>
      <w:r>
        <w:rPr>
          <w:rFonts w:hint="eastAsia"/>
        </w:rPr>
        <w:br/>
      </w:r>
      <w:r>
        <w:rPr>
          <w:rFonts w:hint="eastAsia"/>
        </w:rPr>
        <w:t>　　8.5 经颅磁刺激器行业销售模式及销售渠道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全球市场主要经颅磁刺激器厂商简介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重点企业（1）基本信息、经颅磁刺激器生产基地、销售区域、竞争对手及市场地位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重点企业（1）经颅磁刺激器产品规格、参数及市场应用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重点企业（1）经颅磁刺激器销量、收入、价格及毛利率（2019-2024）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重点企业（2）基本信息、经颅磁刺激器生产基地、销售区域、竞争对手及市场地位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重点企业（2）经颅磁刺激器产品规格、参数及市场应用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重点企业（2）经颅磁刺激器销量、收入、价格及毛利率（2019-2024）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重点企业（3）基本信息、经颅磁刺激器生产基地、销售区域、竞争对手及市场地位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重点企业（3）经颅磁刺激器产品规格、参数及市场应用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重点企业（3）经颅磁刺激器销量、收入、价格及毛利率（2019-2024）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重点企业（4）基本信息、经颅磁刺激器生产基地、销售区域、竞争对手及市场地位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重点企业（4）经颅磁刺激器产品规格、参数及市场应用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重点企业（4）经颅磁刺激器销量、收入、价格及毛利率（2019-2024）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重点企业（5）基本信息、经颅磁刺激器生产基地、销售区域、竞争对手及市场地位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重点企业（5）经颅磁刺激器产品规格、参数及市场应用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重点企业（5）经颅磁刺激器销量、收入、价格及毛利率（2019-2024）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重点企业（6）基本信息、经颅磁刺激器生产基地、销售区域、竞争对手及市场地位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重点企业（6）经颅磁刺激器产品规格、参数及市场应用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重点企业（6）经颅磁刺激器销量、收入、价格及毛利率（2019-2024）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重点企业（7）基本信息、经颅磁刺激器生产基地、销售区域、竞争对手及市场地位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重点企业（7）经颅磁刺激器产品规格、参数及市场应用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重点企业（7）经颅磁刺激器销量、收入、价格及毛利率（2019-2024）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重点企业（8）基本信息、经颅磁刺激器生产基地、销售区域、竞争对手及市场地位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重点企业（8）经颅磁刺激器产品规格、参数及市场应用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重点企业（8）经颅磁刺激器销量、收入、价格及毛利率（2019-2024）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重点企业（9）基本信息、经颅磁刺激器生产基地、销售区域、竞争对手及市场地位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重点企业（9）经颅磁刺激器产品规格、参数及市场应用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重点企业（9）经颅磁刺激器销量、收入、价格及毛利率（2019-2024）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重点企业（10）基本信息、经颅磁刺激器生产基地、销售区域、竞争对手及市场地位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重点企业（10）经颅磁刺激器产品规格、参数及市场应用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重点企业（10）经颅磁刺激器销量、收入、价格及毛利率（2019-2024）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重点企业（11）基本信息、经颅磁刺激器生产基地、销售区域、竞争对手及市场地位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重点企业（11）经颅磁刺激器产品规格、参数及市场应用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重点企业（11）经颅磁刺激器销量、收入、价格及毛利率（2019-2024）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重点企业（12）基本信息、经颅磁刺激器生产基地、销售区域、竞争对手及市场地位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重点企业（12）经颅磁刺激器产品规格、参数及市场应用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重点企业（12）经颅磁刺激器销量、收入、价格及毛利率（2019-2024）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重点企业（13）基本信息、经颅磁刺激器生产基地、销售区域、竞争对手及市场地位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重点企业（13）经颅磁刺激器产品规格、参数及市场应用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重点企业（13）经颅磁刺激器销量、收入、价格及毛利率（2019-2024）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重点企业（14）基本信息、经颅磁刺激器生产基地、销售区域、竞争对手及市场地位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重点企业（14）经颅磁刺激器产品规格、参数及市场应用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重点企业（14）经颅磁刺激器销量、收入、价格及毛利率（2019-2024）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中国市场经颅磁刺激器产量、销量、进出口分析及未来趋势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中国市场经颅磁刺激器产量、销量、进出口分析及未来趋势（2019-2030）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中国市场经颅磁刺激器进出口贸易趋势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中国市场经颅磁刺激器主要进口来源</w:t>
      </w:r>
      <w:r>
        <w:rPr>
          <w:rFonts w:hint="eastAsia"/>
        </w:rPr>
        <w:br/>
      </w:r>
      <w:r>
        <w:rPr>
          <w:rFonts w:hint="eastAsia"/>
        </w:rPr>
        <w:t>　　10.4 中国市场经颅磁刺激器主要出口目的地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中国市场经颅磁刺激器主要地区分布</w:t>
      </w:r>
      <w:r>
        <w:rPr>
          <w:rFonts w:hint="eastAsia"/>
        </w:rPr>
        <w:br/>
      </w:r>
      <w:r>
        <w:rPr>
          <w:rFonts w:hint="eastAsia"/>
        </w:rPr>
        <w:t>　　11.1 中国经颅磁刺激器生产地区分布</w:t>
      </w:r>
      <w:r>
        <w:rPr>
          <w:rFonts w:hint="eastAsia"/>
        </w:rPr>
        <w:br/>
      </w:r>
      <w:r>
        <w:rPr>
          <w:rFonts w:hint="eastAsia"/>
        </w:rPr>
        <w:t>　　11.2 中国经颅磁刺激器消费地区分布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全球不同产品类型经颅磁刺激器增长趋势2019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不同应用经颅磁刺激器增长趋势2019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经颅磁刺激器行业发展主要特点</w:t>
      </w:r>
      <w:r>
        <w:rPr>
          <w:rFonts w:hint="eastAsia"/>
        </w:rPr>
        <w:br/>
      </w:r>
      <w:r>
        <w:rPr>
          <w:rFonts w:hint="eastAsia"/>
        </w:rPr>
        <w:t>　　表4 经颅磁刺激器行业发展有利因素分析</w:t>
      </w:r>
      <w:r>
        <w:rPr>
          <w:rFonts w:hint="eastAsia"/>
        </w:rPr>
        <w:br/>
      </w:r>
      <w:r>
        <w:rPr>
          <w:rFonts w:hint="eastAsia"/>
        </w:rPr>
        <w:t>　　表5 经颅磁刺激器行业发展不利因素分析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进入经颅磁刺激器行业壁垒</w:t>
      </w:r>
      <w:r>
        <w:rPr>
          <w:rFonts w:hint="eastAsia"/>
        </w:rPr>
        <w:br/>
      </w:r>
      <w:r>
        <w:rPr>
          <w:rFonts w:hint="eastAsia"/>
        </w:rPr>
        <w:t>　　表7 全球主要地区经颅磁刺激器产量（台）：2019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全球主要地区经颅磁刺激器产量（2019-2024）&amp;（台）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全球主要地区经颅磁刺激器产量市场份额（2019-2024）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全球主要地区经颅磁刺激器产量（2024-2030）&amp;（台）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全球主要地区经颅磁刺激器销售收入（百万美元）：2019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全球主要地区经颅磁刺激器销售收入（2019-2024）&amp;（百万美元）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全球主要地区经颅磁刺激器销售收入市场份额（2019-2024）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全球主要地区经颅磁刺激器收入（2024-2030）&amp;（百万美元）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全球主要地区经颅磁刺激器收入市场份额（2024-2030）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全球主要地区经颅磁刺激器销量（台）：2019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全球主要地区经颅磁刺激器销量（2019-2024）&amp;（台）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全球主要地区经颅磁刺激器销量市场份额（2019-2024）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全球主要地区经颅磁刺激器销量（2024-2030）&amp;（台）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全球主要地区经颅磁刺激器销量份额（2024-2030）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北美经颅磁刺激器基本情况分析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北美（美国和加拿大）经颅磁刺激器销量（2019-2030）&amp;（台）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北美（美国和加拿大）经颅磁刺激器收入（2019-2030）&amp;（百万美元）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欧洲经颅磁刺激器基本情况分析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欧洲（德国、英国、法国和意大利等国家）经颅磁刺激器销量（2019-2030）&amp;（台）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欧洲（德国、英国、法国和意大利等国家）经颅磁刺激器收入（2019-2030）&amp;（百万美元）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亚太地区经颅磁刺激器基本情况分析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亚太（中国、日本、韩国、中国台湾、印度和东南亚等）经颅磁刺激器销量（2019-2030）&amp;（台）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亚太（中国、日本、韩国、中国台湾、印度和东南亚等）经颅磁刺激器收入（2019-2030）&amp;（百万美元）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拉美地区经颅磁刺激器基本情况分析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拉美地区（墨西哥、巴西等国家）经颅磁刺激器销量（2019-2030）&amp;（台）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拉美地区（墨西哥、巴西等国家）经颅磁刺激器收入（2019-2030）&amp;（百万美元）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中东及非洲经颅磁刺激器基本情况分析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中东及非洲（土耳其、沙特等国家）经颅磁刺激器销量（2019-2030）&amp;（台）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中东及非洲（土耳其、沙特等国家）经颅磁刺激器收入（2019-2030）&amp;（百万美元）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全球市场主要厂商经颅磁刺激器产能（2023-2024）&amp;（台）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全球市场主要厂商经颅磁刺激器销量（2019-2024）&amp;（台）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全球市场主要厂商经颅磁刺激器销量市场份额（2019-2024）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全球市场主要厂商经颅磁刺激器销售收入（2019-2024）&amp;（百万美元）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全球市场主要厂商经颅磁刺激器销售收入市场份额（2019-2024）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全球市场主要厂商经颅磁刺激器销售价格（2019-2024）&amp;（美元\u002F台）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2024年全球主要生产商经颅磁刺激器收入排名（百万美元）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中国市场主要厂商经颅磁刺激器销量（2019-2024）&amp;（台）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中国市场主要厂商经颅磁刺激器销量市场份额（2019-2024）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中国市场主要厂商经颅磁刺激器销售收入（2019-2024）&amp;（百万美元）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中国市场主要厂商经颅磁刺激器销售收入市场份额（2019-2024）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中国市场主要厂商经颅磁刺激器销售价格（2019-2024）&amp;（美元\u002F台）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2024年中国主要生产商经颅磁刺激器收入排名（百万美元）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全球主要厂商经颅磁刺激器产地分布及商业化日期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全球主要厂商经颅磁刺激器产品类型列表</w:t>
      </w:r>
      <w:r>
        <w:rPr>
          <w:rFonts w:hint="eastAsia"/>
        </w:rPr>
        <w:br/>
      </w:r>
      <w:r>
        <w:rPr>
          <w:rFonts w:hint="eastAsia"/>
        </w:rPr>
        <w:t>　　表51 2024全球经颅磁刺激器主要厂商市场地位（第一梯队、第二梯队和第三梯队）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全球不同产品类型经颅磁刺激器销量（2019-2024年）&amp;（台）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全球不同产品类型经颅磁刺激器销量市场份额（2019-2024）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全球不同产品类型经颅磁刺激器销量预测（2024-2030）&amp;（台）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全球市场不同产品类型经颅磁刺激器销量市场份额预测（2024-2030）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全球不同产品类型经颅磁刺激器收入（2019-2024年）&amp;（百万美元）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全球不同产品类型经颅磁刺激器收入市场份额（2019-2024）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全球不同产品类型经颅磁刺激器收入预测（2024-2030）&amp;（百万美元）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全球不同产品类型经颅磁刺激器收入市场份额预测（2024-2030）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全球不同产品类型经颅磁刺激器价格走势（2019-2030）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中国不同产品类型经颅磁刺激器销量（2019-2024年）&amp;（台）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中国不同产品类型经颅磁刺激器销量市场份额（2019-2024）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中国不同产品类型经颅磁刺激器销量预测（2024-2030）&amp;（台）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中国不同产品类型经颅磁刺激器销量市场份额预测（2024-2030）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中国不同产品类型经颅磁刺激器收入（2019-2024年）&amp;（百万美元）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中国不同产品类型经颅磁刺激器收入市场份额（2019-2024）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中国不同产品类型经颅磁刺激器收入预测（2024-2030）&amp;（百万美元）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中国不同产品类型经颅磁刺激器收入市场份额预测（2024-2030）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全球不同应用经颅磁刺激器销量（2019-2024年）&amp;（台）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全球不同应用经颅磁刺激器销量市场份额（2019-2024）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全球不同应用经颅磁刺激器销量预测（2024-2030）&amp;（台）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全球市场不同应用经颅磁刺激器销量市场份额预测（2024-2030）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全球不同应用经颅磁刺激器收入（2019-2024年）&amp;（百万美元）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全球不同应用经颅磁刺激器收入市场份额（2019-2024）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全球不同应用经颅磁刺激器收入预测（2024-2030）&amp;（百万美元）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全球不同应用经颅磁刺激器收入市场份额预测（2024-2030）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全球不同应用经颅磁刺激器价格走势（2019-2030）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中国不同应用经颅磁刺激器销量（2019-2024年）&amp;（台）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中国不同应用经颅磁刺激器销量市场份额（2019-2024）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中国不同应用经颅磁刺激器销量预测（2024-2030）&amp;（台）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中国不同应用经颅磁刺激器销量市场份额预测（2024-2030）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中国不同应用经颅磁刺激器收入（2019-2024年）&amp;（百万美元）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中国不同应用经颅磁刺激器收入市场份额（2019-2024）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中国不同应用经颅磁刺激器收入预测（2024-2030）&amp;（百万美元）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中国不同应用经颅磁刺激器收入市场份额预测（2024-2030）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经颅磁刺激器行业技术发展趋势</w:t>
      </w:r>
      <w:r>
        <w:rPr>
          <w:rFonts w:hint="eastAsia"/>
        </w:rPr>
        <w:br/>
      </w:r>
      <w:r>
        <w:rPr>
          <w:rFonts w:hint="eastAsia"/>
        </w:rPr>
        <w:t>　　表87 经颅磁刺激器行业主要驱动因素</w:t>
      </w:r>
      <w:r>
        <w:rPr>
          <w:rFonts w:hint="eastAsia"/>
        </w:rPr>
        <w:br/>
      </w:r>
      <w:r>
        <w:rPr>
          <w:rFonts w:hint="eastAsia"/>
        </w:rPr>
        <w:t>　　表88 经颅磁刺激器行业供应链分析</w:t>
      </w:r>
      <w:r>
        <w:rPr>
          <w:rFonts w:hint="eastAsia"/>
        </w:rPr>
        <w:br/>
      </w:r>
      <w:r>
        <w:rPr>
          <w:rFonts w:hint="eastAsia"/>
        </w:rPr>
        <w:t>　　表89 经颅磁刺激器上游原料供应商</w:t>
      </w:r>
      <w:r>
        <w:rPr>
          <w:rFonts w:hint="eastAsia"/>
        </w:rPr>
        <w:br/>
      </w:r>
      <w:r>
        <w:rPr>
          <w:rFonts w:hint="eastAsia"/>
        </w:rPr>
        <w:t>　　表90 经颅磁刺激器行业主要下游客户</w:t>
      </w:r>
      <w:r>
        <w:rPr>
          <w:rFonts w:hint="eastAsia"/>
        </w:rPr>
        <w:br/>
      </w:r>
      <w:r>
        <w:rPr>
          <w:rFonts w:hint="eastAsia"/>
        </w:rPr>
        <w:t>　　表91 经颅磁刺激器行业典型经销商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重点企业（1）经颅磁刺激器生产基地、销售区域、竞争对手及市场地位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重点企业（1）经颅磁刺激器产品规格、参数及市场应用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重点企业（1）经颅磁刺激器销量（台）、收入（百万美元）、价格（美元\u002F台）及毛利率（2019-2024）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重点企业（2）经颅磁刺激器生产基地、销售区域、竞争对手及市场地位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重点企业（2）经颅磁刺激器产品规格、参数及市场应用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重点企业（2）经颅磁刺激器销量（台）、收入（百万美元）、价格（美元\u002F台）及毛利率（2019-2024）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重点企业（3）经颅磁刺激器生产基地、销售区域、竞争对手及市场地位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重点企业（3）经颅磁刺激器产品规格、参数及市场应用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重点企业（3）经颅磁刺激器销量（台）、收入（百万美元）、价格（美元\u002F台）及毛利率（2019-2024）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重点企业（4）经颅磁刺激器生产基地、销售区域、竞争对手及市场地位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重点企业（4）经颅磁刺激器产品规格、参数及市场应用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重点企业（4）经颅磁刺激器销量（台）、收入（百万美元）、价格（美元\u002F台）及毛利率（2019-2024）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重点企业（5）经颅磁刺激器生产基地、销售区域、竞争对手及市场地位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重点企业（5）经颅磁刺激器产品规格、参数及市场应用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重点企业（5）经颅磁刺激器销量（台）、收入（百万美元）、价格（美元\u002F台）及毛利率（2019-2024）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重点企业（6）经颅磁刺激器生产基地、销售区域、竞争对手及市场地位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重点企业（6）经颅磁刺激器产品规格、参数及市场应用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重点企业（6）经颅磁刺激器销量（台）、收入（百万美元）、价格（美元\u002F台）及毛利率（2019-2024）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重点企业（7）经颅磁刺激器生产基地、销售区域、竞争对手及市场地位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重点企业（7）经颅磁刺激器产品规格、参数及市场应用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重点企业（7）经颅磁刺激器销量（台）、收入（百万美元）、价格（美元\u002F台）及毛利率（2019-2024）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重点企业（8）经颅磁刺激器生产基地、销售区域、竞争对手及市场地位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重点企业（8）经颅磁刺激器产品规格、参数及市场应用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重点企业（8）经颅磁刺激器销量（台）、收入（百万美元）、价格（美元\u002F台）及毛利率（2019-2024）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重点企业（9）经颅磁刺激器生产基地、销售区域、竞争对手及市场地位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重点企业（9）经颅磁刺激器产品规格、参数及市场应用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重点企业（9）经颅磁刺激器销量（台）、收入（百万美元）、价格（美元\u002F台）及毛利率（2019-2024）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重点企业（10）经颅磁刺激器生产基地、销售区域、竞争对手及市场地位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重点企业（10）经颅磁刺激器产品规格、参数及市场应用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重点企业（10）经颅磁刺激器销量（台）、收入（百万美元）、价格（美元\u002F台）及毛利率（2019-2024）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重点企业（11）经颅磁刺激器生产基地、销售区域、竞争对手及市场地位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重点企业（11）经颅磁刺激器产品规格、参数及市场应用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重点企业（11）经颅磁刺激器销量（台）、收入（百万美元）、价格（美元\u002F台）及毛利率（2019-2024）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重点企业（12）经颅磁刺激器生产基地、销售区域、竞争对手及市场地位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重点企业（12）经颅磁刺激器产品规格、参数及市场应用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重点企业（12）经颅磁刺激器销量（台）、收入（百万美元）、价格（美元\u002F台）及毛利率（2019-2024）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重点企业（13）经颅磁刺激器生产基地、销售区域、竞争对手及市场地位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重点企业（13）经颅磁刺激器产品规格、参数及市场应用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重点企业（13）经颅磁刺激器销量（台）、收入（百万美元）、价格（美元\u002F台）及毛利率（2019-2024）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重点企业（14）经颅磁刺激器生产基地、销售区域、竞争对手及市场地位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重点企业（14）经颅磁刺激器产品规格、参数及市场应用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重点企业（14）经颅磁刺激器销量（台）、收入（百万美元）、价格（美元\u002F台）及毛利率（2019-2024）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中国市场经颅磁刺激器产量、销量、进出口（2019-2024年）&amp;（台）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表163 中国市场经颅磁刺激器产量、销量、进出口预测（2024-2030）&amp;（台）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表164 中国市场经颅磁刺激器进出口贸易趋势</w:t>
      </w:r>
      <w:r>
        <w:rPr>
          <w:rFonts w:hint="eastAsia"/>
        </w:rPr>
        <w:br/>
      </w:r>
      <w:r>
        <w:rPr>
          <w:rFonts w:hint="eastAsia"/>
        </w:rPr>
        <w:t>　　表165 中国市场经颅磁刺激器主要进口来源</w:t>
      </w:r>
      <w:r>
        <w:rPr>
          <w:rFonts w:hint="eastAsia"/>
        </w:rPr>
        <w:br/>
      </w:r>
      <w:r>
        <w:rPr>
          <w:rFonts w:hint="eastAsia"/>
        </w:rPr>
        <w:t>　　表166 中国市场经颅磁刺激器主要出口目的地</w:t>
      </w:r>
      <w:r>
        <w:rPr>
          <w:rFonts w:hint="eastAsia"/>
        </w:rPr>
        <w:br/>
      </w:r>
      <w:r>
        <w:rPr>
          <w:rFonts w:hint="eastAsia"/>
        </w:rPr>
        <w:t>　　表167 中国经颅磁刺激器生产地区分布</w:t>
      </w:r>
      <w:r>
        <w:rPr>
          <w:rFonts w:hint="eastAsia"/>
        </w:rPr>
        <w:br/>
      </w:r>
      <w:r>
        <w:rPr>
          <w:rFonts w:hint="eastAsia"/>
        </w:rPr>
        <w:t>　　表168 中国经颅磁刺激器消费地区分布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经颅磁刺激器产品图片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全球不同产品类型经颅磁刺激器市场份额2023 &amp; 2024</w:t>
      </w:r>
      <w:r>
        <w:rPr>
          <w:rFonts w:hint="eastAsia"/>
        </w:rPr>
        <w:br/>
      </w:r>
      <w:r>
        <w:rPr>
          <w:rFonts w:hint="eastAsia"/>
        </w:rPr>
        <w:t>　　图3 重复脉冲刺激产品图片</w:t>
      </w:r>
      <w:r>
        <w:rPr>
          <w:rFonts w:hint="eastAsia"/>
        </w:rPr>
        <w:br/>
      </w:r>
      <w:r>
        <w:rPr>
          <w:rFonts w:hint="eastAsia"/>
        </w:rPr>
        <w:t>　　图4 单脉冲刺激产品图片</w:t>
      </w:r>
      <w:r>
        <w:rPr>
          <w:rFonts w:hint="eastAsia"/>
        </w:rPr>
        <w:br/>
      </w:r>
      <w:r>
        <w:rPr>
          <w:rFonts w:hint="eastAsia"/>
        </w:rPr>
        <w:t>　　图5 双脉冲刺激产品图片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全球不同应用经颅磁刺激器市场份额2023 vs 2024</w:t>
      </w:r>
      <w:r>
        <w:rPr>
          <w:rFonts w:hint="eastAsia"/>
        </w:rPr>
        <w:br/>
      </w:r>
      <w:r>
        <w:rPr>
          <w:rFonts w:hint="eastAsia"/>
        </w:rPr>
        <w:t>　　图8 精神心理科</w:t>
      </w:r>
      <w:r>
        <w:rPr>
          <w:rFonts w:hint="eastAsia"/>
        </w:rPr>
        <w:br/>
      </w:r>
      <w:r>
        <w:rPr>
          <w:rFonts w:hint="eastAsia"/>
        </w:rPr>
        <w:t>　　图9 神经内科</w:t>
      </w:r>
      <w:r>
        <w:rPr>
          <w:rFonts w:hint="eastAsia"/>
        </w:rPr>
        <w:br/>
      </w:r>
      <w:r>
        <w:rPr>
          <w:rFonts w:hint="eastAsia"/>
        </w:rPr>
        <w:t>　　图10 康复科</w:t>
      </w:r>
      <w:r>
        <w:rPr>
          <w:rFonts w:hint="eastAsia"/>
        </w:rPr>
        <w:br/>
      </w:r>
      <w:r>
        <w:rPr>
          <w:rFonts w:hint="eastAsia"/>
        </w:rPr>
        <w:t>　　图11 其它</w:t>
      </w:r>
      <w:r>
        <w:rPr>
          <w:rFonts w:hint="eastAsia"/>
        </w:rPr>
        <w:br/>
      </w:r>
      <w:r>
        <w:rPr>
          <w:rFonts w:hint="eastAsia"/>
        </w:rPr>
        <w:t>　　图12 全球经颅磁刺激器产能、产量、产能利用率及发展趋势（2019-2030）&amp;（台）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全球经颅磁刺激器产量、需求量及发展趋势（2019-2030）&amp;（台）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全球主要地区经颅磁刺激器产量市场份额（2019-2030）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中国经颅磁刺激器产能、产量、产能利用率及发展趋势（2019-2030）&amp;（台）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中国经颅磁刺激器产量、市场需求量及发展趋势（2019-2030）&amp;（台）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中国经颅磁刺激器总产能占全球比重（2019-2030）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中国经颅磁刺激器总产量占全球比重（2019-2030）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全球经颅磁刺激器市场收入及增长率：（2019-2030）&amp;（百万美元）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全球市场经颅磁刺激器市场规模：2019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全球市场经颅磁刺激器销量及增长率（2019-2030）&amp;（台）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全球市场经颅磁刺激器价格趋势（2019-2030）&amp;（美元\u002F台）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图23 中国经颅磁刺激器市场收入及增长率：（2019-2030）&amp;（百万美元）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中国市场经颅磁刺激器市场规模：2019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中国市场经颅磁刺激器销量及增长率（2019-2030）&amp;（台）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图26 中国市场经颅磁刺激器销量占全球比重（2019-2030）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中国经颅磁刺激器收入占全球比重（2019-2030）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全球主要地区经颅磁刺激器销售收入市场份额（2019-2024）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全球主要地区经颅磁刺激器销售收入市场份额（2023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全球主要地区经颅磁刺激器收入市场份额（2024-2030）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北美（美国和加拿大）经颅磁刺激器销量份额（2019-2030）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北美（美国和加拿大）经颅磁刺激器收入份额（2019-2030）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欧洲（德国、英国、法国和意大利等国家）经颅磁刺激器销量份额（2019-2030）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欧洲（德国、英国、法国和意大利等国家）经颅磁刺激器收入份额（2019-2030）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亚太（中国、日本、韩国、中国台湾、印度和东南亚等）经颅磁刺激器销量份额（2019-2030）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亚太（中国、日本、韩国、中国台湾、印度和东南亚等）经颅磁刺激器收入份额（2019-2030）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拉美地区（墨西哥、巴西等国家）经颅磁刺激器销量份额（2019-2030）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拉美地区（墨西哥、巴西等国家）经颅磁刺激器收入份额（2019-2030）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中东及非洲（土耳其、沙特等国家）经颅磁刺激器销量份额（2019-2030）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中东及非洲（土耳其、沙特等国家）经颅磁刺激器收入份额（2019-2030）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2024年全球市场主要厂商经颅磁刺激器销量市场份额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2024年全球市场主要厂商经颅磁刺激器收入市场份额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2024年中国市场主要厂商经颅磁刺激器销量市场份额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2024年中国市场主要厂商经颅磁刺激器收入市场份额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2024年全球前五大生产商经颅磁刺激器市场份额</w:t>
      </w:r>
      <w:r>
        <w:rPr>
          <w:rFonts w:hint="eastAsia"/>
        </w:rPr>
        <w:br/>
      </w:r>
      <w:r>
        <w:rPr>
          <w:rFonts w:hint="eastAsia"/>
        </w:rPr>
        <w:t>　　图46 全球经颅磁刺激器第一梯队、第二梯队和第三梯队生产商（品牌）及市场份额（2024）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全球不同产品类型经颅磁刺激器价格走势（2019-2030）&amp;（美元\u002F台）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全球不同应用经颅磁刺激器价格走势（2019-2030）&amp;（美元\u002F台）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经颅磁刺激器中国企业SWOT分析</w:t>
      </w:r>
      <w:r>
        <w:rPr>
          <w:rFonts w:hint="eastAsia"/>
        </w:rPr>
        <w:br/>
      </w:r>
      <w:r>
        <w:rPr>
          <w:rFonts w:hint="eastAsia"/>
        </w:rPr>
        <w:t>　　图50 经颅磁刺激器产业链</w:t>
      </w:r>
      <w:r>
        <w:rPr>
          <w:rFonts w:hint="eastAsia"/>
        </w:rPr>
        <w:br/>
      </w:r>
      <w:r>
        <w:rPr>
          <w:rFonts w:hint="eastAsia"/>
        </w:rPr>
        <w:t>　　图51 经颅磁刺激器行业采购模式分析</w:t>
      </w:r>
      <w:r>
        <w:rPr>
          <w:rFonts w:hint="eastAsia"/>
        </w:rPr>
        <w:br/>
      </w:r>
      <w:r>
        <w:rPr>
          <w:rFonts w:hint="eastAsia"/>
        </w:rPr>
        <w:t>　　图52 经颅磁刺激器行业销售模式分析</w:t>
      </w:r>
      <w:r>
        <w:rPr>
          <w:rFonts w:hint="eastAsia"/>
        </w:rPr>
        <w:br/>
      </w:r>
      <w:r>
        <w:rPr>
          <w:rFonts w:hint="eastAsia"/>
        </w:rPr>
        <w:t>　　图53 经颅磁刺激器行业销售模式分析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d8cccc9e6441b0" w:history="1">
        <w:r>
          <w:rPr>
            <w:rStyle w:val="Hyperlink"/>
          </w:rPr>
          <w:t>2024-2030年全球与中国经颅磁刺激器市场研究及发展前景预测报告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d8cccc9e6441b0" w:history="1">
        <w:r>
          <w:rPr>
            <w:rStyle w:val="Hyperlink"/>
          </w:rPr>
          <w:t>https://www.20087.com/5/06/JingLuCiCiJiQiFaZhanQianJing.html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77f8eec05749e3" w:history="1">
      <w:r>
        <w:rPr>
          <w:rStyle w:val="Hyperlink"/>
        </w:rPr>
        <w:t>2024-2030年全球与中国经颅磁刺激器市场研究及发展前景预测报告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JingLuCiCiJiQiFaZhanQianJing.html" TargetMode="External" Id="R76d8cccc9e6441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JingLuCiCiJiQiFaZhanQianJing.html" TargetMode="External" Id="Reb77f8eec05749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2024-02-21T06:26:00Z</dcterms:created>
  <dcterms:modified xsi:type="dcterms:W3CDTF">2024-02-21T07:26:00Z</dcterms:modified>
  <dc:subject>2024-2030年全球与中国经颅磁刺激器市场研究及发展前景预测报告</dc:subject>
  <dc:title>2024-2030年全球与中国经颅磁刺激器市场研究及发展前景预测报告</dc:title>
  <cp:keywords>2024-2030年全球与中国经颅磁刺激器市场研究及发展前景预测报告</cp:keywords>
  <dc:description>2024-2030年全球与中国经颅磁刺激器市场研究及发展前景预测报告</dc:description>
</cp:coreProperties>
</file>